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9142" w:type="dxa"/>
        <w:tblBorders>
          <w:top w:val="none" w:color="auto" w:sz="0" w:space="0"/>
          <w:left w:val="none" w:color="auto" w:sz="0" w:space="0"/>
          <w:bottom w:val="single" w:color="00B05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1"/>
        <w:gridCol w:w="5641"/>
      </w:tblGrid>
      <w:tr w:rsidR="00C66E92" w:rsidTr="14F784D4" w14:paraId="654B3038" w14:textId="77777777">
        <w:trPr>
          <w:trHeight w:val="1412"/>
        </w:trPr>
        <w:tc>
          <w:tcPr>
            <w:tcW w:w="3501" w:type="dxa"/>
            <w:tcMar/>
          </w:tcPr>
          <w:p w:rsidRPr="00DD2719" w:rsidR="00C66E92" w:rsidP="00E736E6" w:rsidRDefault="008267C2" w14:paraId="030AB962" w14:textId="76667F85">
            <w:pPr>
              <w:spacing w:before="9" w:line="1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3ACBBCE" wp14:editId="340C000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215265</wp:posOffset>
                  </wp:positionV>
                  <wp:extent cx="2066925" cy="71374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-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4F784D4">
              <w:rPr/>
              <w:t/>
            </w:r>
          </w:p>
        </w:tc>
        <w:tc>
          <w:tcPr>
            <w:tcW w:w="5641" w:type="dxa"/>
            <w:tcMar/>
          </w:tcPr>
          <w:p w:rsidRPr="00A35B0B" w:rsidR="00C66E92" w:rsidP="00C66E92" w:rsidRDefault="00A35B0B" w14:paraId="0B10FE73" w14:textId="4957656B">
            <w:pPr>
              <w:jc w:val="right"/>
              <w:rPr>
                <w:rFonts w:ascii="HelveticaNeueLT Std Med Ext" w:hAnsi="HelveticaNeueLT Std Med Ext"/>
                <w:b/>
                <w:color w:val="00B050"/>
                <w:sz w:val="36"/>
                <w:szCs w:val="36"/>
              </w:rPr>
            </w:pPr>
            <w:r w:rsidRPr="00A35B0B">
              <w:rPr>
                <w:rFonts w:ascii="HelveticaNeueLT Std Med Ext" w:hAnsi="HelveticaNeueLT Std Med Ext"/>
                <w:b/>
                <w:color w:val="00B050"/>
                <w:sz w:val="36"/>
                <w:szCs w:val="36"/>
              </w:rPr>
              <w:t>GippSport</w:t>
            </w:r>
            <w:r w:rsidRPr="00A35B0B" w:rsidR="00C66E92">
              <w:rPr>
                <w:rFonts w:ascii="HelveticaNeueLT Std Med Ext" w:hAnsi="HelveticaNeueLT Std Med Ext"/>
                <w:b/>
                <w:color w:val="00B050"/>
                <w:sz w:val="36"/>
                <w:szCs w:val="36"/>
              </w:rPr>
              <w:t xml:space="preserve"> Inc.</w:t>
            </w:r>
          </w:p>
          <w:p w:rsidRPr="00A35B0B" w:rsidR="00C66E92" w:rsidP="00C66E92" w:rsidRDefault="00A35B0B" w14:paraId="25FE4358" w14:textId="133DF1BD">
            <w:pPr>
              <w:jc w:val="right"/>
              <w:rPr>
                <w:rFonts w:ascii="HelveticaNeueLT Std Thin Ext" w:hAnsi="HelveticaNeueLT Std Thin Ext"/>
                <w:b/>
                <w:color w:val="00B050"/>
                <w:sz w:val="24"/>
                <w:szCs w:val="24"/>
              </w:rPr>
            </w:pPr>
            <w:r w:rsidRPr="00A35B0B">
              <w:rPr>
                <w:rFonts w:ascii="HelveticaNeueLT Std Thin Ext" w:hAnsi="HelveticaNeueLT Std Thin Ext"/>
                <w:b/>
                <w:color w:val="00B050"/>
                <w:sz w:val="24"/>
                <w:szCs w:val="24"/>
              </w:rPr>
              <w:t>www.gippsport.com.au</w:t>
            </w:r>
          </w:p>
          <w:p w:rsidRPr="00A35B0B" w:rsidR="00C66E92" w:rsidP="00C66E92" w:rsidRDefault="00C66E92" w14:paraId="266A437A" w14:textId="77777777">
            <w:pPr>
              <w:jc w:val="right"/>
              <w:rPr>
                <w:rFonts w:ascii="HelveticaNeueLT Std Thin Ext" w:hAnsi="HelveticaNeueLT Std Thin Ext"/>
                <w:b/>
                <w:color w:val="00B050"/>
                <w:sz w:val="24"/>
                <w:szCs w:val="24"/>
              </w:rPr>
            </w:pPr>
          </w:p>
          <w:p w:rsidRPr="00A35B0B" w:rsidR="00C66E92" w:rsidP="00C66E92" w:rsidRDefault="00C66E92" w14:paraId="55AB5980" w14:textId="17DBDC09">
            <w:pPr>
              <w:jc w:val="right"/>
              <w:rPr>
                <w:rFonts w:ascii="HelveticaNeueLT Std Med Ext" w:hAnsi="HelveticaNeueLT Std Med Ext"/>
                <w:b/>
              </w:rPr>
            </w:pPr>
            <w:r w:rsidRPr="00A35B0B">
              <w:rPr>
                <w:rFonts w:ascii="HelveticaNeueLT Std Thin Ext" w:hAnsi="HelveticaNeueLT Std Thin Ext"/>
                <w:b/>
              </w:rPr>
              <w:t xml:space="preserve">ABN: </w:t>
            </w:r>
            <w:r w:rsidRPr="00A35B0B" w:rsidR="00A35B0B">
              <w:rPr>
                <w:rFonts w:ascii="HelveticaNeueLT Std Thin Ext" w:hAnsi="HelveticaNeueLT Std Thin Ext"/>
                <w:b/>
              </w:rPr>
              <w:t>98</w:t>
            </w:r>
            <w:r w:rsidRPr="00A35B0B">
              <w:rPr>
                <w:rFonts w:ascii="HelveticaNeueLT Std Thin Ext" w:hAnsi="HelveticaNeueLT Std Thin Ext"/>
                <w:b/>
              </w:rPr>
              <w:t xml:space="preserve"> </w:t>
            </w:r>
            <w:r w:rsidRPr="00A35B0B" w:rsidR="00A35B0B">
              <w:rPr>
                <w:rFonts w:ascii="HelveticaNeueLT Std Thin Ext" w:hAnsi="HelveticaNeueLT Std Thin Ext"/>
                <w:b/>
              </w:rPr>
              <w:t>761 921</w:t>
            </w:r>
            <w:r w:rsidRPr="00A35B0B">
              <w:rPr>
                <w:rFonts w:ascii="HelveticaNeueLT Std Thin Ext" w:hAnsi="HelveticaNeueLT Std Thin Ext"/>
                <w:b/>
              </w:rPr>
              <w:t xml:space="preserve"> </w:t>
            </w:r>
            <w:r w:rsidRPr="00A35B0B" w:rsidR="00A35B0B">
              <w:rPr>
                <w:rFonts w:ascii="HelveticaNeueLT Std Thin Ext" w:hAnsi="HelveticaNeueLT Std Thin Ext"/>
                <w:b/>
              </w:rPr>
              <w:t>759</w:t>
            </w:r>
          </w:p>
          <w:p w:rsidRPr="00E736E6" w:rsidR="00C66E92" w:rsidP="00C66E92" w:rsidRDefault="00C66E92" w14:paraId="29957235" w14:textId="77777777">
            <w:pPr>
              <w:jc w:val="right"/>
              <w:rPr>
                <w:b/>
                <w:color w:val="C0504D" w:themeColor="accent2"/>
              </w:rPr>
            </w:pPr>
          </w:p>
        </w:tc>
      </w:tr>
    </w:tbl>
    <w:p w:rsidRPr="00DD2719" w:rsidR="00B156CB" w:rsidP="000C3AF3" w:rsidRDefault="00FA4FB3" w14:paraId="1085D3CD" w14:textId="51F918B8">
      <w:pPr>
        <w:pStyle w:val="EnvelopeReturn"/>
        <w:jc w:val="center"/>
        <w:rPr>
          <w:rFonts w:ascii="HelveticaNeueLT Std Med Ext" w:hAnsi="HelveticaNeueLT Std Med Ext" w:eastAsia="Arial" w:cs="Arial"/>
          <w:spacing w:val="1"/>
          <w:sz w:val="16"/>
          <w:szCs w:val="16"/>
        </w:rPr>
      </w:pPr>
      <w:r w:rsidRPr="00DD2719">
        <w:rPr>
          <w:rFonts w:ascii="HelveticaNeueLT Std Med Ext" w:hAnsi="HelveticaNeueLT Std Med Ext" w:eastAsia="Arial" w:cs="Arial"/>
          <w:spacing w:val="1"/>
          <w:sz w:val="16"/>
          <w:szCs w:val="16"/>
        </w:rPr>
        <w:t>• P</w:t>
      </w:r>
      <w:r w:rsidRPr="00DD2719" w:rsidR="00C66E9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: </w:t>
      </w:r>
      <w:r w:rsidRPr="00DD2719" w:rsidR="00A35B0B">
        <w:rPr>
          <w:rFonts w:ascii="HelveticaNeueLT Std Med Ext" w:hAnsi="HelveticaNeueLT Std Med Ext" w:eastAsia="Arial" w:cs="Arial"/>
          <w:spacing w:val="1"/>
          <w:sz w:val="16"/>
          <w:szCs w:val="16"/>
        </w:rPr>
        <w:t>03 5176 3020</w:t>
      </w:r>
      <w:r w:rsidRPr="00DD2719" w:rsidR="008267C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 </w:t>
      </w:r>
      <w:r w:rsidRPr="00DD2719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• </w:t>
      </w:r>
      <w:r w:rsidRPr="00DD2719" w:rsidR="00C66E9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E: </w:t>
      </w:r>
      <w:hyperlink w:history="1" r:id="rId8">
        <w:r w:rsidRPr="00DD2719" w:rsidR="00A35B0B">
          <w:rPr>
            <w:rStyle w:val="Hyperlink"/>
            <w:rFonts w:ascii="HelveticaNeueLT Std Med Ext" w:hAnsi="HelveticaNeueLT Std Med Ext" w:eastAsia="Arial" w:cs="Arial"/>
            <w:color w:val="auto"/>
            <w:spacing w:val="1"/>
            <w:sz w:val="16"/>
            <w:szCs w:val="16"/>
          </w:rPr>
          <w:t xml:space="preserve">info@gippsport.com.au   </w:t>
        </w:r>
      </w:hyperlink>
      <w:r w:rsidRPr="00DD2719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• </w:t>
      </w:r>
      <w:r w:rsidRPr="00DD2719" w:rsidR="00C66E9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PO BOX </w:t>
      </w:r>
      <w:r w:rsidRPr="00DD2719" w:rsidR="00A35B0B">
        <w:rPr>
          <w:rFonts w:ascii="HelveticaNeueLT Std Med Ext" w:hAnsi="HelveticaNeueLT Std Med Ext" w:eastAsia="Arial" w:cs="Arial"/>
          <w:spacing w:val="1"/>
          <w:sz w:val="16"/>
          <w:szCs w:val="16"/>
        </w:rPr>
        <w:t>63</w:t>
      </w:r>
      <w:r w:rsidRPr="00DD2719" w:rsidR="00C66E9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, </w:t>
      </w:r>
      <w:r w:rsidRPr="00DD2719" w:rsidR="00A35B0B">
        <w:rPr>
          <w:rFonts w:ascii="HelveticaNeueLT Std Med Ext" w:hAnsi="HelveticaNeueLT Std Med Ext" w:eastAsia="Arial" w:cs="Arial"/>
          <w:spacing w:val="1"/>
          <w:sz w:val="16"/>
          <w:szCs w:val="16"/>
        </w:rPr>
        <w:t>NEWBOROUGH</w:t>
      </w:r>
      <w:r w:rsidRPr="00DD2719" w:rsidR="00C66E9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, </w:t>
      </w:r>
      <w:r w:rsidRPr="00DD2719" w:rsidR="00A35B0B">
        <w:rPr>
          <w:rFonts w:ascii="HelveticaNeueLT Std Med Ext" w:hAnsi="HelveticaNeueLT Std Med Ext" w:eastAsia="Arial" w:cs="Arial"/>
          <w:spacing w:val="1"/>
          <w:sz w:val="16"/>
          <w:szCs w:val="16"/>
        </w:rPr>
        <w:t>VIC 3825</w:t>
      </w:r>
      <w:r w:rsidRPr="00DD2719" w:rsidR="00C66E92">
        <w:rPr>
          <w:rFonts w:ascii="HelveticaNeueLT Std Med Ext" w:hAnsi="HelveticaNeueLT Std Med Ext" w:eastAsia="Arial" w:cs="Arial"/>
          <w:spacing w:val="1"/>
          <w:sz w:val="16"/>
          <w:szCs w:val="16"/>
        </w:rPr>
        <w:t xml:space="preserve"> </w:t>
      </w:r>
      <w:r w:rsidRPr="00DD2719">
        <w:rPr>
          <w:rFonts w:ascii="HelveticaNeueLT Std Med Ext" w:hAnsi="HelveticaNeueLT Std Med Ext" w:eastAsia="Arial" w:cs="Arial"/>
          <w:spacing w:val="1"/>
          <w:sz w:val="16"/>
          <w:szCs w:val="16"/>
        </w:rPr>
        <w:t>•</w:t>
      </w:r>
    </w:p>
    <w:p w:rsidRPr="008267C2" w:rsidR="008267C2" w:rsidP="00C66E92" w:rsidRDefault="008267C2" w14:paraId="791B11D2" w14:textId="77777777">
      <w:pPr>
        <w:pStyle w:val="EnvelopeReturn"/>
        <w:rPr>
          <w:rFonts w:eastAsia="Arial" w:cs="Arial" w:asciiTheme="minorHAnsi" w:hAnsiTheme="minorHAnsi"/>
          <w:spacing w:val="1"/>
          <w:sz w:val="22"/>
          <w:szCs w:val="19"/>
        </w:rPr>
      </w:pPr>
    </w:p>
    <w:p w:rsidRPr="00A35B0B" w:rsidR="008A6D5A" w:rsidP="008A6D5A" w:rsidRDefault="000C67E1" w14:paraId="49E01A1F" w14:textId="381734D7">
      <w:pPr>
        <w:pStyle w:val="Heading2"/>
        <w:jc w:val="center"/>
        <w:rPr>
          <w:rFonts w:ascii="HelveticaNeueLT Std Med Ext" w:hAnsi="HelveticaNeueLT Std Med Ext"/>
          <w:color w:val="00B050"/>
          <w:sz w:val="36"/>
          <w:szCs w:val="36"/>
        </w:rPr>
      </w:pPr>
      <w:r w:rsidRPr="00A35B0B">
        <w:rPr>
          <w:rFonts w:ascii="HelveticaNeueLT Std Med Ext" w:hAnsi="HelveticaNeueLT Std Med Ext"/>
          <w:color w:val="00B050"/>
          <w:sz w:val="36"/>
          <w:szCs w:val="36"/>
        </w:rPr>
        <w:t>Annual General Meeting 20</w:t>
      </w:r>
      <w:r w:rsidRPr="00A35B0B" w:rsidR="00A35B0B">
        <w:rPr>
          <w:rFonts w:ascii="HelveticaNeueLT Std Med Ext" w:hAnsi="HelveticaNeueLT Std Med Ext"/>
          <w:color w:val="00B050"/>
          <w:sz w:val="36"/>
          <w:szCs w:val="36"/>
        </w:rPr>
        <w:t>20</w:t>
      </w:r>
    </w:p>
    <w:p w:rsidR="002450AE" w:rsidP="00E03E33" w:rsidRDefault="002450AE" w14:paraId="35E48335" w14:textId="77777777">
      <w:pPr>
        <w:pStyle w:val="Heading2"/>
        <w:rPr>
          <w:rFonts w:asciiTheme="minorHAnsi" w:hAnsiTheme="minorHAnsi"/>
          <w:color w:val="943634" w:themeColor="accent2" w:themeShade="BF"/>
        </w:rPr>
      </w:pPr>
    </w:p>
    <w:p w:rsidRPr="00A35B0B" w:rsidR="00B156CB" w:rsidP="00E03E33" w:rsidRDefault="008267C2" w14:paraId="1E87A7E4" w14:textId="7AE81E6F">
      <w:pPr>
        <w:pStyle w:val="Heading2"/>
        <w:rPr>
          <w:rFonts w:ascii="HelveticaNeueLT Std Med Ext" w:hAnsi="HelveticaNeueLT Std Med Ext"/>
          <w:color w:val="943634" w:themeColor="accent2" w:themeShade="BF"/>
          <w:sz w:val="28"/>
          <w:szCs w:val="28"/>
        </w:rPr>
      </w:pPr>
      <w:bookmarkStart w:name="_GoBack" w:id="0"/>
      <w:bookmarkEnd w:id="0"/>
      <w:r>
        <w:rPr>
          <w:rFonts w:asciiTheme="minorHAnsi" w:hAnsiTheme="minorHAnsi"/>
          <w:color w:val="943634" w:themeColor="accent2" w:themeShade="BF"/>
        </w:rPr>
        <w:br/>
      </w:r>
      <w:r w:rsidRPr="00A35B0B" w:rsidR="008A6D5A">
        <w:rPr>
          <w:rFonts w:ascii="HelveticaNeueLT Std Med Ext" w:hAnsi="HelveticaNeueLT Std Med Ext"/>
          <w:color w:val="00B050"/>
          <w:sz w:val="28"/>
          <w:szCs w:val="28"/>
        </w:rPr>
        <w:t xml:space="preserve">Appointment of </w:t>
      </w:r>
      <w:r w:rsidRPr="00A35B0B" w:rsidR="00FA4FB3">
        <w:rPr>
          <w:rFonts w:ascii="HelveticaNeueLT Std Med Ext" w:hAnsi="HelveticaNeueLT Std Med Ext"/>
          <w:color w:val="00B050"/>
          <w:sz w:val="28"/>
          <w:szCs w:val="28"/>
        </w:rPr>
        <w:t xml:space="preserve">Proxy </w:t>
      </w:r>
    </w:p>
    <w:p w:rsidR="00B156CB" w:rsidRDefault="00B156CB" w14:paraId="5540A061" w14:textId="77777777">
      <w:pPr>
        <w:spacing w:before="18" w:after="0" w:line="240" w:lineRule="exact"/>
        <w:rPr>
          <w:sz w:val="24"/>
          <w:szCs w:val="24"/>
        </w:rPr>
      </w:pPr>
    </w:p>
    <w:p w:rsidRPr="002450AE" w:rsidR="00B156CB" w:rsidP="00C66E92" w:rsidRDefault="00FA4FB3" w14:paraId="0EC85772" w14:textId="77777777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>I,</w:t>
      </w:r>
      <w:r w:rsidRPr="002450AE">
        <w:rPr>
          <w:rFonts w:ascii="HelveticaNeueLT Std Thin Ext" w:hAnsi="HelveticaNeueLT Std Thin Ext"/>
        </w:rPr>
        <w:tab/>
      </w:r>
      <w:r w:rsidRPr="002450AE" w:rsidR="00144F8E">
        <w:rPr>
          <w:rFonts w:ascii="HelveticaNeueLT Std Thin Ext" w:hAnsi="HelveticaNeueLT Std Thin Ext"/>
        </w:rPr>
        <w:t>____________________________________________</w:t>
      </w:r>
      <w:r w:rsidRPr="002450AE" w:rsidR="00417EF7">
        <w:rPr>
          <w:rFonts w:ascii="HelveticaNeueLT Std Thin Ext" w:hAnsi="HelveticaNeueLT Std Thin Ext"/>
        </w:rPr>
        <w:t>____________________________</w:t>
      </w:r>
    </w:p>
    <w:p w:rsidRPr="002450AE" w:rsidR="00B156CB" w:rsidP="00C66E92" w:rsidRDefault="00FA4FB3" w14:paraId="36CF5894" w14:textId="77777777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 xml:space="preserve">of </w:t>
      </w:r>
      <w:r w:rsidRPr="002450AE">
        <w:rPr>
          <w:rFonts w:ascii="HelveticaNeueLT Std Thin Ext" w:hAnsi="HelveticaNeueLT Std Thin Ext"/>
        </w:rPr>
        <w:tab/>
      </w:r>
      <w:r w:rsidRPr="002450AE" w:rsidR="00144F8E">
        <w:rPr>
          <w:rFonts w:ascii="HelveticaNeueLT Std Thin Ext" w:hAnsi="HelveticaNeueLT Std Thin Ext"/>
        </w:rPr>
        <w:t>____________________________________________</w:t>
      </w:r>
      <w:r w:rsidRPr="002450AE" w:rsidR="00417EF7">
        <w:rPr>
          <w:rFonts w:ascii="HelveticaNeueLT Std Thin Ext" w:hAnsi="HelveticaNeueLT Std Thin Ext"/>
        </w:rPr>
        <w:t>____________________________</w:t>
      </w:r>
    </w:p>
    <w:p w:rsidRPr="002450AE" w:rsidR="005A20A6" w:rsidP="00C66E92" w:rsidRDefault="005A20A6" w14:paraId="4B85E707" w14:textId="2CA29FB0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 xml:space="preserve">being a Member of </w:t>
      </w:r>
      <w:r w:rsidRPr="002450AE" w:rsidR="00A35B0B">
        <w:rPr>
          <w:rFonts w:ascii="HelveticaNeueLT Std Thin Ext" w:hAnsi="HelveticaNeueLT Std Thin Ext"/>
        </w:rPr>
        <w:t>GippSport</w:t>
      </w:r>
      <w:r w:rsidRPr="002450AE">
        <w:rPr>
          <w:rFonts w:ascii="HelveticaNeueLT Std Thin Ext" w:hAnsi="HelveticaNeueLT Std Thin Ext"/>
        </w:rPr>
        <w:t xml:space="preserve"> Inc. hereby appoint</w:t>
      </w:r>
      <w:r w:rsidRPr="002450AE" w:rsidR="008A6D5A">
        <w:rPr>
          <w:rFonts w:ascii="HelveticaNeueLT Std Thin Ext" w:hAnsi="HelveticaNeueLT Std Thin Ext"/>
        </w:rPr>
        <w:t xml:space="preserve"> to vote on my behalf</w:t>
      </w:r>
      <w:r w:rsidRPr="002450AE">
        <w:rPr>
          <w:rFonts w:ascii="HelveticaNeueLT Std Thin Ext" w:hAnsi="HelveticaNeueLT Std Thin Ext"/>
        </w:rPr>
        <w:t>:</w:t>
      </w:r>
    </w:p>
    <w:p w:rsidRPr="002450AE" w:rsidR="00E736E6" w:rsidP="00C66E92" w:rsidRDefault="00E736E6" w14:paraId="6C2F25C1" w14:textId="77777777">
      <w:pPr>
        <w:spacing w:before="240" w:after="0"/>
        <w:rPr>
          <w:rFonts w:ascii="HelveticaNeueLT Std Thin Ext" w:hAnsi="HelveticaNeueLT Std Thin Ext"/>
        </w:rPr>
      </w:pPr>
    </w:p>
    <w:p w:rsidRPr="002450AE" w:rsidR="00E736E6" w:rsidP="00C66E92" w:rsidRDefault="008A6D5A" w14:paraId="4773372E" w14:textId="17B9C932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>(Print Name of proxy)</w:t>
      </w:r>
      <w:r w:rsidRPr="002450AE" w:rsidR="00E736E6">
        <w:rPr>
          <w:rFonts w:ascii="HelveticaNeueLT Std Thin Ext" w:hAnsi="HelveticaNeueLT Std Thin Ext"/>
        </w:rPr>
        <w:t xml:space="preserve">: </w:t>
      </w:r>
      <w:r w:rsidRPr="002450AE">
        <w:rPr>
          <w:rFonts w:ascii="HelveticaNeueLT Std Thin Ext" w:hAnsi="HelveticaNeueLT Std Thin Ext"/>
        </w:rPr>
        <w:t xml:space="preserve"> </w:t>
      </w:r>
      <w:r w:rsidRPr="002450AE" w:rsidR="00144F8E">
        <w:rPr>
          <w:rFonts w:ascii="HelveticaNeueLT Std Thin Ext" w:hAnsi="HelveticaNeueLT Std Thin Ext"/>
        </w:rPr>
        <w:t>____________________________________________</w:t>
      </w:r>
      <w:r w:rsidRPr="002450AE" w:rsidR="00417EF7">
        <w:rPr>
          <w:rFonts w:ascii="HelveticaNeueLT Std Thin Ext" w:hAnsi="HelveticaNeueLT Std Thin Ext"/>
        </w:rPr>
        <w:t>______</w:t>
      </w:r>
      <w:r w:rsidRPr="002450AE" w:rsidR="00E03E33">
        <w:rPr>
          <w:rFonts w:ascii="HelveticaNeueLT Std Thin Ext" w:hAnsi="HelveticaNeueLT Std Thin Ext"/>
        </w:rPr>
        <w:t xml:space="preserve">, </w:t>
      </w:r>
    </w:p>
    <w:p w:rsidRPr="002450AE" w:rsidR="00E736E6" w:rsidP="00C66E92" w:rsidRDefault="00E736E6" w14:paraId="53F504C6" w14:textId="77777777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>Of</w:t>
      </w:r>
      <w:r w:rsidRPr="002450AE">
        <w:rPr>
          <w:rFonts w:ascii="HelveticaNeueLT Std Thin Ext" w:hAnsi="HelveticaNeueLT Std Thin Ext"/>
        </w:rPr>
        <w:tab/>
      </w:r>
      <w:r w:rsidRPr="002450AE">
        <w:rPr>
          <w:rFonts w:ascii="HelveticaNeueLT Std Thin Ext" w:hAnsi="HelveticaNeueLT Std Thin Ext"/>
        </w:rPr>
        <w:t xml:space="preserve"> ___________________________________________________________</w:t>
      </w:r>
    </w:p>
    <w:p w:rsidRPr="002450AE" w:rsidR="0030001C" w:rsidP="00C66E92" w:rsidRDefault="00E03E33" w14:paraId="36768F32" w14:textId="4E920C77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>(</w:t>
      </w:r>
      <w:r w:rsidRPr="002450AE" w:rsidR="00FA4FB3">
        <w:rPr>
          <w:rFonts w:ascii="HelveticaNeueLT Std Thin Ext" w:hAnsi="HelveticaNeueLT Std Thin Ext"/>
        </w:rPr>
        <w:t xml:space="preserve">also being a Member of </w:t>
      </w:r>
      <w:r w:rsidRPr="002450AE" w:rsidR="00A35B0B">
        <w:rPr>
          <w:rFonts w:ascii="HelveticaNeueLT Std Thin Ext" w:hAnsi="HelveticaNeueLT Std Thin Ext"/>
        </w:rPr>
        <w:t>GippSport</w:t>
      </w:r>
      <w:r w:rsidRPr="002450AE" w:rsidR="0030001C">
        <w:rPr>
          <w:rFonts w:ascii="HelveticaNeueLT Std Thin Ext" w:hAnsi="HelveticaNeueLT Std Thin Ext"/>
        </w:rPr>
        <w:t xml:space="preserve"> Inc</w:t>
      </w:r>
      <w:r w:rsidRPr="002450AE" w:rsidR="00A35B0B">
        <w:rPr>
          <w:rFonts w:ascii="HelveticaNeueLT Std Thin Ext" w:hAnsi="HelveticaNeueLT Std Thin Ext"/>
        </w:rPr>
        <w:t>.</w:t>
      </w:r>
      <w:r w:rsidRPr="002450AE">
        <w:rPr>
          <w:rFonts w:ascii="HelveticaNeueLT Std Thin Ext" w:hAnsi="HelveticaNeueLT Std Thin Ext"/>
        </w:rPr>
        <w:t>)</w:t>
      </w:r>
    </w:p>
    <w:p w:rsidRPr="002450AE" w:rsidR="00B156CB" w:rsidP="00C66E92" w:rsidRDefault="00FA4FB3" w14:paraId="7D604814" w14:textId="3FDA2648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 xml:space="preserve">as my proxy to vote for me </w:t>
      </w:r>
      <w:r w:rsidRPr="002450AE" w:rsidR="00CB7620">
        <w:rPr>
          <w:rFonts w:ascii="HelveticaNeueLT Std Thin Ext" w:hAnsi="HelveticaNeueLT Std Thin Ext"/>
        </w:rPr>
        <w:t xml:space="preserve">as directed on the following pages </w:t>
      </w:r>
      <w:r w:rsidRPr="002450AE">
        <w:rPr>
          <w:rFonts w:ascii="HelveticaNeueLT Std Thin Ext" w:hAnsi="HelveticaNeueLT Std Thin Ext"/>
        </w:rPr>
        <w:t xml:space="preserve">and on my behalf at the Annual General Meeting of </w:t>
      </w:r>
      <w:r w:rsidRPr="002450AE" w:rsidR="00A35B0B">
        <w:rPr>
          <w:rFonts w:ascii="HelveticaNeueLT Std Thin Ext" w:hAnsi="HelveticaNeueLT Std Thin Ext"/>
        </w:rPr>
        <w:t>GippSport</w:t>
      </w:r>
      <w:r w:rsidRPr="002450AE">
        <w:rPr>
          <w:rFonts w:ascii="HelveticaNeueLT Std Thin Ext" w:hAnsi="HelveticaNeueLT Std Thin Ext"/>
        </w:rPr>
        <w:t xml:space="preserve"> Inc. to be held </w:t>
      </w:r>
      <w:r w:rsidRPr="002450AE" w:rsidR="00144F8E">
        <w:rPr>
          <w:rFonts w:ascii="HelveticaNeueLT Std Thin Ext" w:hAnsi="HelveticaNeueLT Std Thin Ext"/>
        </w:rPr>
        <w:t xml:space="preserve">at </w:t>
      </w:r>
      <w:r w:rsidRPr="002450AE" w:rsidR="00A35B0B">
        <w:rPr>
          <w:rFonts w:ascii="HelveticaNeueLT Std Thin Ext" w:hAnsi="HelveticaNeueLT Std Thin Ext"/>
        </w:rPr>
        <w:t>5</w:t>
      </w:r>
      <w:r w:rsidRPr="002450AE" w:rsidR="00144F8E">
        <w:rPr>
          <w:rFonts w:ascii="HelveticaNeueLT Std Thin Ext" w:hAnsi="HelveticaNeueLT Std Thin Ext"/>
        </w:rPr>
        <w:t xml:space="preserve">:00 PM </w:t>
      </w:r>
      <w:r w:rsidRPr="002450AE">
        <w:rPr>
          <w:rFonts w:ascii="HelveticaNeueLT Std Thin Ext" w:hAnsi="HelveticaNeueLT Std Thin Ext"/>
        </w:rPr>
        <w:t xml:space="preserve">on </w:t>
      </w:r>
      <w:r w:rsidRPr="002450AE" w:rsidR="00A35B0B">
        <w:rPr>
          <w:rFonts w:ascii="HelveticaNeueLT Std Thin Ext" w:hAnsi="HelveticaNeueLT Std Thin Ext"/>
        </w:rPr>
        <w:t>Tue</w:t>
      </w:r>
      <w:r w:rsidRPr="002450AE" w:rsidR="004E4349">
        <w:rPr>
          <w:rFonts w:ascii="HelveticaNeueLT Std Thin Ext" w:hAnsi="HelveticaNeueLT Std Thin Ext"/>
        </w:rPr>
        <w:t>sday</w:t>
      </w:r>
      <w:r w:rsidRPr="002450AE">
        <w:rPr>
          <w:rFonts w:ascii="HelveticaNeueLT Std Thin Ext" w:hAnsi="HelveticaNeueLT Std Thin Ext"/>
        </w:rPr>
        <w:t>,</w:t>
      </w:r>
      <w:r w:rsidRPr="002450AE" w:rsidR="004E4349">
        <w:rPr>
          <w:rFonts w:ascii="HelveticaNeueLT Std Thin Ext" w:hAnsi="HelveticaNeueLT Std Thin Ext"/>
        </w:rPr>
        <w:t xml:space="preserve"> </w:t>
      </w:r>
      <w:r w:rsidRPr="002450AE" w:rsidR="0057337C">
        <w:rPr>
          <w:rFonts w:ascii="HelveticaNeueLT Std Thin Ext" w:hAnsi="HelveticaNeueLT Std Thin Ext"/>
        </w:rPr>
        <w:t>1</w:t>
      </w:r>
      <w:r w:rsidRPr="002450AE" w:rsidR="00A35B0B">
        <w:rPr>
          <w:rFonts w:ascii="HelveticaNeueLT Std Thin Ext" w:hAnsi="HelveticaNeueLT Std Thin Ext"/>
        </w:rPr>
        <w:t>3</w:t>
      </w:r>
      <w:r w:rsidRPr="002450AE" w:rsidR="00E03E33">
        <w:rPr>
          <w:rFonts w:ascii="HelveticaNeueLT Std Thin Ext" w:hAnsi="HelveticaNeueLT Std Thin Ext"/>
        </w:rPr>
        <w:t xml:space="preserve"> </w:t>
      </w:r>
      <w:r w:rsidRPr="002450AE" w:rsidR="00A35B0B">
        <w:rPr>
          <w:rFonts w:ascii="HelveticaNeueLT Std Thin Ext" w:hAnsi="HelveticaNeueLT Std Thin Ext"/>
        </w:rPr>
        <w:t>October</w:t>
      </w:r>
      <w:r w:rsidRPr="002450AE" w:rsidR="00E03E33">
        <w:rPr>
          <w:rFonts w:ascii="HelveticaNeueLT Std Thin Ext" w:hAnsi="HelveticaNeueLT Std Thin Ext"/>
        </w:rPr>
        <w:t xml:space="preserve"> </w:t>
      </w:r>
      <w:r w:rsidRPr="002450AE" w:rsidR="004E4349">
        <w:rPr>
          <w:rFonts w:ascii="HelveticaNeueLT Std Thin Ext" w:hAnsi="HelveticaNeueLT Std Thin Ext"/>
        </w:rPr>
        <w:t>20</w:t>
      </w:r>
      <w:r w:rsidRPr="002450AE" w:rsidR="00A35B0B">
        <w:rPr>
          <w:rFonts w:ascii="HelveticaNeueLT Std Thin Ext" w:hAnsi="HelveticaNeueLT Std Thin Ext"/>
        </w:rPr>
        <w:t>20</w:t>
      </w:r>
      <w:r w:rsidRPr="002450AE">
        <w:rPr>
          <w:rFonts w:ascii="HelveticaNeueLT Std Thin Ext" w:hAnsi="HelveticaNeueLT Std Thin Ext"/>
        </w:rPr>
        <w:t xml:space="preserve"> and at any adjournment thereof.</w:t>
      </w:r>
    </w:p>
    <w:p w:rsidRPr="002450AE" w:rsidR="000C67E1" w:rsidP="00C66E92" w:rsidRDefault="00E03E33" w14:paraId="71BA278A" w14:textId="486B4AA8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 xml:space="preserve">NOTE: </w:t>
      </w:r>
      <w:r w:rsidRPr="002450AE" w:rsidR="00F51CD9">
        <w:rPr>
          <w:rFonts w:ascii="HelveticaNeueLT Std Thin Ext" w:hAnsi="HelveticaNeueLT Std Thin Ext"/>
        </w:rPr>
        <w:t>Prox</w:t>
      </w:r>
      <w:r w:rsidRPr="002450AE" w:rsidR="00FA4FB3">
        <w:rPr>
          <w:rFonts w:ascii="HelveticaNeueLT Std Thin Ext" w:hAnsi="HelveticaNeueLT Std Thin Ext"/>
        </w:rPr>
        <w:t xml:space="preserve">y forms </w:t>
      </w:r>
      <w:r w:rsidRPr="002450AE" w:rsidR="00F51CD9">
        <w:rPr>
          <w:rFonts w:ascii="HelveticaNeueLT Std Thin Ext" w:hAnsi="HelveticaNeueLT Std Thin Ext"/>
        </w:rPr>
        <w:t xml:space="preserve">must be received at </w:t>
      </w:r>
      <w:r w:rsidRPr="002450AE" w:rsidR="00A35B0B">
        <w:rPr>
          <w:rFonts w:ascii="HelveticaNeueLT Std Thin Ext" w:hAnsi="HelveticaNeueLT Std Thin Ext"/>
        </w:rPr>
        <w:t>GippSport</w:t>
      </w:r>
      <w:r w:rsidRPr="002450AE" w:rsidR="00F51CD9">
        <w:rPr>
          <w:rFonts w:ascii="HelveticaNeueLT Std Thin Ext" w:hAnsi="HelveticaNeueLT Std Thin Ext"/>
        </w:rPr>
        <w:t xml:space="preserve"> Head Office before </w:t>
      </w:r>
      <w:r w:rsidRPr="002450AE" w:rsidR="00A35B0B">
        <w:rPr>
          <w:rFonts w:ascii="HelveticaNeueLT Std Thin Ext" w:hAnsi="HelveticaNeueLT Std Thin Ext"/>
        </w:rPr>
        <w:t>4:30</w:t>
      </w:r>
      <w:r w:rsidRPr="002450AE" w:rsidR="00144F8E">
        <w:rPr>
          <w:rFonts w:ascii="HelveticaNeueLT Std Thin Ext" w:hAnsi="HelveticaNeueLT Std Thin Ext"/>
        </w:rPr>
        <w:t xml:space="preserve"> PM</w:t>
      </w:r>
      <w:r w:rsidRPr="002450AE" w:rsidR="00FA4FB3">
        <w:rPr>
          <w:rFonts w:ascii="HelveticaNeueLT Std Thin Ext" w:hAnsi="HelveticaNeueLT Std Thin Ext"/>
        </w:rPr>
        <w:t xml:space="preserve">, </w:t>
      </w:r>
      <w:r w:rsidRPr="002450AE" w:rsidR="00E736E6">
        <w:rPr>
          <w:rFonts w:ascii="HelveticaNeueLT Std Thin Ext" w:hAnsi="HelveticaNeueLT Std Thin Ext"/>
        </w:rPr>
        <w:t>Mon</w:t>
      </w:r>
      <w:r w:rsidRPr="002450AE" w:rsidR="00144F8E">
        <w:rPr>
          <w:rFonts w:ascii="HelveticaNeueLT Std Thin Ext" w:hAnsi="HelveticaNeueLT Std Thin Ext"/>
        </w:rPr>
        <w:t>day</w:t>
      </w:r>
      <w:r w:rsidRPr="002450AE" w:rsidR="00FA4FB3">
        <w:rPr>
          <w:rFonts w:ascii="HelveticaNeueLT Std Thin Ext" w:hAnsi="HelveticaNeueLT Std Thin Ext"/>
        </w:rPr>
        <w:t xml:space="preserve"> </w:t>
      </w:r>
      <w:r w:rsidRPr="002450AE" w:rsidR="00E736E6">
        <w:rPr>
          <w:rFonts w:ascii="HelveticaNeueLT Std Thin Ext" w:hAnsi="HelveticaNeueLT Std Thin Ext"/>
        </w:rPr>
        <w:t xml:space="preserve">12 </w:t>
      </w:r>
      <w:r w:rsidRPr="002450AE" w:rsidR="00DD2719">
        <w:rPr>
          <w:rFonts w:ascii="HelveticaNeueLT Std Thin Ext" w:hAnsi="HelveticaNeueLT Std Thin Ext"/>
        </w:rPr>
        <w:t>October</w:t>
      </w:r>
      <w:r w:rsidRPr="002450AE" w:rsidR="00F51CD9">
        <w:rPr>
          <w:rFonts w:ascii="HelveticaNeueLT Std Thin Ext" w:hAnsi="HelveticaNeueLT Std Thin Ext"/>
        </w:rPr>
        <w:t xml:space="preserve"> </w:t>
      </w:r>
      <w:r w:rsidRPr="002450AE" w:rsidR="000C67E1">
        <w:rPr>
          <w:rFonts w:ascii="HelveticaNeueLT Std Thin Ext" w:hAnsi="HelveticaNeueLT Std Thin Ext"/>
        </w:rPr>
        <w:t>20</w:t>
      </w:r>
      <w:r w:rsidRPr="002450AE" w:rsidR="00DD2719">
        <w:rPr>
          <w:rFonts w:ascii="HelveticaNeueLT Std Thin Ext" w:hAnsi="HelveticaNeueLT Std Thin Ext"/>
        </w:rPr>
        <w:t>20</w:t>
      </w:r>
      <w:r w:rsidRPr="002450AE" w:rsidR="00C44CC5">
        <w:rPr>
          <w:rFonts w:ascii="HelveticaNeueLT Std Thin Ext" w:hAnsi="HelveticaNeueLT Std Thin Ext"/>
        </w:rPr>
        <w:t>.</w:t>
      </w:r>
    </w:p>
    <w:p w:rsidRPr="002450AE" w:rsidR="000C67E1" w:rsidP="00C66E92" w:rsidRDefault="00E03E33" w14:paraId="48EF8C0F" w14:textId="01682427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>PLEASE e</w:t>
      </w:r>
      <w:r w:rsidRPr="002450AE" w:rsidR="000C67E1">
        <w:rPr>
          <w:rFonts w:ascii="HelveticaNeueLT Std Thin Ext" w:hAnsi="HelveticaNeueLT Std Thin Ext"/>
        </w:rPr>
        <w:t xml:space="preserve">mail </w:t>
      </w:r>
      <w:r w:rsidRPr="002450AE" w:rsidR="00F51CD9">
        <w:rPr>
          <w:rFonts w:ascii="HelveticaNeueLT Std Thin Ext" w:hAnsi="HelveticaNeueLT Std Thin Ext"/>
        </w:rPr>
        <w:t xml:space="preserve">the signed scanned form to </w:t>
      </w:r>
      <w:hyperlink w:history="1" r:id="rId9">
        <w:r w:rsidRPr="002450AE" w:rsidR="00A35B0B">
          <w:rPr>
            <w:rStyle w:val="Hyperlink"/>
            <w:rFonts w:ascii="HelveticaNeueLT Std Thin Ext" w:hAnsi="HelveticaNeueLT Std Thin Ext"/>
          </w:rPr>
          <w:t xml:space="preserve">info@gippsport.com.au </w:t>
        </w:r>
      </w:hyperlink>
    </w:p>
    <w:p w:rsidRPr="002450AE" w:rsidR="00144F8E" w:rsidP="00E03E33" w:rsidRDefault="00F51CD9" w14:paraId="3F1710ED" w14:textId="1C1221CF">
      <w:pPr>
        <w:spacing w:before="240" w:after="0"/>
        <w:rPr>
          <w:rFonts w:ascii="HelveticaNeueLT Std Thin Ext" w:hAnsi="HelveticaNeueLT Std Thin Ext"/>
        </w:rPr>
      </w:pPr>
      <w:r w:rsidRPr="002450AE">
        <w:rPr>
          <w:rFonts w:ascii="HelveticaNeueLT Std Thin Ext" w:hAnsi="HelveticaNeueLT Std Thin Ext"/>
        </w:rPr>
        <w:t xml:space="preserve">OR </w:t>
      </w:r>
      <w:r w:rsidRPr="002450AE" w:rsidR="000C67E1">
        <w:rPr>
          <w:rFonts w:ascii="HelveticaNeueLT Std Thin Ext" w:hAnsi="HelveticaNeueLT Std Thin Ext"/>
        </w:rPr>
        <w:t xml:space="preserve">Mail </w:t>
      </w:r>
      <w:r w:rsidRPr="002450AE">
        <w:rPr>
          <w:rFonts w:ascii="HelveticaNeueLT Std Thin Ext" w:hAnsi="HelveticaNeueLT Std Thin Ext"/>
        </w:rPr>
        <w:t xml:space="preserve">the signed form </w:t>
      </w:r>
      <w:r w:rsidRPr="002450AE" w:rsidR="000C67E1">
        <w:rPr>
          <w:rFonts w:ascii="HelveticaNeueLT Std Thin Ext" w:hAnsi="HelveticaNeueLT Std Thin Ext"/>
        </w:rPr>
        <w:t>to:</w:t>
      </w:r>
      <w:r w:rsidRPr="002450AE" w:rsidR="000C67E1">
        <w:rPr>
          <w:rFonts w:ascii="HelveticaNeueLT Std Thin Ext" w:hAnsi="HelveticaNeueLT Std Thin Ext"/>
        </w:rPr>
        <w:br/>
      </w:r>
      <w:r w:rsidRPr="002450AE" w:rsidR="00FA4FB3">
        <w:rPr>
          <w:rFonts w:ascii="HelveticaNeueLT Std Thin Ext" w:hAnsi="HelveticaNeueLT Std Thin Ext"/>
        </w:rPr>
        <w:t>The</w:t>
      </w:r>
      <w:r w:rsidRPr="002450AE" w:rsidR="00A35B0B">
        <w:rPr>
          <w:rFonts w:ascii="HelveticaNeueLT Std Thin Ext" w:hAnsi="HelveticaNeueLT Std Thin Ext"/>
        </w:rPr>
        <w:t xml:space="preserve"> Chair</w:t>
      </w:r>
      <w:r w:rsidRPr="002450AE" w:rsidR="00E03E33">
        <w:rPr>
          <w:rFonts w:ascii="HelveticaNeueLT Std Thin Ext" w:hAnsi="HelveticaNeueLT Std Thin Ext"/>
        </w:rPr>
        <w:t xml:space="preserve">, </w:t>
      </w:r>
      <w:r w:rsidRPr="002450AE" w:rsidR="00A35B0B">
        <w:rPr>
          <w:rFonts w:ascii="HelveticaNeueLT Std Thin Ext" w:hAnsi="HelveticaNeueLT Std Thin Ext"/>
        </w:rPr>
        <w:t>GippSport</w:t>
      </w:r>
      <w:r w:rsidRPr="002450AE" w:rsidR="00144F8E">
        <w:rPr>
          <w:rFonts w:ascii="HelveticaNeueLT Std Thin Ext" w:hAnsi="HelveticaNeueLT Std Thin Ext"/>
        </w:rPr>
        <w:t xml:space="preserve"> Inc.</w:t>
      </w:r>
      <w:r w:rsidRPr="002450AE">
        <w:rPr>
          <w:rFonts w:ascii="HelveticaNeueLT Std Thin Ext" w:hAnsi="HelveticaNeueLT Std Thin Ext"/>
        </w:rPr>
        <w:t xml:space="preserve"> </w:t>
      </w:r>
      <w:r w:rsidRPr="002450AE" w:rsidR="00FA4FB3">
        <w:rPr>
          <w:rFonts w:ascii="HelveticaNeueLT Std Thin Ext" w:hAnsi="HelveticaNeueLT Std Thin Ext"/>
        </w:rPr>
        <w:t>c/o</w:t>
      </w:r>
      <w:r w:rsidRPr="002450AE" w:rsidR="00144F8E">
        <w:rPr>
          <w:rFonts w:ascii="HelveticaNeueLT Std Thin Ext" w:hAnsi="HelveticaNeueLT Std Thin Ext"/>
        </w:rPr>
        <w:t xml:space="preserve"> PO BOX </w:t>
      </w:r>
      <w:r w:rsidRPr="002450AE" w:rsidR="00A35B0B">
        <w:rPr>
          <w:rFonts w:ascii="HelveticaNeueLT Std Thin Ext" w:hAnsi="HelveticaNeueLT Std Thin Ext"/>
        </w:rPr>
        <w:t>63</w:t>
      </w:r>
      <w:r w:rsidRPr="002450AE">
        <w:rPr>
          <w:rFonts w:ascii="HelveticaNeueLT Std Thin Ext" w:hAnsi="HelveticaNeueLT Std Thin Ext"/>
        </w:rPr>
        <w:t xml:space="preserve"> </w:t>
      </w:r>
      <w:r w:rsidRPr="002450AE" w:rsidR="00A35B0B">
        <w:rPr>
          <w:rFonts w:ascii="HelveticaNeueLT Std Thin Ext" w:hAnsi="HelveticaNeueLT Std Thin Ext"/>
        </w:rPr>
        <w:t>NEWBOROUGH VIC 3825</w:t>
      </w:r>
    </w:p>
    <w:p w:rsidRPr="002450AE" w:rsidR="00CB7620" w:rsidP="00144F8E" w:rsidRDefault="00CB7620" w14:paraId="72F13234" w14:textId="77777777">
      <w:pPr>
        <w:pStyle w:val="EnvelopeReturn"/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E549FE" w:rsidRDefault="00E549FE" w14:paraId="2A1FFA7D" w14:textId="77777777">
      <w:pPr>
        <w:rPr>
          <w:rFonts w:eastAsiaTheme="majorEastAsia" w:cstheme="majorBidi"/>
          <w:b/>
          <w:bCs/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</w:rPr>
        <w:br w:type="page"/>
      </w:r>
    </w:p>
    <w:p w:rsidRPr="00CB2881" w:rsidR="00E549FE" w:rsidP="00E549FE" w:rsidRDefault="00E549FE" w14:paraId="27D96228" w14:textId="77777777">
      <w:pPr>
        <w:pStyle w:val="Heading2"/>
        <w:rPr>
          <w:rFonts w:ascii="HelveticaNeueLT Std Med Ext" w:hAnsi="HelveticaNeueLT Std Med Ext"/>
          <w:color w:val="00B050"/>
        </w:rPr>
      </w:pPr>
      <w:r w:rsidRPr="00CB2881">
        <w:rPr>
          <w:rFonts w:ascii="HelveticaNeueLT Std Med Ext" w:hAnsi="HelveticaNeueLT Std Med Ext"/>
          <w:color w:val="00B050"/>
        </w:rPr>
        <w:lastRenderedPageBreak/>
        <w:t>Proxy Direction</w:t>
      </w:r>
    </w:p>
    <w:p w:rsidR="00393935" w:rsidP="14F784D4" w:rsidRDefault="00393935" w14:paraId="23FC8BC7" w14:textId="1130BC67">
      <w:pPr>
        <w:spacing w:before="240" w:after="0"/>
        <w:rPr>
          <w:rFonts w:ascii="HelveticaNeueLT Std Thin Ext" w:hAnsi="HelveticaNeueLT Std Thin Ext"/>
          <w:sz w:val="20"/>
          <w:szCs w:val="20"/>
        </w:rPr>
      </w:pPr>
      <w:r w:rsidRPr="14F784D4" w:rsidR="00FA4FB3">
        <w:rPr>
          <w:rFonts w:ascii="HelveticaNeueLT Std Thin Ext" w:hAnsi="HelveticaNeueLT Std Thin Ext"/>
          <w:sz w:val="20"/>
          <w:szCs w:val="20"/>
        </w:rPr>
        <w:t xml:space="preserve">I </w:t>
      </w:r>
      <w:r w:rsidRPr="14F784D4" w:rsidR="00733FDF">
        <w:rPr>
          <w:rFonts w:ascii="HelveticaNeueLT Std Thin Ext" w:hAnsi="HelveticaNeueLT Std Thin Ext"/>
          <w:sz w:val="20"/>
          <w:szCs w:val="20"/>
        </w:rPr>
        <w:t>direct</w:t>
      </w:r>
      <w:r w:rsidRPr="14F784D4" w:rsidR="00FA4FB3">
        <w:rPr>
          <w:rFonts w:ascii="HelveticaNeueLT Std Thin Ext" w:hAnsi="HelveticaNeueLT Std Thin Ext"/>
          <w:sz w:val="20"/>
          <w:szCs w:val="20"/>
        </w:rPr>
        <w:t xml:space="preserve"> my proxy to vote as follows against each of the resolutions.  I authorise my proxy to vote as they think fit for or against any other resolutions that are proposed at the AGM.</w:t>
      </w:r>
    </w:p>
    <w:tbl>
      <w:tblPr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559"/>
        <w:gridCol w:w="1701"/>
        <w:gridCol w:w="1792"/>
      </w:tblGrid>
      <w:tr w:rsidRPr="00CB2881" w:rsidR="00CB2881" w:rsidTr="14F784D4" w14:paraId="4C679390" w14:textId="77777777">
        <w:trPr>
          <w:trHeight w:val="258"/>
          <w:jc w:val="center"/>
        </w:trPr>
        <w:tc>
          <w:tcPr>
            <w:tcW w:w="449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33709DA9" w14:textId="77777777">
            <w:pPr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ORDINARY BUSINESS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025D2B13" w14:textId="77777777">
            <w:pPr>
              <w:jc w:val="center"/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For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4B4A20BD" w14:textId="77777777">
            <w:pPr>
              <w:jc w:val="center"/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Against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75D6CC46" w14:textId="77777777">
            <w:pPr>
              <w:jc w:val="center"/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Abstain</w:t>
            </w:r>
          </w:p>
        </w:tc>
      </w:tr>
      <w:tr w:rsidRPr="00CB2881" w:rsidR="000E365A" w:rsidTr="14F784D4" w14:paraId="5C23D471" w14:textId="77777777">
        <w:trPr>
          <w:trHeight w:val="258"/>
          <w:jc w:val="center"/>
        </w:trPr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0E365A" w:rsidP="00CB2881" w:rsidRDefault="000E365A" w14:paraId="62E1E076" w14:textId="2740CEAA">
            <w:pPr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HelveticaNeueLT Std Thin Ext" w:hAnsi="HelveticaNeueLT Std Thin Ext" w:cs="Arial"/>
              </w:rPr>
              <w:t xml:space="preserve">Acceptance of the </w:t>
            </w:r>
            <w:r w:rsidRPr="00CB2881" w:rsidR="00D90104">
              <w:rPr>
                <w:rFonts w:ascii="HelveticaNeueLT Std Thin Ext" w:hAnsi="HelveticaNeueLT Std Thin Ext" w:cs="Arial"/>
              </w:rPr>
              <w:t>Minutes</w:t>
            </w:r>
            <w:r w:rsidRPr="00CB2881">
              <w:rPr>
                <w:rFonts w:ascii="HelveticaNeueLT Std Thin Ext" w:hAnsi="HelveticaNeueLT Std Thin Ext" w:cs="Arial"/>
              </w:rPr>
              <w:t xml:space="preserve"> of the Annual General M</w:t>
            </w:r>
            <w:r w:rsidRPr="00CB2881" w:rsidR="00C464BA">
              <w:rPr>
                <w:rFonts w:ascii="HelveticaNeueLT Std Thin Ext" w:hAnsi="HelveticaNeueLT Std Thin Ext" w:cs="Arial"/>
              </w:rPr>
              <w:t xml:space="preserve">eeting </w:t>
            </w:r>
            <w:r w:rsidRPr="00CB2881" w:rsidR="00CB2881">
              <w:rPr>
                <w:rFonts w:ascii="HelveticaNeueLT Std Thin Ext" w:hAnsi="HelveticaNeueLT Std Thin Ext" w:cs="Arial"/>
              </w:rPr>
              <w:t>15</w:t>
            </w:r>
            <w:r w:rsidRPr="00CB2881" w:rsidR="00C464BA">
              <w:rPr>
                <w:rFonts w:ascii="HelveticaNeueLT Std Thin Ext" w:hAnsi="HelveticaNeueLT Std Thin Ext" w:cs="Arial"/>
              </w:rPr>
              <w:t xml:space="preserve"> </w:t>
            </w:r>
            <w:r w:rsidRPr="00CB2881" w:rsidR="00CB2881">
              <w:rPr>
                <w:rFonts w:ascii="HelveticaNeueLT Std Thin Ext" w:hAnsi="HelveticaNeueLT Std Thin Ext" w:cs="Arial"/>
              </w:rPr>
              <w:t>October</w:t>
            </w:r>
            <w:r w:rsidRPr="00CB2881" w:rsidR="00C464BA">
              <w:rPr>
                <w:rFonts w:ascii="HelveticaNeueLT Std Thin Ext" w:hAnsi="HelveticaNeueLT Std Thin Ext" w:cs="Arial"/>
              </w:rPr>
              <w:t xml:space="preserve"> 201</w:t>
            </w:r>
            <w:r w:rsidRPr="00CB2881" w:rsidR="00CB2881">
              <w:rPr>
                <w:rFonts w:ascii="HelveticaNeueLT Std Thin Ext" w:hAnsi="HelveticaNeueLT Std Thin Ext" w:cs="Arial"/>
              </w:rPr>
              <w:t>9</w:t>
            </w:r>
            <w:r w:rsidRPr="00CB2881">
              <w:rPr>
                <w:rFonts w:ascii="HelveticaNeueLT Std Thin Ext" w:hAnsi="HelveticaNeueLT Std Thin Ext" w:cs="Arial"/>
              </w:rPr>
              <w:t xml:space="preserve"> as a true, fair and accurate record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0E365A" w:rsidP="00C464BA" w:rsidRDefault="000E365A" w14:paraId="0E6CF67F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0E365A" w:rsidP="00C464BA" w:rsidRDefault="000E365A" w14:paraId="053921A2" w14:textId="77777777">
            <w:pPr>
              <w:jc w:val="center"/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0E365A" w:rsidP="00C464BA" w:rsidRDefault="000E365A" w14:paraId="7BCBFFDE" w14:textId="77777777">
            <w:pPr>
              <w:jc w:val="center"/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0E365A" w:rsidTr="14F784D4" w14:paraId="611AAB4C" w14:textId="77777777">
        <w:trPr>
          <w:trHeight w:val="258"/>
          <w:jc w:val="center"/>
        </w:trPr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0E365A" w:rsidRDefault="00393935" w14:paraId="3C94D826" w14:textId="1B540852">
            <w:pPr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HelveticaNeueLT Std Thin Ext" w:hAnsi="HelveticaNeueLT Std Thin Ext" w:cs="Arial"/>
              </w:rPr>
              <w:t>Acceptance of the Audited Financial Statements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464BA" w:rsidRDefault="00393935" w14:paraId="353505AB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464BA" w:rsidRDefault="00393935" w14:paraId="4E273F1F" w14:textId="77777777">
            <w:pPr>
              <w:jc w:val="center"/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464BA" w:rsidRDefault="00393935" w14:paraId="52AD6579" w14:textId="77777777">
            <w:pPr>
              <w:jc w:val="center"/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0E365A" w:rsidTr="14F784D4" w14:paraId="709E83BC" w14:textId="77777777">
        <w:trPr>
          <w:trHeight w:val="258"/>
          <w:jc w:val="center"/>
        </w:trPr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B2881" w:rsidRDefault="00393935" w14:paraId="572A625E" w14:textId="040D78DB">
            <w:pPr>
              <w:rPr>
                <w:rFonts w:ascii="HelveticaNeueLT Std Thin Ext" w:hAnsi="HelveticaNeueLT Std Thin Ext" w:cs="Arial"/>
              </w:rPr>
            </w:pPr>
            <w:r w:rsidRPr="00CB2881">
              <w:rPr>
                <w:rFonts w:ascii="HelveticaNeueLT Std Thin Ext" w:hAnsi="HelveticaNeueLT Std Thin Ext" w:cs="Arial"/>
              </w:rPr>
              <w:t xml:space="preserve">Re-appointment of </w:t>
            </w:r>
            <w:r w:rsidRPr="00CB2881" w:rsidR="00CB2881">
              <w:rPr>
                <w:rFonts w:ascii="HelveticaNeueLT Std Thin Ext" w:hAnsi="HelveticaNeueLT Std Thin Ext" w:cs="Arial"/>
              </w:rPr>
              <w:t xml:space="preserve">B </w:t>
            </w:r>
            <w:proofErr w:type="spellStart"/>
            <w:r w:rsidRPr="00CB2881" w:rsidR="00CB2881">
              <w:rPr>
                <w:rFonts w:ascii="HelveticaNeueLT Std Thin Ext" w:hAnsi="HelveticaNeueLT Std Thin Ext" w:cs="Arial"/>
              </w:rPr>
              <w:t>Ritzer</w:t>
            </w:r>
            <w:proofErr w:type="spellEnd"/>
            <w:r w:rsidRPr="00CB2881" w:rsidR="00BA32CE">
              <w:rPr>
                <w:rFonts w:ascii="HelveticaNeueLT Std Thin Ext" w:hAnsi="HelveticaNeueLT Std Thin Ext" w:cs="Arial"/>
              </w:rPr>
              <w:t xml:space="preserve"> </w:t>
            </w:r>
            <w:r w:rsidRPr="00CB2881">
              <w:rPr>
                <w:rFonts w:ascii="HelveticaNeueLT Std Thin Ext" w:hAnsi="HelveticaNeueLT Std Thin Ext" w:cs="Arial"/>
              </w:rPr>
              <w:t xml:space="preserve">as auditors for the financial year </w:t>
            </w:r>
            <w:r w:rsidRPr="00CB2881" w:rsidR="00BA32CE">
              <w:rPr>
                <w:rFonts w:ascii="HelveticaNeueLT Std Thin Ext" w:hAnsi="HelveticaNeueLT Std Thin Ext" w:cs="Arial"/>
              </w:rPr>
              <w:t>commencing 1 J</w:t>
            </w:r>
            <w:r w:rsidRPr="00CB2881" w:rsidR="00CB2881">
              <w:rPr>
                <w:rFonts w:ascii="HelveticaNeueLT Std Thin Ext" w:hAnsi="HelveticaNeueLT Std Thin Ext" w:cs="Arial"/>
              </w:rPr>
              <w:t>ul</w:t>
            </w:r>
            <w:r w:rsidRPr="00CB2881" w:rsidR="00BA32CE">
              <w:rPr>
                <w:rFonts w:ascii="HelveticaNeueLT Std Thin Ext" w:hAnsi="HelveticaNeueLT Std Thin Ext" w:cs="Arial"/>
              </w:rPr>
              <w:t>y 20</w:t>
            </w:r>
            <w:r w:rsidRPr="00CB2881" w:rsidR="00CB2881">
              <w:rPr>
                <w:rFonts w:ascii="HelveticaNeueLT Std Thin Ext" w:hAnsi="HelveticaNeueLT Std Thin Ext" w:cs="Arial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464BA" w:rsidRDefault="00393935" w14:paraId="100C8F3C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464BA" w:rsidRDefault="00393935" w14:paraId="4CDFB787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393935" w:rsidP="00C464BA" w:rsidRDefault="00393935" w14:paraId="3D90A1DE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BA32CE" w:rsidTr="14F784D4" w14:paraId="63032A96" w14:textId="77777777">
        <w:trPr>
          <w:trHeight w:val="258"/>
          <w:jc w:val="center"/>
        </w:trPr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BA32CE" w:rsidP="14F784D4" w:rsidRDefault="00BA32CE" w14:paraId="0C30A515" w14:textId="44F83FB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HelveticaNeueLT Std Thin Ext" w:hAnsi="HelveticaNeueLT Std Thin Ext" w:cs="Arial"/>
              </w:rPr>
            </w:pPr>
            <w:r w:rsidRPr="14F784D4" w:rsidR="179D7F05">
              <w:rPr>
                <w:rFonts w:ascii="HelveticaNeueLT Std Thin Ext" w:hAnsi="HelveticaNeueLT Std Thin Ext" w:cs="Arial"/>
              </w:rPr>
              <w:t>Re-appointment of Grievance Office &amp; Appeals Tribunal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BA32CE" w:rsidP="00C464BA" w:rsidRDefault="00BA32CE" w14:paraId="4139CBC1" w14:textId="54C42062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BA32CE" w:rsidP="00C464BA" w:rsidRDefault="00BA32CE" w14:paraId="614A7CA2" w14:textId="031B3954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BA32CE" w:rsidP="00C464BA" w:rsidRDefault="00BA32CE" w14:paraId="019C44AC" w14:textId="46730A4E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CB2881" w:rsidTr="14F784D4" w14:paraId="4EE455FB" w14:textId="77777777">
        <w:trPr>
          <w:trHeight w:val="258"/>
          <w:jc w:val="center"/>
        </w:trPr>
        <w:tc>
          <w:tcPr>
            <w:tcW w:w="4495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0B85ADDD" w14:textId="77777777">
            <w:pPr>
              <w:rPr>
                <w:rFonts w:ascii="HelveticaNeueLT Std Med Ext" w:hAnsi="HelveticaNeueLT Std Med Ext" w:cs="Arial"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ELECTION OF DIRECTORS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226BAF69" w14:textId="77777777">
            <w:pPr>
              <w:jc w:val="center"/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For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1835047F" w14:textId="77777777">
            <w:pPr>
              <w:jc w:val="center"/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Against</w:t>
            </w:r>
          </w:p>
        </w:tc>
        <w:tc>
          <w:tcPr>
            <w:tcW w:w="1792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B2881" w:rsidR="00393935" w:rsidP="00C464BA" w:rsidRDefault="00393935" w14:paraId="44FA3C33" w14:textId="77777777">
            <w:pPr>
              <w:jc w:val="center"/>
              <w:rPr>
                <w:rFonts w:ascii="HelveticaNeueLT Std Med Ext" w:hAnsi="HelveticaNeueLT Std Med Ext" w:cs="Arial"/>
                <w:b/>
                <w:color w:val="00B050"/>
              </w:rPr>
            </w:pPr>
            <w:r w:rsidRPr="00CB2881">
              <w:rPr>
                <w:rFonts w:ascii="HelveticaNeueLT Std Med Ext" w:hAnsi="HelveticaNeueLT Std Med Ext" w:cs="Arial"/>
                <w:b/>
                <w:color w:val="00B050"/>
              </w:rPr>
              <w:t>Abstain</w:t>
            </w:r>
          </w:p>
        </w:tc>
      </w:tr>
      <w:tr w:rsidRPr="00CB2881" w:rsidR="000E365A" w:rsidTr="14F784D4" w14:paraId="4D2058AD" w14:textId="77777777">
        <w:trPr>
          <w:trHeight w:val="258"/>
          <w:jc w:val="center"/>
        </w:trPr>
        <w:tc>
          <w:tcPr>
            <w:tcW w:w="4495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14F784D4" w:rsidRDefault="00393935" w14:paraId="28C355C7" w14:textId="318A6AC6">
            <w:pPr>
              <w:rPr>
                <w:rFonts w:ascii="HelveticaNeueLT Std Thin Ext" w:hAnsi="HelveticaNeueLT Std Thin Ext" w:cs="Arial"/>
                <w:b w:val="1"/>
                <w:bCs w:val="1"/>
              </w:rPr>
            </w:pPr>
            <w:r w:rsidRPr="14F784D4" w:rsidR="00393935">
              <w:rPr>
                <w:rFonts w:ascii="HelveticaNeueLT Std Thin Ext" w:hAnsi="HelveticaNeueLT Std Thin Ext" w:cs="Arial"/>
              </w:rPr>
              <w:t xml:space="preserve">Resolution 1 – </w:t>
            </w:r>
            <w:r w:rsidRPr="14F784D4" w:rsidR="2ED3CAF9">
              <w:rPr>
                <w:rFonts w:ascii="HelveticaNeueLT Std Thin Ext" w:hAnsi="HelveticaNeueLT Std Thin Ext" w:cs="Arial"/>
              </w:rPr>
              <w:t>Ian Murphy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00C464BA" w:rsidRDefault="00393935" w14:paraId="68BE73BB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00C464BA" w:rsidRDefault="00393935" w14:paraId="6D6AAEDD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00C464BA" w:rsidRDefault="00393935" w14:paraId="30C33DA3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0E365A" w:rsidTr="14F784D4" w14:paraId="7FD6D90B" w14:textId="77777777">
        <w:trPr>
          <w:trHeight w:val="258"/>
          <w:jc w:val="center"/>
        </w:trPr>
        <w:tc>
          <w:tcPr>
            <w:tcW w:w="4495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14F784D4" w:rsidRDefault="00393935" w14:paraId="6CF6C31B" w14:textId="0637C1C4">
            <w:pPr>
              <w:rPr>
                <w:rFonts w:ascii="HelveticaNeueLT Std Thin Ext" w:hAnsi="HelveticaNeueLT Std Thin Ext" w:cs="Arial"/>
                <w:b w:val="1"/>
                <w:bCs w:val="1"/>
              </w:rPr>
            </w:pPr>
            <w:r w:rsidRPr="14F784D4" w:rsidR="00393935">
              <w:rPr>
                <w:rFonts w:ascii="HelveticaNeueLT Std Thin Ext" w:hAnsi="HelveticaNeueLT Std Thin Ext" w:cs="Arial"/>
              </w:rPr>
              <w:t xml:space="preserve">Resolution 2 – </w:t>
            </w:r>
            <w:r w:rsidRPr="14F784D4" w:rsidR="17398890">
              <w:rPr>
                <w:rFonts w:ascii="HelveticaNeueLT Std Thin Ext" w:hAnsi="HelveticaNeueLT Std Thin Ext" w:cs="Arial"/>
              </w:rPr>
              <w:t>Julie Foat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00C464BA" w:rsidRDefault="00393935" w14:paraId="51A7CFFA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00C464BA" w:rsidRDefault="00393935" w14:paraId="2DE29CB0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left w:val="nil"/>
              <w:right w:val="nil"/>
            </w:tcBorders>
            <w:tcMar/>
            <w:vAlign w:val="center"/>
          </w:tcPr>
          <w:p w:rsidRPr="00CB2881" w:rsidR="00393935" w:rsidP="00C464BA" w:rsidRDefault="00393935" w14:paraId="69A1D0DF" w14:textId="77777777">
            <w:pPr>
              <w:jc w:val="center"/>
              <w:rPr>
                <w:rFonts w:ascii="HelveticaNeueLT Std Thin Ext" w:hAnsi="HelveticaNeueLT Std Thin Ext" w:cs="Arial"/>
                <w:u w:val="single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CB2881" w:rsidTr="14F784D4" w14:paraId="0DC17825" w14:textId="77777777">
        <w:trPr>
          <w:trHeight w:val="258"/>
          <w:jc w:val="center"/>
        </w:trPr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E736E6" w:rsidRDefault="00CB2881" w14:paraId="52B40B0F" w14:textId="2CCADEBC">
            <w:pPr>
              <w:rPr>
                <w:rFonts w:ascii="HelveticaNeueLT Std Thin Ext" w:hAnsi="HelveticaNeueLT Std Thin Ext" w:cs="Arial"/>
              </w:rPr>
            </w:pPr>
            <w:r w:rsidRPr="14F784D4" w:rsidR="00CB2881">
              <w:rPr>
                <w:rFonts w:ascii="HelveticaNeueLT Std Thin Ext" w:hAnsi="HelveticaNeueLT Std Thin Ext" w:cs="Arial"/>
              </w:rPr>
              <w:t xml:space="preserve">Resolution 3 – </w:t>
            </w:r>
            <w:r w:rsidRPr="14F784D4" w:rsidR="11FB5F3B">
              <w:rPr>
                <w:rFonts w:ascii="HelveticaNeueLT Std Thin Ext" w:hAnsi="HelveticaNeueLT Std Thin Ext" w:cs="Arial"/>
              </w:rPr>
              <w:t>Tegan Rosin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005A54" w:rsidRDefault="00CB2881" w14:paraId="60192B2B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005A54" w:rsidRDefault="00CB2881" w14:paraId="4099FFF7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005A54" w:rsidRDefault="00CB2881" w14:paraId="6EFD7D6C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  <w:tr w:rsidRPr="00CB2881" w:rsidR="00CB2881" w:rsidTr="14F784D4" w14:paraId="2677D63F" w14:textId="77777777">
        <w:trPr>
          <w:trHeight w:val="258"/>
          <w:jc w:val="center"/>
        </w:trPr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E736E6" w:rsidRDefault="00CB2881" w14:paraId="6D7DB004" w14:textId="1E083AF3">
            <w:pPr>
              <w:rPr>
                <w:rFonts w:ascii="HelveticaNeueLT Std Thin Ext" w:hAnsi="HelveticaNeueLT Std Thin Ext" w:cs="Arial"/>
              </w:rPr>
            </w:pPr>
            <w:r w:rsidRPr="14F784D4" w:rsidR="00CB2881">
              <w:rPr>
                <w:rFonts w:ascii="HelveticaNeueLT Std Thin Ext" w:hAnsi="HelveticaNeueLT Std Thin Ext" w:cs="Arial"/>
              </w:rPr>
              <w:t xml:space="preserve">Resolution 4 – </w:t>
            </w:r>
            <w:r w:rsidRPr="14F784D4" w:rsidR="7CAC7A37">
              <w:rPr>
                <w:rFonts w:ascii="HelveticaNeueLT Std Thin Ext" w:hAnsi="HelveticaNeueLT Std Thin Ext" w:cs="Arial"/>
              </w:rPr>
              <w:t>Celine Foenander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005A54" w:rsidRDefault="00CB2881" w14:paraId="09D6689E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005A54" w:rsidRDefault="00CB2881" w14:paraId="01781CE4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2881" w:rsidR="00CB2881" w:rsidP="00005A54" w:rsidRDefault="00CB2881" w14:paraId="77F8FFBC" w14:textId="77777777">
            <w:pPr>
              <w:jc w:val="center"/>
              <w:rPr>
                <w:rFonts w:ascii="HelveticaNeueLT Std Thin Ext" w:hAnsi="HelveticaNeueLT Std Thin Ext" w:cs="Arial"/>
                <w:sz w:val="40"/>
                <w:szCs w:val="40"/>
              </w:rPr>
            </w:pPr>
            <w:r w:rsidRPr="00CB2881">
              <w:rPr>
                <w:rFonts w:ascii="Wingdings" w:hAnsi="Wingdings" w:eastAsia="Wingdings" w:cs="Wingdings"/>
                <w:sz w:val="40"/>
                <w:szCs w:val="40"/>
              </w:rPr>
              <w:t>¨</w:t>
            </w:r>
          </w:p>
        </w:tc>
      </w:tr>
    </w:tbl>
    <w:p w:rsidR="004F43CA" w:rsidP="00C44CC5" w:rsidRDefault="004F43CA" w14:paraId="7A3EBA36" w14:textId="77777777">
      <w:pPr>
        <w:spacing w:before="240" w:after="0" w:line="240" w:lineRule="auto"/>
      </w:pPr>
    </w:p>
    <w:tbl>
      <w:tblPr>
        <w:tblW w:w="9352" w:type="dxa"/>
        <w:tblInd w:w="-284" w:type="dxa"/>
        <w:tblBorders>
          <w:right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2269"/>
        <w:gridCol w:w="1075"/>
        <w:gridCol w:w="448"/>
        <w:gridCol w:w="1468"/>
        <w:gridCol w:w="448"/>
        <w:gridCol w:w="1313"/>
        <w:gridCol w:w="448"/>
        <w:gridCol w:w="1435"/>
        <w:gridCol w:w="340"/>
        <w:gridCol w:w="108"/>
      </w:tblGrid>
      <w:tr w:rsidRPr="00E736E6" w:rsidR="002450AE" w:rsidTr="002450AE" w14:paraId="38DC253B" w14:textId="545D2D51">
        <w:trPr>
          <w:trHeight w:val="1155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Pr="00E736E6" w:rsidR="00E736E6" w:rsidP="00E736E6" w:rsidRDefault="00E736E6" w14:paraId="226973FD" w14:textId="341B6425">
            <w:pPr>
              <w:rPr>
                <w:rFonts w:ascii="HelveticaNeueLT Std Thin Ext" w:hAnsi="HelveticaNeueLT Std Thin Ext" w:cs="Arial"/>
                <w:sz w:val="20"/>
                <w:szCs w:val="20"/>
              </w:rPr>
            </w:pPr>
            <w:r w:rsidRPr="00E736E6">
              <w:rPr>
                <w:rFonts w:ascii="HelveticaNeueLT Std Thin Ext" w:hAnsi="HelveticaNeueLT Std Thin Ext" w:cs="Arial"/>
                <w:sz w:val="20"/>
                <w:szCs w:val="20"/>
              </w:rPr>
              <w:t>Membership Class:</w:t>
            </w:r>
          </w:p>
        </w:tc>
        <w:tc>
          <w:tcPr>
            <w:tcW w:w="1075" w:type="dxa"/>
            <w:tcBorders>
              <w:top w:val="nil"/>
              <w:bottom w:val="nil"/>
              <w:right w:val="nil"/>
            </w:tcBorders>
            <w:vAlign w:val="center"/>
          </w:tcPr>
          <w:p w:rsidRPr="00E736E6" w:rsidR="00E736E6" w:rsidP="00E736E6" w:rsidRDefault="00E736E6" w14:paraId="42936E47" w14:textId="04A1DEDA">
            <w:pPr>
              <w:jc w:val="center"/>
              <w:rPr>
                <w:rFonts w:ascii="HelveticaNeueLT Std Thin Ext" w:hAnsi="HelveticaNeueLT Std Thin Ext" w:cs="Arial"/>
                <w:sz w:val="20"/>
                <w:szCs w:val="20"/>
              </w:rPr>
            </w:pPr>
            <w:r w:rsidRPr="00E736E6">
              <w:rPr>
                <w:rFonts w:ascii="HelveticaNeueLT Std Thin Ext" w:hAnsi="HelveticaNeueLT Std Thin Ext" w:cs="Arial"/>
                <w:sz w:val="20"/>
                <w:szCs w:val="20"/>
              </w:rPr>
              <w:t>Individual Member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736E6" w:rsidR="00E736E6" w:rsidP="00E736E6" w:rsidRDefault="00E736E6" w14:paraId="2CFA6A91" w14:textId="77777777">
            <w:pPr>
              <w:rPr>
                <w:rFonts w:ascii="HelveticaNeueLT Std Thin Ext" w:hAnsi="HelveticaNeueLT Std Thin Ext" w:cs="Arial"/>
                <w:sz w:val="20"/>
                <w:szCs w:val="20"/>
              </w:rPr>
            </w:pPr>
            <w:r w:rsidRPr="00E736E6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736E6" w:rsidR="00E736E6" w:rsidP="00E736E6" w:rsidRDefault="00E736E6" w14:paraId="1DD70F2D" w14:textId="5541569B">
            <w:pPr>
              <w:jc w:val="center"/>
              <w:rPr>
                <w:rFonts w:ascii="HelveticaNeueLT Std Thin Ext" w:hAnsi="HelveticaNeueLT Std Thin Ext" w:cs="Arial"/>
                <w:sz w:val="20"/>
                <w:szCs w:val="20"/>
              </w:rPr>
            </w:pPr>
            <w:r w:rsidRPr="00E736E6">
              <w:rPr>
                <w:rFonts w:ascii="HelveticaNeueLT Std Thin Ext" w:hAnsi="HelveticaNeueLT Std Thin Ext" w:cs="Arial"/>
                <w:sz w:val="20"/>
                <w:szCs w:val="20"/>
              </w:rPr>
              <w:t>Club/League Member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736E6" w:rsidR="00E736E6" w:rsidP="00E736E6" w:rsidRDefault="00E736E6" w14:paraId="5E6DE44C" w14:textId="77777777">
            <w:pPr>
              <w:rPr>
                <w:rFonts w:ascii="HelveticaNeueLT Std Thin Ext" w:hAnsi="HelveticaNeueLT Std Thin Ext" w:cs="Arial"/>
                <w:sz w:val="20"/>
                <w:szCs w:val="20"/>
              </w:rPr>
            </w:pPr>
            <w:r w:rsidRPr="00E736E6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Pr="00E736E6" w:rsidR="00E736E6" w:rsidP="00E736E6" w:rsidRDefault="00E736E6" w14:paraId="31C2D62D" w14:textId="47DD1FDC">
            <w:pPr>
              <w:rPr>
                <w:rFonts w:ascii="HelveticaNeueLT Std Thin Ext" w:hAnsi="HelveticaNeueLT Std Thin Ext"/>
                <w:sz w:val="20"/>
                <w:szCs w:val="20"/>
              </w:rPr>
            </w:pPr>
            <w:r w:rsidRPr="00E736E6">
              <w:rPr>
                <w:rFonts w:ascii="HelveticaNeueLT Std Thin Ext" w:hAnsi="HelveticaNeueLT Std Thin Ext" w:cs="Arial"/>
                <w:sz w:val="20"/>
                <w:szCs w:val="20"/>
              </w:rPr>
              <w:t>Association Member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Pr="00E736E6" w:rsidR="00E736E6" w:rsidP="00E736E6" w:rsidRDefault="00E736E6" w14:paraId="1A9F499A" w14:textId="3F2B2AEE">
            <w:pPr>
              <w:rPr>
                <w:rFonts w:ascii="HelveticaNeueLT Std Thin Ext" w:hAnsi="HelveticaNeueLT Std Thin Ext"/>
                <w:sz w:val="20"/>
                <w:szCs w:val="20"/>
              </w:rPr>
            </w:pPr>
            <w:r w:rsidRPr="00E736E6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:rsidRPr="00E736E6" w:rsidR="00E736E6" w:rsidP="00E736E6" w:rsidRDefault="00E736E6" w14:paraId="15A05332" w14:textId="46EC597A">
            <w:pPr>
              <w:rPr>
                <w:rFonts w:ascii="HelveticaNeueLT Std Thin Ext" w:hAnsi="HelveticaNeueLT Std Thin Ext"/>
                <w:sz w:val="20"/>
                <w:szCs w:val="20"/>
              </w:rPr>
            </w:pPr>
            <w:r w:rsidRPr="00E736E6">
              <w:rPr>
                <w:rFonts w:ascii="HelveticaNeueLT Std Thin Ext" w:hAnsi="HelveticaNeueLT Std Thin Ext" w:cs="Arial"/>
                <w:sz w:val="20"/>
                <w:szCs w:val="20"/>
              </w:rPr>
              <w:t>Government Member</w:t>
            </w:r>
          </w:p>
        </w:tc>
        <w:tc>
          <w:tcPr>
            <w:tcW w:w="4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Pr="00E736E6" w:rsidR="00E736E6" w:rsidP="00E736E6" w:rsidRDefault="00E736E6" w14:paraId="42A465AD" w14:textId="4887329D">
            <w:pPr>
              <w:rPr>
                <w:rFonts w:ascii="HelveticaNeueLT Std Thin Ext" w:hAnsi="HelveticaNeueLT Std Thin Ext"/>
                <w:sz w:val="20"/>
                <w:szCs w:val="20"/>
              </w:rPr>
            </w:pPr>
            <w:r w:rsidRPr="00E736E6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</w:p>
        </w:tc>
      </w:tr>
      <w:tr w:rsidRPr="00CB2881" w:rsidR="00E736E6" w:rsidTr="002450AE" w14:paraId="0C972074" w14:textId="77777777">
        <w:trPr>
          <w:gridAfter w:val="1"/>
          <w:wAfter w:w="108" w:type="dxa"/>
          <w:trHeight w:val="62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2450AE" w:rsidR="00E736E6" w:rsidP="002450AE" w:rsidRDefault="00E736E6" w14:paraId="708D184E" w14:textId="754592D6">
            <w:pPr>
              <w:rPr>
                <w:rFonts w:ascii="HelveticaNeueLT Std Thin Ext" w:hAnsi="HelveticaNeueLT Std Thin Ext" w:cs="Arial"/>
                <w:b/>
                <w:sz w:val="20"/>
                <w:szCs w:val="20"/>
              </w:rPr>
            </w:pPr>
            <w:r w:rsidRPr="002450AE">
              <w:rPr>
                <w:rFonts w:ascii="HelveticaNeueLT Std Thin Ext" w:hAnsi="HelveticaNeueLT Std Thin Ext" w:cs="Arial"/>
                <w:b/>
                <w:sz w:val="20"/>
                <w:szCs w:val="20"/>
              </w:rPr>
              <w:t>Members Name:</w:t>
            </w:r>
          </w:p>
        </w:tc>
        <w:tc>
          <w:tcPr>
            <w:tcW w:w="6975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Pr="00CB2881" w:rsidR="00E736E6" w:rsidP="00E736E6" w:rsidRDefault="00E736E6" w14:paraId="6FEA5A4D" w14:textId="77777777">
            <w:pPr>
              <w:rPr>
                <w:rFonts w:ascii="HelveticaNeueLT Std Thin Ext" w:hAnsi="HelveticaNeueLT Std Thin Ext" w:cs="Arial"/>
                <w:b/>
              </w:rPr>
            </w:pPr>
          </w:p>
        </w:tc>
      </w:tr>
      <w:tr w:rsidRPr="00CB2881" w:rsidR="00E736E6" w:rsidTr="002450AE" w14:paraId="1B360F59" w14:textId="77777777">
        <w:trPr>
          <w:gridAfter w:val="1"/>
          <w:wAfter w:w="108" w:type="dxa"/>
          <w:trHeight w:val="2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2450AE" w:rsidR="00E736E6" w:rsidP="002450AE" w:rsidRDefault="00E736E6" w14:paraId="1CC4CBF3" w14:textId="77777777">
            <w:pPr>
              <w:rPr>
                <w:rFonts w:ascii="HelveticaNeueLT Std Thin Ext" w:hAnsi="HelveticaNeueLT Std Thin Ext" w:cs="Arial"/>
                <w:b/>
                <w:sz w:val="20"/>
                <w:szCs w:val="20"/>
              </w:rPr>
            </w:pPr>
            <w:r w:rsidRPr="002450AE">
              <w:rPr>
                <w:rFonts w:ascii="HelveticaNeueLT Std Thin Ext" w:hAnsi="HelveticaNeueLT Std Thin Ext" w:cs="Arial"/>
                <w:b/>
                <w:sz w:val="20"/>
                <w:szCs w:val="20"/>
              </w:rPr>
              <w:t>Members Signature:</w:t>
            </w:r>
          </w:p>
        </w:tc>
        <w:tc>
          <w:tcPr>
            <w:tcW w:w="697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CB2881" w:rsidR="00E736E6" w:rsidP="002450AE" w:rsidRDefault="00E736E6" w14:paraId="44D0D988" w14:textId="77777777">
            <w:pPr>
              <w:rPr>
                <w:rFonts w:ascii="HelveticaNeueLT Std Thin Ext" w:hAnsi="HelveticaNeueLT Std Thin Ext" w:cs="Arial"/>
                <w:b/>
              </w:rPr>
            </w:pPr>
          </w:p>
        </w:tc>
      </w:tr>
      <w:tr w:rsidRPr="00CB2881" w:rsidR="00E736E6" w:rsidTr="002450AE" w14:paraId="4B460266" w14:textId="77777777">
        <w:trPr>
          <w:gridAfter w:val="1"/>
          <w:wAfter w:w="108" w:type="dxa"/>
          <w:trHeight w:val="22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2450AE" w:rsidR="00E736E6" w:rsidP="002450AE" w:rsidRDefault="00E736E6" w14:paraId="03F7941D" w14:textId="6AB14B03">
            <w:pPr>
              <w:rPr>
                <w:rFonts w:ascii="HelveticaNeueLT Std Thin Ext" w:hAnsi="HelveticaNeueLT Std Thin Ext" w:cs="Arial"/>
                <w:b/>
                <w:sz w:val="20"/>
                <w:szCs w:val="20"/>
              </w:rPr>
            </w:pPr>
            <w:r w:rsidRPr="002450AE">
              <w:rPr>
                <w:rFonts w:ascii="HelveticaNeueLT Std Thin Ext" w:hAnsi="HelveticaNeueLT Std Thin Ext" w:cs="Arial"/>
                <w:b/>
                <w:sz w:val="20"/>
                <w:szCs w:val="20"/>
              </w:rPr>
              <w:t>Date:</w:t>
            </w:r>
          </w:p>
        </w:tc>
        <w:tc>
          <w:tcPr>
            <w:tcW w:w="697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CB2881" w:rsidR="00E736E6" w:rsidP="00E736E6" w:rsidRDefault="00E736E6" w14:paraId="4BF9DAA6" w14:textId="77777777">
            <w:pPr>
              <w:rPr>
                <w:rFonts w:ascii="HelveticaNeueLT Std Thin Ext" w:hAnsi="HelveticaNeueLT Std Thin Ext" w:cs="Arial"/>
                <w:b/>
              </w:rPr>
            </w:pPr>
          </w:p>
        </w:tc>
      </w:tr>
    </w:tbl>
    <w:p w:rsidR="00C44CC5" w:rsidP="00E75C07" w:rsidRDefault="00C44CC5" w14:paraId="1E948B32" w14:textId="621B0EE6">
      <w:pPr>
        <w:spacing w:before="240" w:after="0" w:line="240" w:lineRule="auto"/>
      </w:pPr>
    </w:p>
    <w:sectPr w:rsidR="00C44CC5" w:rsidSect="001D11E1">
      <w:pgSz w:w="11900" w:h="16840" w:orient="portrait"/>
      <w:pgMar w:top="1418" w:right="1418" w:bottom="1418" w:left="1418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15" w:rsidP="00DD2719" w:rsidRDefault="002C0B15" w14:paraId="6815127D" w14:textId="77777777">
      <w:pPr>
        <w:spacing w:after="0" w:line="240" w:lineRule="auto"/>
      </w:pPr>
      <w:r>
        <w:separator/>
      </w:r>
    </w:p>
  </w:endnote>
  <w:endnote w:type="continuationSeparator" w:id="0">
    <w:p w:rsidR="002C0B15" w:rsidP="00DD2719" w:rsidRDefault="002C0B15" w14:paraId="602E4A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Med Ext">
    <w:panose1 w:val="020B0707030502030204"/>
    <w:charset w:val="00"/>
    <w:family w:val="swiss"/>
    <w:notTrueType/>
    <w:pitch w:val="variable"/>
    <w:sig w:usb0="800000AF" w:usb1="5000204A" w:usb2="00000000" w:usb3="00000000" w:csb0="00000001" w:csb1="00000000"/>
  </w:font>
  <w:font w:name="HelveticaNeueLT Std Thin Ext">
    <w:panose1 w:val="020B04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15" w:rsidP="00DD2719" w:rsidRDefault="002C0B15" w14:paraId="43A5BB32" w14:textId="77777777">
      <w:pPr>
        <w:spacing w:after="0" w:line="240" w:lineRule="auto"/>
      </w:pPr>
      <w:r>
        <w:separator/>
      </w:r>
    </w:p>
  </w:footnote>
  <w:footnote w:type="continuationSeparator" w:id="0">
    <w:p w:rsidR="002C0B15" w:rsidP="00DD2719" w:rsidRDefault="002C0B15" w14:paraId="761CA7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D9C"/>
    <w:multiLevelType w:val="hybridMultilevel"/>
    <w:tmpl w:val="490810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4071B2"/>
    <w:multiLevelType w:val="hybridMultilevel"/>
    <w:tmpl w:val="D1A2F1A8"/>
    <w:lvl w:ilvl="0" w:tplc="B09E15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64207"/>
    <w:multiLevelType w:val="hybridMultilevel"/>
    <w:tmpl w:val="954E7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5D6D"/>
    <w:multiLevelType w:val="hybridMultilevel"/>
    <w:tmpl w:val="AC92DD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B"/>
    <w:rsid w:val="00024799"/>
    <w:rsid w:val="000C3AF3"/>
    <w:rsid w:val="000C67E1"/>
    <w:rsid w:val="000E365A"/>
    <w:rsid w:val="000F7625"/>
    <w:rsid w:val="00144F8E"/>
    <w:rsid w:val="001D11E1"/>
    <w:rsid w:val="002450AE"/>
    <w:rsid w:val="00286557"/>
    <w:rsid w:val="002C0B15"/>
    <w:rsid w:val="0030001C"/>
    <w:rsid w:val="00386F56"/>
    <w:rsid w:val="00393935"/>
    <w:rsid w:val="00417EF7"/>
    <w:rsid w:val="004E4349"/>
    <w:rsid w:val="004F43CA"/>
    <w:rsid w:val="0052721F"/>
    <w:rsid w:val="0057337C"/>
    <w:rsid w:val="005A20A6"/>
    <w:rsid w:val="006461B7"/>
    <w:rsid w:val="006816E8"/>
    <w:rsid w:val="006F4794"/>
    <w:rsid w:val="00733FDF"/>
    <w:rsid w:val="00817C58"/>
    <w:rsid w:val="008267C2"/>
    <w:rsid w:val="008A0559"/>
    <w:rsid w:val="008A6D5A"/>
    <w:rsid w:val="00967D72"/>
    <w:rsid w:val="009775A7"/>
    <w:rsid w:val="00983A8E"/>
    <w:rsid w:val="009E07F6"/>
    <w:rsid w:val="00A35B0B"/>
    <w:rsid w:val="00AC5797"/>
    <w:rsid w:val="00AF4ABA"/>
    <w:rsid w:val="00B156CB"/>
    <w:rsid w:val="00B6604D"/>
    <w:rsid w:val="00B66873"/>
    <w:rsid w:val="00BA32CE"/>
    <w:rsid w:val="00BB27F4"/>
    <w:rsid w:val="00C44CC5"/>
    <w:rsid w:val="00C464BA"/>
    <w:rsid w:val="00C63987"/>
    <w:rsid w:val="00C66E92"/>
    <w:rsid w:val="00C96E51"/>
    <w:rsid w:val="00CB2881"/>
    <w:rsid w:val="00CB7620"/>
    <w:rsid w:val="00D90104"/>
    <w:rsid w:val="00DD2719"/>
    <w:rsid w:val="00E03E33"/>
    <w:rsid w:val="00E2471C"/>
    <w:rsid w:val="00E549FE"/>
    <w:rsid w:val="00E736E6"/>
    <w:rsid w:val="00E75C07"/>
    <w:rsid w:val="00F02EB0"/>
    <w:rsid w:val="00F51CD9"/>
    <w:rsid w:val="00FA4FB3"/>
    <w:rsid w:val="0B53006E"/>
    <w:rsid w:val="11FB5F3B"/>
    <w:rsid w:val="14F784D4"/>
    <w:rsid w:val="17398890"/>
    <w:rsid w:val="179D7F05"/>
    <w:rsid w:val="2ED3CAF9"/>
    <w:rsid w:val="7CAC7A37"/>
    <w:rsid w:val="7D0BF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37D04"/>
  <w15:docId w15:val="{617F2618-3725-4390-A43C-9AA2ED6347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FB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4FB3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FA4FB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EnvelopeReturn">
    <w:name w:val="envelope return"/>
    <w:basedOn w:val="Normal"/>
    <w:uiPriority w:val="99"/>
    <w:unhideWhenUsed/>
    <w:rsid w:val="00C66E92"/>
    <w:pPr>
      <w:widowControl/>
      <w:spacing w:after="0" w:line="240" w:lineRule="auto"/>
    </w:pPr>
    <w:rPr>
      <w:rFonts w:ascii="Calibri Light" w:hAnsi="Calibri Light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C66E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66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92"/>
    <w:pPr>
      <w:widowControl/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6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92"/>
    <w:pPr>
      <w:widowControl/>
      <w:spacing w:line="240" w:lineRule="auto"/>
    </w:pPr>
    <w:rPr>
      <w:sz w:val="20"/>
      <w:szCs w:val="20"/>
      <w:lang w:val="en-AU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66E92"/>
    <w:rPr>
      <w:sz w:val="20"/>
      <w:szCs w:val="20"/>
      <w:lang w:val="en-AU"/>
    </w:rPr>
  </w:style>
  <w:style w:type="table" w:styleId="ColorfulShading-Accent5">
    <w:name w:val="Colorful Shading Accent 5"/>
    <w:basedOn w:val="TableNormal"/>
    <w:uiPriority w:val="71"/>
    <w:rsid w:val="00E549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">
    <w:name w:val="Light Shading"/>
    <w:basedOn w:val="TableNormal"/>
    <w:uiPriority w:val="60"/>
    <w:rsid w:val="00E549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49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C5"/>
    <w:pPr>
      <w:widowControl w:val="0"/>
    </w:pPr>
    <w:rPr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4CC5"/>
    <w:rPr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286557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D27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2719"/>
  </w:style>
  <w:style w:type="paragraph" w:styleId="Footer">
    <w:name w:val="footer"/>
    <w:basedOn w:val="Normal"/>
    <w:link w:val="FooterChar"/>
    <w:uiPriority w:val="99"/>
    <w:unhideWhenUsed/>
    <w:rsid w:val="00DD27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gippsport.com.au%20%20%20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info@gippsport.com.au%20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91723190D943AE5B0B05B885B5A4" ma:contentTypeVersion="12" ma:contentTypeDescription="Create a new document." ma:contentTypeScope="" ma:versionID="6785fd613d93054415ca75c665bfbe55">
  <xsd:schema xmlns:xsd="http://www.w3.org/2001/XMLSchema" xmlns:xs="http://www.w3.org/2001/XMLSchema" xmlns:p="http://schemas.microsoft.com/office/2006/metadata/properties" xmlns:ns2="6d40162a-ac05-4131-bb83-f596b0d48fbd" xmlns:ns3="0cb47254-c806-401c-96d9-cb96c87ca17b" targetNamespace="http://schemas.microsoft.com/office/2006/metadata/properties" ma:root="true" ma:fieldsID="95ff7f21e42fa7f0523cf8f519c825d6" ns2:_="" ns3:_="">
    <xsd:import namespace="6d40162a-ac05-4131-bb83-f596b0d48fbd"/>
    <xsd:import namespace="0cb47254-c806-401c-96d9-cb96c87ca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162a-ac05-4131-bb83-f596b0d4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47254-c806-401c-96d9-cb96c87ca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7FEAC-ED7B-4018-8911-147971741341}"/>
</file>

<file path=customXml/itemProps2.xml><?xml version="1.0" encoding="utf-8"?>
<ds:datastoreItem xmlns:ds="http://schemas.openxmlformats.org/officeDocument/2006/customXml" ds:itemID="{6097E7B2-8AE5-42EF-B734-2A3677386016}"/>
</file>

<file path=customXml/itemProps3.xml><?xml version="1.0" encoding="utf-8"?>
<ds:datastoreItem xmlns:ds="http://schemas.openxmlformats.org/officeDocument/2006/customXml" ds:itemID="{58850301-A61F-4191-A4DE-C6F26273F6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RIA - AGM Proxy Form</dc:title>
  <dc:creator>Susan.Michaels</dc:creator>
  <lastModifiedBy>Debra  Dyt</lastModifiedBy>
  <revision>6</revision>
  <dcterms:created xsi:type="dcterms:W3CDTF">2020-09-08T04:54:00.0000000Z</dcterms:created>
  <dcterms:modified xsi:type="dcterms:W3CDTF">2020-10-01T04:57:39.2471610Z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2014-05-13T00:00:00Z</vt:filetime>
  </property>
  <property fmtid="{D5CDD505-2E9C-101B-9397-08002B2CF9AE}" pid="4" name="ContentTypeId">
    <vt:lpwstr>0x010100E62391723190D943AE5B0B05B885B5A4</vt:lpwstr>
  </property>
</Properties>
</file>