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8448" w14:textId="6A697817" w:rsidR="001B262A" w:rsidRPr="006C62B4" w:rsidRDefault="006C62B4">
      <w:pPr>
        <w:rPr>
          <w:b/>
          <w:bCs/>
          <w:sz w:val="40"/>
          <w:szCs w:val="40"/>
        </w:rPr>
      </w:pPr>
      <w:r w:rsidRPr="006C62B4">
        <w:rPr>
          <w:b/>
          <w:bCs/>
          <w:sz w:val="40"/>
          <w:szCs w:val="40"/>
        </w:rPr>
        <w:t>AFL Juniors Lesson Plans</w:t>
      </w:r>
    </w:p>
    <w:p w14:paraId="1BA691E7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1: Kick, Mark, &amp; Go</w:t>
      </w:r>
    </w:p>
    <w:p w14:paraId="60381BC4" w14:textId="77777777" w:rsidR="006C62B4" w:rsidRPr="006C62B4" w:rsidRDefault="006C62B4" w:rsidP="006C62B4">
      <w:r w:rsidRPr="006C62B4">
        <w:rPr>
          <w:b/>
          <w:bCs/>
        </w:rPr>
        <w:t>Objective:</w:t>
      </w:r>
      <w:r w:rsidRPr="006C62B4">
        <w:t xml:space="preserve"> Improve kicking accuracy, marking, and movement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638E07AA" w14:textId="77777777" w:rsidR="006C62B4" w:rsidRPr="006C62B4" w:rsidRDefault="006C62B4" w:rsidP="006C62B4">
      <w:pPr>
        <w:numPr>
          <w:ilvl w:val="0"/>
          <w:numId w:val="1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Kick &amp; Chase</w:t>
      </w:r>
      <w:r w:rsidRPr="006C62B4">
        <w:t xml:space="preserve"> – Players kick to a teammate, then chase their own kick. Increase the distance for progression.</w:t>
      </w:r>
    </w:p>
    <w:p w14:paraId="5AC90050" w14:textId="77777777" w:rsidR="006C62B4" w:rsidRPr="006C62B4" w:rsidRDefault="006C62B4" w:rsidP="006C62B4">
      <w:pPr>
        <w:numPr>
          <w:ilvl w:val="0"/>
          <w:numId w:val="1"/>
        </w:numPr>
      </w:pPr>
      <w:r w:rsidRPr="006C62B4">
        <w:rPr>
          <w:b/>
          <w:bCs/>
        </w:rPr>
        <w:t>Skill Activity (15 mins):</w:t>
      </w:r>
      <w:r w:rsidRPr="006C62B4">
        <w:t xml:space="preserve"> </w:t>
      </w:r>
      <w:r w:rsidRPr="006C62B4">
        <w:rPr>
          <w:i/>
          <w:iCs/>
        </w:rPr>
        <w:t>Marking in Motion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practice leading to the ball and marking while on the move. Focus on timing and position.</w:t>
      </w:r>
    </w:p>
    <w:p w14:paraId="6C1DEB0E" w14:textId="77777777" w:rsidR="006C62B4" w:rsidRPr="006C62B4" w:rsidRDefault="006C62B4" w:rsidP="006C62B4">
      <w:pPr>
        <w:numPr>
          <w:ilvl w:val="0"/>
          <w:numId w:val="1"/>
        </w:numPr>
      </w:pPr>
      <w:r w:rsidRPr="006C62B4">
        <w:rPr>
          <w:b/>
          <w:bCs/>
        </w:rPr>
        <w:t>Game-Based Activity (20 mins):</w:t>
      </w:r>
      <w:r w:rsidRPr="006C62B4">
        <w:t xml:space="preserve"> </w:t>
      </w:r>
      <w:r w:rsidRPr="006C62B4">
        <w:rPr>
          <w:i/>
          <w:iCs/>
        </w:rPr>
        <w:t>Kick-to-Mark Challenge</w:t>
      </w:r>
      <w:r w:rsidRPr="006C62B4">
        <w:t xml:space="preserve"> – Teams kick to specific markers (cones) on the ground. Players must mark the ball after the kick.</w:t>
      </w:r>
    </w:p>
    <w:p w14:paraId="52CF6ACD" w14:textId="77777777" w:rsidR="006C62B4" w:rsidRPr="006C62B4" w:rsidRDefault="006C62B4" w:rsidP="006C62B4">
      <w:pPr>
        <w:numPr>
          <w:ilvl w:val="0"/>
          <w:numId w:val="1"/>
        </w:numPr>
      </w:pPr>
      <w:r w:rsidRPr="006C62B4">
        <w:rPr>
          <w:b/>
          <w:bCs/>
        </w:rPr>
        <w:t>Mini-Match (10 mins):</w:t>
      </w:r>
      <w:r w:rsidRPr="006C62B4">
        <w:t xml:space="preserve"> 4v4 – Focus on leading to space and kicking to players who are moving.</w:t>
      </w:r>
    </w:p>
    <w:p w14:paraId="7A4117E8" w14:textId="77777777" w:rsidR="006C62B4" w:rsidRPr="006C62B4" w:rsidRDefault="006C62B4" w:rsidP="006C62B4">
      <w:pPr>
        <w:numPr>
          <w:ilvl w:val="0"/>
          <w:numId w:val="1"/>
        </w:numPr>
      </w:pPr>
      <w:r w:rsidRPr="006C62B4">
        <w:rPr>
          <w:b/>
          <w:bCs/>
        </w:rPr>
        <w:t>Cool Down (5 mins):</w:t>
      </w:r>
      <w:r w:rsidRPr="006C62B4">
        <w:t xml:space="preserve"> Partner stretching, focusing on hip flexors and shoulders.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“How do you judge where the ball will land when leading for a mark?”</w:t>
      </w:r>
    </w:p>
    <w:p w14:paraId="2E3F0C87" w14:textId="77777777" w:rsidR="006C62B4" w:rsidRPr="006C62B4" w:rsidRDefault="006C62B4" w:rsidP="006C62B4">
      <w:r w:rsidRPr="006C62B4">
        <w:pict w14:anchorId="43E50304">
          <v:rect id="_x0000_i1121" style="width:0;height:1.5pt" o:hralign="center" o:hrstd="t" o:hr="t" fillcolor="#a0a0a0" stroked="f"/>
        </w:pict>
      </w:r>
    </w:p>
    <w:p w14:paraId="43D06A97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2: Handball &amp; Playmaking</w:t>
      </w:r>
    </w:p>
    <w:p w14:paraId="2D95EAA3" w14:textId="77777777" w:rsidR="006C62B4" w:rsidRPr="006C62B4" w:rsidRDefault="006C62B4" w:rsidP="006C62B4">
      <w:r w:rsidRPr="006C62B4">
        <w:rPr>
          <w:b/>
          <w:bCs/>
        </w:rPr>
        <w:t>Objective:</w:t>
      </w:r>
      <w:r w:rsidRPr="006C62B4">
        <w:t xml:space="preserve"> Develop quick handball skills, support play, and decision-making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6B574980" w14:textId="77777777" w:rsidR="006C62B4" w:rsidRPr="006C62B4" w:rsidRDefault="006C62B4" w:rsidP="006C62B4">
      <w:pPr>
        <w:numPr>
          <w:ilvl w:val="0"/>
          <w:numId w:val="2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Handball Relay</w:t>
      </w:r>
      <w:r w:rsidRPr="006C62B4">
        <w:t xml:space="preserve"> – Players in pairs pass the ball over increasing distances while running.</w:t>
      </w:r>
    </w:p>
    <w:p w14:paraId="0EABAEFC" w14:textId="77777777" w:rsidR="006C62B4" w:rsidRPr="006C62B4" w:rsidRDefault="006C62B4" w:rsidP="006C62B4">
      <w:pPr>
        <w:numPr>
          <w:ilvl w:val="0"/>
          <w:numId w:val="2"/>
        </w:numPr>
      </w:pPr>
      <w:r w:rsidRPr="006C62B4">
        <w:rPr>
          <w:b/>
          <w:bCs/>
        </w:rPr>
        <w:t>Skill Activity (15 mins):</w:t>
      </w:r>
      <w:r w:rsidRPr="006C62B4">
        <w:t xml:space="preserve"> </w:t>
      </w:r>
      <w:r w:rsidRPr="006C62B4">
        <w:rPr>
          <w:i/>
          <w:iCs/>
        </w:rPr>
        <w:t>Quick Release Handball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work in pairs or small groups, practicing fast, low handballs with accuracy under pressure.</w:t>
      </w:r>
    </w:p>
    <w:p w14:paraId="6B64BA35" w14:textId="77777777" w:rsidR="006C62B4" w:rsidRPr="006C62B4" w:rsidRDefault="006C62B4" w:rsidP="006C62B4">
      <w:pPr>
        <w:numPr>
          <w:ilvl w:val="0"/>
          <w:numId w:val="2"/>
        </w:numPr>
      </w:pPr>
      <w:r w:rsidRPr="006C62B4">
        <w:rPr>
          <w:b/>
          <w:bCs/>
        </w:rPr>
        <w:t>Game-Based Activity (20 mins):</w:t>
      </w:r>
      <w:r w:rsidRPr="006C62B4">
        <w:t xml:space="preserve"> </w:t>
      </w:r>
      <w:r w:rsidRPr="006C62B4">
        <w:rPr>
          <w:i/>
          <w:iCs/>
        </w:rPr>
        <w:t>Support Play Drill</w:t>
      </w:r>
      <w:r w:rsidRPr="006C62B4">
        <w:t xml:space="preserve"> – Players must handball to teammates in motion, then move quickly to receive a return pass.</w:t>
      </w:r>
    </w:p>
    <w:p w14:paraId="12487A18" w14:textId="77777777" w:rsidR="006C62B4" w:rsidRPr="006C62B4" w:rsidRDefault="006C62B4" w:rsidP="006C62B4">
      <w:pPr>
        <w:numPr>
          <w:ilvl w:val="0"/>
          <w:numId w:val="2"/>
        </w:numPr>
      </w:pPr>
      <w:r w:rsidRPr="006C62B4">
        <w:rPr>
          <w:b/>
          <w:bCs/>
        </w:rPr>
        <w:t>Mini-Match (10 mins):</w:t>
      </w:r>
      <w:r w:rsidRPr="006C62B4">
        <w:t xml:space="preserve"> 5v5 with a focus on handball chains to transition play quickly.</w:t>
      </w:r>
    </w:p>
    <w:p w14:paraId="0180A17F" w14:textId="77777777" w:rsidR="006C62B4" w:rsidRPr="006C62B4" w:rsidRDefault="006C62B4" w:rsidP="006C62B4">
      <w:pPr>
        <w:numPr>
          <w:ilvl w:val="0"/>
          <w:numId w:val="2"/>
        </w:numPr>
      </w:pPr>
      <w:r w:rsidRPr="006C62B4">
        <w:rPr>
          <w:b/>
          <w:bCs/>
        </w:rPr>
        <w:t>Cool Down (5 mins):</w:t>
      </w:r>
      <w:r w:rsidRPr="006C62B4">
        <w:t xml:space="preserve"> Gentle jog and dynamic stretching.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“What should you look for when you handball to a teammate in motion?”</w:t>
      </w:r>
    </w:p>
    <w:p w14:paraId="3EC03025" w14:textId="77777777" w:rsidR="006C62B4" w:rsidRPr="006C62B4" w:rsidRDefault="006C62B4" w:rsidP="006C62B4">
      <w:r w:rsidRPr="006C62B4">
        <w:pict w14:anchorId="43B1923D">
          <v:rect id="_x0000_i1122" style="width:0;height:1.5pt" o:hralign="center" o:hrstd="t" o:hr="t" fillcolor="#a0a0a0" stroked="f"/>
        </w:pict>
      </w:r>
    </w:p>
    <w:p w14:paraId="6E03DF52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3: Tackling Technique</w:t>
      </w:r>
    </w:p>
    <w:p w14:paraId="259B36F7" w14:textId="77777777" w:rsidR="006C62B4" w:rsidRPr="006C62B4" w:rsidRDefault="006C62B4" w:rsidP="006C62B4">
      <w:r w:rsidRPr="006C62B4">
        <w:rPr>
          <w:b/>
          <w:bCs/>
        </w:rPr>
        <w:lastRenderedPageBreak/>
        <w:t>Objective:</w:t>
      </w:r>
      <w:r w:rsidRPr="006C62B4">
        <w:t xml:space="preserve"> Refine safe tackling technique and improve tackling timing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4E98640B" w14:textId="77777777" w:rsidR="006C62B4" w:rsidRPr="006C62B4" w:rsidRDefault="006C62B4" w:rsidP="006C62B4">
      <w:pPr>
        <w:numPr>
          <w:ilvl w:val="0"/>
          <w:numId w:val="3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Tackle Shadows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practice shadowing each other with quick, controlled footwork.</w:t>
      </w:r>
    </w:p>
    <w:p w14:paraId="4742CA52" w14:textId="77777777" w:rsidR="006C62B4" w:rsidRPr="006C62B4" w:rsidRDefault="006C62B4" w:rsidP="006C62B4">
      <w:pPr>
        <w:numPr>
          <w:ilvl w:val="0"/>
          <w:numId w:val="3"/>
        </w:numPr>
      </w:pPr>
      <w:r w:rsidRPr="006C62B4">
        <w:rPr>
          <w:b/>
          <w:bCs/>
        </w:rPr>
        <w:t>Skill Activity (15 mins):</w:t>
      </w:r>
      <w:r w:rsidRPr="006C62B4">
        <w:t xml:space="preserve"> </w:t>
      </w:r>
      <w:r w:rsidRPr="006C62B4">
        <w:rPr>
          <w:i/>
          <w:iCs/>
        </w:rPr>
        <w:t>Tackle Bags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practice tackling technique using tackle bags, focusing on body position and wrapping the arms.</w:t>
      </w:r>
    </w:p>
    <w:p w14:paraId="68587AD6" w14:textId="77777777" w:rsidR="006C62B4" w:rsidRPr="006C62B4" w:rsidRDefault="006C62B4" w:rsidP="006C62B4">
      <w:pPr>
        <w:numPr>
          <w:ilvl w:val="0"/>
          <w:numId w:val="3"/>
        </w:numPr>
      </w:pPr>
      <w:r w:rsidRPr="006C62B4">
        <w:rPr>
          <w:b/>
          <w:bCs/>
        </w:rPr>
        <w:t>Game-Based Activity (20 mins):</w:t>
      </w:r>
      <w:r w:rsidRPr="006C62B4">
        <w:t xml:space="preserve"> </w:t>
      </w:r>
      <w:r w:rsidRPr="006C62B4">
        <w:rPr>
          <w:i/>
          <w:iCs/>
        </w:rPr>
        <w:t>Tackle &amp; Release</w:t>
      </w:r>
      <w:r w:rsidRPr="006C62B4">
        <w:t xml:space="preserve"> – Players in pairs: one tackles the other, who immediately gets back up and runs or handballs to a partner.</w:t>
      </w:r>
    </w:p>
    <w:p w14:paraId="256D55C9" w14:textId="77777777" w:rsidR="006C62B4" w:rsidRPr="006C62B4" w:rsidRDefault="006C62B4" w:rsidP="006C62B4">
      <w:pPr>
        <w:numPr>
          <w:ilvl w:val="0"/>
          <w:numId w:val="3"/>
        </w:numPr>
      </w:pPr>
      <w:r w:rsidRPr="006C62B4">
        <w:rPr>
          <w:b/>
          <w:bCs/>
        </w:rPr>
        <w:t>Mini-Match (10 mins):</w:t>
      </w:r>
      <w:r w:rsidRPr="006C62B4">
        <w:t xml:space="preserve"> 5v5 with light tackling (no full-contact).</w:t>
      </w:r>
    </w:p>
    <w:p w14:paraId="6E80C507" w14:textId="77777777" w:rsidR="006C62B4" w:rsidRPr="006C62B4" w:rsidRDefault="006C62B4" w:rsidP="006C62B4">
      <w:pPr>
        <w:numPr>
          <w:ilvl w:val="0"/>
          <w:numId w:val="3"/>
        </w:numPr>
      </w:pPr>
      <w:r w:rsidRPr="006C62B4">
        <w:rPr>
          <w:b/>
          <w:bCs/>
        </w:rPr>
        <w:t>Cool Down (5 mins):</w:t>
      </w:r>
      <w:r w:rsidRPr="006C62B4">
        <w:t xml:space="preserve"> Stretch, especially focusing on hamstrings and legs.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“What’s the most important part of a tackle?”</w:t>
      </w:r>
    </w:p>
    <w:p w14:paraId="5D13828B" w14:textId="77777777" w:rsidR="006C62B4" w:rsidRPr="006C62B4" w:rsidRDefault="006C62B4" w:rsidP="006C62B4">
      <w:r w:rsidRPr="006C62B4">
        <w:pict w14:anchorId="0E43FA37">
          <v:rect id="_x0000_i1123" style="width:0;height:1.5pt" o:hralign="center" o:hrstd="t" o:hr="t" fillcolor="#a0a0a0" stroked="f"/>
        </w:pict>
      </w:r>
    </w:p>
    <w:p w14:paraId="50840901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4: Running with the Ball</w:t>
      </w:r>
    </w:p>
    <w:p w14:paraId="745A4486" w14:textId="77777777" w:rsidR="006C62B4" w:rsidRPr="006C62B4" w:rsidRDefault="006C62B4" w:rsidP="006C62B4">
      <w:r w:rsidRPr="006C62B4">
        <w:rPr>
          <w:b/>
          <w:bCs/>
        </w:rPr>
        <w:t>Objective:</w:t>
      </w:r>
      <w:r w:rsidRPr="006C62B4">
        <w:t xml:space="preserve"> Improve running with the ball, evading opponents, and decision-making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4603CEBA" w14:textId="77777777" w:rsidR="006C62B4" w:rsidRPr="006C62B4" w:rsidRDefault="006C62B4" w:rsidP="006C62B4">
      <w:pPr>
        <w:numPr>
          <w:ilvl w:val="0"/>
          <w:numId w:val="4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Dribble &amp; Dodge</w:t>
      </w:r>
      <w:r w:rsidRPr="006C62B4">
        <w:t xml:space="preserve"> – Players run with the ball through a slalom course of cones, practicing evasive footwork.</w:t>
      </w:r>
    </w:p>
    <w:p w14:paraId="1B1E8DC3" w14:textId="77777777" w:rsidR="006C62B4" w:rsidRPr="006C62B4" w:rsidRDefault="006C62B4" w:rsidP="006C62B4">
      <w:pPr>
        <w:numPr>
          <w:ilvl w:val="0"/>
          <w:numId w:val="4"/>
        </w:numPr>
      </w:pPr>
      <w:r w:rsidRPr="006C62B4">
        <w:rPr>
          <w:b/>
          <w:bCs/>
        </w:rPr>
        <w:t>Skill Activity (15 mins):</w:t>
      </w:r>
      <w:r w:rsidRPr="006C62B4">
        <w:t xml:space="preserve"> </w:t>
      </w:r>
      <w:r w:rsidRPr="006C62B4">
        <w:rPr>
          <w:i/>
          <w:iCs/>
        </w:rPr>
        <w:t>Change of Pace</w:t>
      </w:r>
      <w:r w:rsidRPr="006C62B4">
        <w:t xml:space="preserve"> – Players run with the ball and then explode into a sprint after making a 90-degree turn or fake.</w:t>
      </w:r>
    </w:p>
    <w:p w14:paraId="7E3143A8" w14:textId="77777777" w:rsidR="006C62B4" w:rsidRPr="006C62B4" w:rsidRDefault="006C62B4" w:rsidP="006C62B4">
      <w:pPr>
        <w:numPr>
          <w:ilvl w:val="0"/>
          <w:numId w:val="4"/>
        </w:numPr>
      </w:pPr>
      <w:r w:rsidRPr="006C62B4">
        <w:rPr>
          <w:b/>
          <w:bCs/>
        </w:rPr>
        <w:t>Game-Based Activity (20 mins):</w:t>
      </w:r>
      <w:r w:rsidRPr="006C62B4">
        <w:t xml:space="preserve"> </w:t>
      </w:r>
      <w:r w:rsidRPr="006C62B4">
        <w:rPr>
          <w:i/>
          <w:iCs/>
        </w:rPr>
        <w:t>Evade the Tagger</w:t>
      </w:r>
      <w:r w:rsidRPr="006C62B4">
        <w:t xml:space="preserve"> – Players with the ball run through zones, trying to evade defenders by using a change of direction or pace.</w:t>
      </w:r>
    </w:p>
    <w:p w14:paraId="42FD91B9" w14:textId="77777777" w:rsidR="006C62B4" w:rsidRPr="006C62B4" w:rsidRDefault="006C62B4" w:rsidP="006C62B4">
      <w:pPr>
        <w:numPr>
          <w:ilvl w:val="0"/>
          <w:numId w:val="4"/>
        </w:numPr>
      </w:pPr>
      <w:r w:rsidRPr="006C62B4">
        <w:rPr>
          <w:b/>
          <w:bCs/>
        </w:rPr>
        <w:t>Mini-Match (10 mins):</w:t>
      </w:r>
      <w:r w:rsidRPr="006C62B4">
        <w:t xml:space="preserve"> 4v4 – Players must dribble through zones without being tagged.</w:t>
      </w:r>
    </w:p>
    <w:p w14:paraId="14CC2C45" w14:textId="77777777" w:rsidR="006C62B4" w:rsidRPr="006C62B4" w:rsidRDefault="006C62B4" w:rsidP="006C62B4">
      <w:pPr>
        <w:numPr>
          <w:ilvl w:val="0"/>
          <w:numId w:val="4"/>
        </w:numPr>
      </w:pPr>
      <w:r w:rsidRPr="006C62B4">
        <w:rPr>
          <w:b/>
          <w:bCs/>
        </w:rPr>
        <w:t>Cool Down (5 mins):</w:t>
      </w:r>
      <w:r w:rsidRPr="006C62B4">
        <w:t xml:space="preserve"> Partner stretching and deep breathing.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“How can you protect the ball while running?”</w:t>
      </w:r>
    </w:p>
    <w:p w14:paraId="77CB002C" w14:textId="77777777" w:rsidR="006C62B4" w:rsidRPr="006C62B4" w:rsidRDefault="006C62B4" w:rsidP="006C62B4">
      <w:r w:rsidRPr="006C62B4">
        <w:pict w14:anchorId="60E2D177">
          <v:rect id="_x0000_i1124" style="width:0;height:1.5pt" o:hralign="center" o:hrstd="t" o:hr="t" fillcolor="#a0a0a0" stroked="f"/>
        </w:pict>
      </w:r>
    </w:p>
    <w:p w14:paraId="41D27F29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5: Defensive Positioning &amp; Zoning</w:t>
      </w:r>
    </w:p>
    <w:p w14:paraId="43652661" w14:textId="77777777" w:rsidR="006C62B4" w:rsidRPr="006C62B4" w:rsidRDefault="006C62B4" w:rsidP="006C62B4">
      <w:r w:rsidRPr="006C62B4">
        <w:rPr>
          <w:b/>
          <w:bCs/>
        </w:rPr>
        <w:t>Objective:</w:t>
      </w:r>
      <w:r w:rsidRPr="006C62B4">
        <w:t xml:space="preserve"> Improve defensive positioning, zoning, and pressure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1A7E32F4" w14:textId="77777777" w:rsidR="006C62B4" w:rsidRPr="006C62B4" w:rsidRDefault="006C62B4" w:rsidP="006C62B4">
      <w:pPr>
        <w:numPr>
          <w:ilvl w:val="0"/>
          <w:numId w:val="5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Defensive Shuffle</w:t>
      </w:r>
      <w:r w:rsidRPr="006C62B4">
        <w:t xml:space="preserve"> – Players shuffle sideways to different cones, practicing quick lateral movements.</w:t>
      </w:r>
    </w:p>
    <w:p w14:paraId="76757AB4" w14:textId="77777777" w:rsidR="006C62B4" w:rsidRPr="006C62B4" w:rsidRDefault="006C62B4" w:rsidP="006C62B4">
      <w:pPr>
        <w:numPr>
          <w:ilvl w:val="0"/>
          <w:numId w:val="5"/>
        </w:numPr>
      </w:pPr>
      <w:r w:rsidRPr="006C62B4">
        <w:rPr>
          <w:b/>
          <w:bCs/>
        </w:rPr>
        <w:lastRenderedPageBreak/>
        <w:t>Skill Activity (15 mins):</w:t>
      </w:r>
      <w:r w:rsidRPr="006C62B4">
        <w:t xml:space="preserve"> </w:t>
      </w:r>
      <w:r w:rsidRPr="006C62B4">
        <w:rPr>
          <w:i/>
          <w:iCs/>
        </w:rPr>
        <w:t>1v1 Defending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work in pairs, one attacking and one defending. The defender focuses on positioning and applying pressure without tackling.</w:t>
      </w:r>
    </w:p>
    <w:p w14:paraId="13F130D9" w14:textId="77777777" w:rsidR="006C62B4" w:rsidRPr="006C62B4" w:rsidRDefault="006C62B4" w:rsidP="006C62B4">
      <w:pPr>
        <w:numPr>
          <w:ilvl w:val="0"/>
          <w:numId w:val="5"/>
        </w:numPr>
      </w:pPr>
      <w:r w:rsidRPr="006C62B4">
        <w:rPr>
          <w:b/>
          <w:bCs/>
        </w:rPr>
        <w:t>Game-Based Activity (20 mins):</w:t>
      </w:r>
      <w:r w:rsidRPr="006C62B4">
        <w:t xml:space="preserve"> </w:t>
      </w:r>
      <w:r w:rsidRPr="006C62B4">
        <w:rPr>
          <w:i/>
          <w:iCs/>
        </w:rPr>
        <w:t>Defensive Zone Play</w:t>
      </w:r>
      <w:r w:rsidRPr="006C62B4">
        <w:t xml:space="preserve"> – Create zones on the field. Defenders must prevent the attacking team from entering their designated zones.</w:t>
      </w:r>
    </w:p>
    <w:p w14:paraId="26EBA636" w14:textId="77777777" w:rsidR="006C62B4" w:rsidRPr="006C62B4" w:rsidRDefault="006C62B4" w:rsidP="006C62B4">
      <w:pPr>
        <w:numPr>
          <w:ilvl w:val="0"/>
          <w:numId w:val="5"/>
        </w:numPr>
      </w:pPr>
      <w:r w:rsidRPr="006C62B4">
        <w:rPr>
          <w:b/>
          <w:bCs/>
        </w:rPr>
        <w:t>Mini-Match (10 mins):</w:t>
      </w:r>
      <w:r w:rsidRPr="006C62B4">
        <w:t xml:space="preserve"> 5v5 with a focus on defensive setups and structure.</w:t>
      </w:r>
    </w:p>
    <w:p w14:paraId="395433FE" w14:textId="77777777" w:rsidR="006C62B4" w:rsidRPr="006C62B4" w:rsidRDefault="006C62B4" w:rsidP="006C62B4">
      <w:pPr>
        <w:numPr>
          <w:ilvl w:val="0"/>
          <w:numId w:val="5"/>
        </w:numPr>
      </w:pPr>
      <w:r w:rsidRPr="006C62B4">
        <w:rPr>
          <w:b/>
          <w:bCs/>
        </w:rPr>
        <w:t>Cool Down (5 mins):</w:t>
      </w:r>
      <w:r w:rsidRPr="006C62B4">
        <w:t xml:space="preserve"> Team stretching and cool-down jog.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“How do you know when to press the player and when to contain them?”</w:t>
      </w:r>
    </w:p>
    <w:p w14:paraId="6E5B70F6" w14:textId="77777777" w:rsidR="006C62B4" w:rsidRPr="006C62B4" w:rsidRDefault="006C62B4" w:rsidP="006C62B4">
      <w:r w:rsidRPr="006C62B4">
        <w:pict w14:anchorId="788AB8FD">
          <v:rect id="_x0000_i1125" style="width:0;height:1.5pt" o:hralign="center" o:hrstd="t" o:hr="t" fillcolor="#a0a0a0" stroked="f"/>
        </w:pict>
      </w:r>
    </w:p>
    <w:p w14:paraId="45097777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6: Transition Play</w:t>
      </w:r>
    </w:p>
    <w:p w14:paraId="1738F1DD" w14:textId="77777777" w:rsidR="006C62B4" w:rsidRPr="006C62B4" w:rsidRDefault="006C62B4" w:rsidP="006C62B4">
      <w:r w:rsidRPr="006C62B4">
        <w:rPr>
          <w:b/>
          <w:bCs/>
        </w:rPr>
        <w:t>Objective:</w:t>
      </w:r>
      <w:r w:rsidRPr="006C62B4">
        <w:t xml:space="preserve"> Improve quick transitions from </w:t>
      </w:r>
      <w:proofErr w:type="spellStart"/>
      <w:r w:rsidRPr="006C62B4">
        <w:t>defense</w:t>
      </w:r>
      <w:proofErr w:type="spellEnd"/>
      <w:r w:rsidRPr="006C62B4">
        <w:t xml:space="preserve"> to attack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7EA378C2" w14:textId="77777777" w:rsidR="006C62B4" w:rsidRPr="006C62B4" w:rsidRDefault="006C62B4" w:rsidP="006C62B4">
      <w:pPr>
        <w:numPr>
          <w:ilvl w:val="0"/>
          <w:numId w:val="6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Attack/Defend Relay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work in two teams. One team </w:t>
      </w:r>
      <w:proofErr w:type="gramStart"/>
      <w:r w:rsidRPr="006C62B4">
        <w:t>attacks</w:t>
      </w:r>
      <w:proofErr w:type="gramEnd"/>
      <w:r w:rsidRPr="006C62B4">
        <w:t>, the other defends. Switch roles after each round.</w:t>
      </w:r>
    </w:p>
    <w:p w14:paraId="605CA3A2" w14:textId="77777777" w:rsidR="006C62B4" w:rsidRPr="006C62B4" w:rsidRDefault="006C62B4" w:rsidP="006C62B4">
      <w:pPr>
        <w:numPr>
          <w:ilvl w:val="0"/>
          <w:numId w:val="6"/>
        </w:numPr>
      </w:pPr>
      <w:r w:rsidRPr="006C62B4">
        <w:rPr>
          <w:b/>
          <w:bCs/>
        </w:rPr>
        <w:t>Skill Activity (15 mins):</w:t>
      </w:r>
      <w:r w:rsidRPr="006C62B4">
        <w:t xml:space="preserve"> </w:t>
      </w:r>
      <w:r w:rsidRPr="006C62B4">
        <w:rPr>
          <w:i/>
          <w:iCs/>
        </w:rPr>
        <w:t>Switch the Play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practice transitioning the ball quickly from one side of the field to the other with handballs and kicks.</w:t>
      </w:r>
    </w:p>
    <w:p w14:paraId="5CFE731D" w14:textId="77777777" w:rsidR="006C62B4" w:rsidRPr="006C62B4" w:rsidRDefault="006C62B4" w:rsidP="006C62B4">
      <w:pPr>
        <w:numPr>
          <w:ilvl w:val="0"/>
          <w:numId w:val="6"/>
        </w:numPr>
      </w:pPr>
      <w:r w:rsidRPr="006C62B4">
        <w:rPr>
          <w:b/>
          <w:bCs/>
        </w:rPr>
        <w:t>Game-Based Activity (20 mins):</w:t>
      </w:r>
      <w:r w:rsidRPr="006C62B4">
        <w:t xml:space="preserve"> </w:t>
      </w:r>
      <w:r w:rsidRPr="006C62B4">
        <w:rPr>
          <w:i/>
          <w:iCs/>
        </w:rPr>
        <w:t>End-to-End Drill</w:t>
      </w:r>
      <w:r w:rsidRPr="006C62B4">
        <w:t xml:space="preserve"> – Teams practice quickly moving from their defensive half to attacking half while focusing on quick passing and movement.</w:t>
      </w:r>
    </w:p>
    <w:p w14:paraId="289303A4" w14:textId="77777777" w:rsidR="006C62B4" w:rsidRPr="006C62B4" w:rsidRDefault="006C62B4" w:rsidP="006C62B4">
      <w:pPr>
        <w:numPr>
          <w:ilvl w:val="0"/>
          <w:numId w:val="6"/>
        </w:numPr>
      </w:pPr>
      <w:r w:rsidRPr="006C62B4">
        <w:rPr>
          <w:b/>
          <w:bCs/>
        </w:rPr>
        <w:t>Mini-Match (10 mins):</w:t>
      </w:r>
      <w:r w:rsidRPr="006C62B4">
        <w:t xml:space="preserve"> 5v5 with an emphasis on transitions (a point is awarded for the team that can successfully transition from </w:t>
      </w:r>
      <w:proofErr w:type="spellStart"/>
      <w:r w:rsidRPr="006C62B4">
        <w:t>defense</w:t>
      </w:r>
      <w:proofErr w:type="spellEnd"/>
      <w:r w:rsidRPr="006C62B4">
        <w:t xml:space="preserve"> to attack).</w:t>
      </w:r>
    </w:p>
    <w:p w14:paraId="2AFF77D5" w14:textId="77777777" w:rsidR="006C62B4" w:rsidRPr="006C62B4" w:rsidRDefault="006C62B4" w:rsidP="006C62B4">
      <w:pPr>
        <w:numPr>
          <w:ilvl w:val="0"/>
          <w:numId w:val="6"/>
        </w:numPr>
      </w:pPr>
      <w:r w:rsidRPr="006C62B4">
        <w:rPr>
          <w:b/>
          <w:bCs/>
        </w:rPr>
        <w:t>Cool Down (5 mins):</w:t>
      </w:r>
      <w:r w:rsidRPr="006C62B4">
        <w:t xml:space="preserve"> Light jogging and stretching.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“What makes a transition from </w:t>
      </w:r>
      <w:proofErr w:type="spellStart"/>
      <w:r w:rsidRPr="006C62B4">
        <w:t>defense</w:t>
      </w:r>
      <w:proofErr w:type="spellEnd"/>
      <w:r w:rsidRPr="006C62B4">
        <w:t xml:space="preserve"> to attack successful?”</w:t>
      </w:r>
    </w:p>
    <w:p w14:paraId="25A4E446" w14:textId="77777777" w:rsidR="006C62B4" w:rsidRPr="006C62B4" w:rsidRDefault="006C62B4" w:rsidP="006C62B4">
      <w:r w:rsidRPr="006C62B4">
        <w:pict w14:anchorId="7CE7BE4A">
          <v:rect id="_x0000_i1126" style="width:0;height:1.5pt" o:hralign="center" o:hrstd="t" o:hr="t" fillcolor="#a0a0a0" stroked="f"/>
        </w:pict>
      </w:r>
    </w:p>
    <w:p w14:paraId="41D60641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7: Contested Marking</w:t>
      </w:r>
    </w:p>
    <w:p w14:paraId="4ABAC7A0" w14:textId="77777777" w:rsidR="006C62B4" w:rsidRPr="006C62B4" w:rsidRDefault="006C62B4" w:rsidP="006C62B4">
      <w:r w:rsidRPr="006C62B4">
        <w:rPr>
          <w:b/>
          <w:bCs/>
        </w:rPr>
        <w:t>Objective:</w:t>
      </w:r>
      <w:r w:rsidRPr="006C62B4">
        <w:t xml:space="preserve"> Improve contested marking and reading the play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7A89210F" w14:textId="77777777" w:rsidR="006C62B4" w:rsidRPr="006C62B4" w:rsidRDefault="006C62B4" w:rsidP="006C62B4">
      <w:pPr>
        <w:numPr>
          <w:ilvl w:val="0"/>
          <w:numId w:val="7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Marking Challenge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practice marking the ball in pairs. The kicker throws high balls for the mark.</w:t>
      </w:r>
    </w:p>
    <w:p w14:paraId="79C637C7" w14:textId="77777777" w:rsidR="006C62B4" w:rsidRPr="006C62B4" w:rsidRDefault="006C62B4" w:rsidP="006C62B4">
      <w:pPr>
        <w:numPr>
          <w:ilvl w:val="0"/>
          <w:numId w:val="7"/>
        </w:numPr>
      </w:pPr>
      <w:r w:rsidRPr="006C62B4">
        <w:rPr>
          <w:b/>
          <w:bCs/>
        </w:rPr>
        <w:t>Skill Activity (15 mins):</w:t>
      </w:r>
      <w:r w:rsidRPr="006C62B4">
        <w:t xml:space="preserve"> </w:t>
      </w:r>
      <w:r w:rsidRPr="006C62B4">
        <w:rPr>
          <w:i/>
          <w:iCs/>
        </w:rPr>
        <w:t>Contested Marking</w:t>
      </w:r>
      <w:r w:rsidRPr="006C62B4">
        <w:t xml:space="preserve"> – </w:t>
      </w:r>
      <w:proofErr w:type="gramStart"/>
      <w:r w:rsidRPr="006C62B4">
        <w:t>Players</w:t>
      </w:r>
      <w:proofErr w:type="gramEnd"/>
      <w:r w:rsidRPr="006C62B4">
        <w:t xml:space="preserve"> practice jumping and timing their mark, ensuring proper body positioning.</w:t>
      </w:r>
    </w:p>
    <w:p w14:paraId="4456CCE5" w14:textId="77777777" w:rsidR="006C62B4" w:rsidRPr="006C62B4" w:rsidRDefault="006C62B4" w:rsidP="006C62B4">
      <w:pPr>
        <w:numPr>
          <w:ilvl w:val="0"/>
          <w:numId w:val="7"/>
        </w:numPr>
      </w:pPr>
      <w:r w:rsidRPr="006C62B4">
        <w:rPr>
          <w:b/>
          <w:bCs/>
        </w:rPr>
        <w:lastRenderedPageBreak/>
        <w:t>Game-Based Activity (20 mins):</w:t>
      </w:r>
      <w:r w:rsidRPr="006C62B4">
        <w:t xml:space="preserve"> </w:t>
      </w:r>
      <w:r w:rsidRPr="006C62B4">
        <w:rPr>
          <w:i/>
          <w:iCs/>
        </w:rPr>
        <w:t>Mark &amp; Go</w:t>
      </w:r>
      <w:r w:rsidRPr="006C62B4">
        <w:t xml:space="preserve"> – Players in pairs: one kicks high to the other, who tries to mark under pressure from a defender.</w:t>
      </w:r>
    </w:p>
    <w:p w14:paraId="50FF53EB" w14:textId="77777777" w:rsidR="006C62B4" w:rsidRPr="006C62B4" w:rsidRDefault="006C62B4" w:rsidP="006C62B4">
      <w:pPr>
        <w:numPr>
          <w:ilvl w:val="0"/>
          <w:numId w:val="7"/>
        </w:numPr>
      </w:pPr>
      <w:r w:rsidRPr="006C62B4">
        <w:rPr>
          <w:b/>
          <w:bCs/>
        </w:rPr>
        <w:t>Mini-Match (10 mins):</w:t>
      </w:r>
      <w:r w:rsidRPr="006C62B4">
        <w:t xml:space="preserve"> 4v4 with emphasis on contested marking. Award points for marks under pressure.</w:t>
      </w:r>
    </w:p>
    <w:p w14:paraId="6E433955" w14:textId="77777777" w:rsidR="006C62B4" w:rsidRPr="006C62B4" w:rsidRDefault="006C62B4" w:rsidP="006C62B4">
      <w:pPr>
        <w:numPr>
          <w:ilvl w:val="0"/>
          <w:numId w:val="7"/>
        </w:numPr>
      </w:pPr>
      <w:r w:rsidRPr="006C62B4">
        <w:rPr>
          <w:b/>
          <w:bCs/>
        </w:rPr>
        <w:t>Cool Down (5 mins):</w:t>
      </w:r>
      <w:r w:rsidRPr="006C62B4">
        <w:t xml:space="preserve"> Stretching with a focus on shoulders and legs.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“What’s your key focus when going for a contested mark?”</w:t>
      </w:r>
    </w:p>
    <w:p w14:paraId="23FB5F5A" w14:textId="77777777" w:rsidR="006C62B4" w:rsidRPr="006C62B4" w:rsidRDefault="006C62B4" w:rsidP="006C62B4">
      <w:r w:rsidRPr="006C62B4">
        <w:pict w14:anchorId="617C0ACD">
          <v:rect id="_x0000_i1127" style="width:0;height:1.5pt" o:hralign="center" o:hrstd="t" o:hr="t" fillcolor="#a0a0a0" stroked="f"/>
        </w:pict>
      </w:r>
    </w:p>
    <w:p w14:paraId="7D85C1B4" w14:textId="77777777" w:rsidR="006C62B4" w:rsidRPr="006C62B4" w:rsidRDefault="006C62B4" w:rsidP="006C62B4">
      <w:pPr>
        <w:rPr>
          <w:b/>
          <w:bCs/>
        </w:rPr>
      </w:pPr>
      <w:r w:rsidRPr="006C62B4">
        <w:rPr>
          <w:rFonts w:ascii="Segoe UI Emoji" w:hAnsi="Segoe UI Emoji" w:cs="Segoe UI Emoji"/>
          <w:b/>
          <w:bCs/>
        </w:rPr>
        <w:t>⭐</w:t>
      </w:r>
      <w:r w:rsidRPr="006C62B4">
        <w:rPr>
          <w:b/>
          <w:bCs/>
        </w:rPr>
        <w:t xml:space="preserve"> Lesson 8: Match Simulation &amp; Game Sense</w:t>
      </w:r>
    </w:p>
    <w:p w14:paraId="0F651792" w14:textId="77777777" w:rsidR="006C62B4" w:rsidRPr="006C62B4" w:rsidRDefault="006C62B4" w:rsidP="006C62B4">
      <w:r w:rsidRPr="006C62B4">
        <w:rPr>
          <w:b/>
          <w:bCs/>
        </w:rPr>
        <w:t>Objective:</w:t>
      </w:r>
      <w:r w:rsidRPr="006C62B4">
        <w:t xml:space="preserve"> Combine all skills in a match simulation while enhancing game sense</w:t>
      </w:r>
      <w:r w:rsidRPr="006C62B4">
        <w:br/>
      </w:r>
      <w:r w:rsidRPr="006C62B4">
        <w:rPr>
          <w:b/>
          <w:bCs/>
        </w:rPr>
        <w:t>Duration:</w:t>
      </w:r>
      <w:r w:rsidRPr="006C62B4">
        <w:t xml:space="preserve"> 60 mins</w:t>
      </w:r>
    </w:p>
    <w:p w14:paraId="3445F536" w14:textId="77777777" w:rsidR="006C62B4" w:rsidRPr="006C62B4" w:rsidRDefault="006C62B4" w:rsidP="006C62B4">
      <w:pPr>
        <w:numPr>
          <w:ilvl w:val="0"/>
          <w:numId w:val="8"/>
        </w:numPr>
      </w:pPr>
      <w:r w:rsidRPr="006C62B4">
        <w:rPr>
          <w:b/>
          <w:bCs/>
        </w:rPr>
        <w:t>Warm-Up (10 mins):</w:t>
      </w:r>
      <w:r w:rsidRPr="006C62B4">
        <w:t xml:space="preserve"> </w:t>
      </w:r>
      <w:r w:rsidRPr="006C62B4">
        <w:rPr>
          <w:i/>
          <w:iCs/>
        </w:rPr>
        <w:t>Footy Skills Circuit</w:t>
      </w:r>
      <w:r w:rsidRPr="006C62B4">
        <w:t xml:space="preserve"> – A quick series of handball, kick, and marking drills in a circuit setup.</w:t>
      </w:r>
    </w:p>
    <w:p w14:paraId="7ADCE2CB" w14:textId="77777777" w:rsidR="006C62B4" w:rsidRPr="006C62B4" w:rsidRDefault="006C62B4" w:rsidP="006C62B4">
      <w:pPr>
        <w:numPr>
          <w:ilvl w:val="0"/>
          <w:numId w:val="8"/>
        </w:numPr>
      </w:pPr>
      <w:r w:rsidRPr="006C62B4">
        <w:rPr>
          <w:b/>
          <w:bCs/>
        </w:rPr>
        <w:t>Skill Activity (15 mins):</w:t>
      </w:r>
      <w:r w:rsidRPr="006C62B4">
        <w:t xml:space="preserve"> </w:t>
      </w:r>
      <w:r w:rsidRPr="006C62B4">
        <w:rPr>
          <w:i/>
          <w:iCs/>
        </w:rPr>
        <w:t>Decision-Making Drills</w:t>
      </w:r>
      <w:r w:rsidRPr="006C62B4">
        <w:t xml:space="preserve"> – Players practice a series of game-like scenarios where they need to decide whether to kick, handball, or run with the ball.</w:t>
      </w:r>
    </w:p>
    <w:p w14:paraId="06F57F35" w14:textId="77777777" w:rsidR="006C62B4" w:rsidRPr="006C62B4" w:rsidRDefault="006C62B4" w:rsidP="006C62B4">
      <w:pPr>
        <w:numPr>
          <w:ilvl w:val="0"/>
          <w:numId w:val="8"/>
        </w:numPr>
      </w:pPr>
      <w:r w:rsidRPr="006C62B4">
        <w:rPr>
          <w:b/>
          <w:bCs/>
        </w:rPr>
        <w:t>Game-Based Activity (20 mins):</w:t>
      </w:r>
      <w:r w:rsidRPr="006C62B4">
        <w:t xml:space="preserve"> </w:t>
      </w:r>
      <w:r w:rsidRPr="006C62B4">
        <w:rPr>
          <w:i/>
          <w:iCs/>
        </w:rPr>
        <w:t>Full Field Simulation</w:t>
      </w:r>
      <w:r w:rsidRPr="006C62B4">
        <w:t xml:space="preserve"> – A full-field simulation with 7v7 or 8v8. Coaches focus on reinforcing structure, roles, and teamwork.</w:t>
      </w:r>
    </w:p>
    <w:p w14:paraId="131DD8AB" w14:textId="77777777" w:rsidR="006C62B4" w:rsidRPr="006C62B4" w:rsidRDefault="006C62B4" w:rsidP="006C62B4">
      <w:pPr>
        <w:numPr>
          <w:ilvl w:val="0"/>
          <w:numId w:val="8"/>
        </w:numPr>
      </w:pPr>
      <w:r w:rsidRPr="006C62B4">
        <w:rPr>
          <w:b/>
          <w:bCs/>
        </w:rPr>
        <w:t>Mini-Match (10 mins):</w:t>
      </w:r>
      <w:r w:rsidRPr="006C62B4">
        <w:t xml:space="preserve"> 10v10 match with stoppages to review skills, tactics, and positioning.</w:t>
      </w:r>
    </w:p>
    <w:p w14:paraId="7B0DC560" w14:textId="77777777" w:rsidR="006C62B4" w:rsidRPr="006C62B4" w:rsidRDefault="006C62B4" w:rsidP="006C62B4">
      <w:pPr>
        <w:numPr>
          <w:ilvl w:val="0"/>
          <w:numId w:val="8"/>
        </w:numPr>
      </w:pPr>
      <w:r w:rsidRPr="006C62B4">
        <w:rPr>
          <w:b/>
          <w:bCs/>
        </w:rPr>
        <w:t>Cool Down (5 mins):</w:t>
      </w:r>
      <w:r w:rsidRPr="006C62B4">
        <w:t xml:space="preserve"> </w:t>
      </w:r>
      <w:proofErr w:type="gramStart"/>
      <w:r w:rsidRPr="006C62B4">
        <w:t>Full-team</w:t>
      </w:r>
      <w:proofErr w:type="gramEnd"/>
      <w:r w:rsidRPr="006C62B4">
        <w:t xml:space="preserve"> stretch and feedback session.</w:t>
      </w:r>
      <w:r w:rsidRPr="006C62B4">
        <w:br/>
      </w:r>
      <w:r w:rsidRPr="006C62B4">
        <w:rPr>
          <w:rFonts w:ascii="Segoe UI Symbol" w:hAnsi="Segoe UI Symbol" w:cs="Segoe UI Symbol"/>
        </w:rPr>
        <w:t>🗨</w:t>
      </w:r>
      <w:r w:rsidRPr="006C62B4">
        <w:t xml:space="preserve"> “What did you notice about how the game changed when we made quick decisions?”</w:t>
      </w:r>
    </w:p>
    <w:p w14:paraId="5A59E8FD" w14:textId="77777777" w:rsidR="006C62B4" w:rsidRPr="006C62B4" w:rsidRDefault="006C62B4" w:rsidP="006C62B4">
      <w:r w:rsidRPr="006C62B4">
        <w:pict w14:anchorId="6EB7464B">
          <v:rect id="_x0000_i1128" style="width:0;height:1.5pt" o:hralign="center" o:hrstd="t" o:hr="t" fillcolor="#a0a0a0" stroked="f"/>
        </w:pict>
      </w:r>
    </w:p>
    <w:p w14:paraId="4F782F46" w14:textId="77777777" w:rsidR="006C62B4" w:rsidRDefault="006C62B4"/>
    <w:sectPr w:rsidR="006C6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18"/>
    <w:multiLevelType w:val="multilevel"/>
    <w:tmpl w:val="0A3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662B"/>
    <w:multiLevelType w:val="multilevel"/>
    <w:tmpl w:val="A9E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D5D59"/>
    <w:multiLevelType w:val="multilevel"/>
    <w:tmpl w:val="CE1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04AD9"/>
    <w:multiLevelType w:val="multilevel"/>
    <w:tmpl w:val="3BC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E4272"/>
    <w:multiLevelType w:val="multilevel"/>
    <w:tmpl w:val="8A3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75DB7"/>
    <w:multiLevelType w:val="multilevel"/>
    <w:tmpl w:val="E47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93223"/>
    <w:multiLevelType w:val="multilevel"/>
    <w:tmpl w:val="63D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10431"/>
    <w:multiLevelType w:val="multilevel"/>
    <w:tmpl w:val="E45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54257"/>
    <w:multiLevelType w:val="multilevel"/>
    <w:tmpl w:val="7F82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44444"/>
    <w:multiLevelType w:val="multilevel"/>
    <w:tmpl w:val="6062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90F2E"/>
    <w:multiLevelType w:val="multilevel"/>
    <w:tmpl w:val="296E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31561"/>
    <w:multiLevelType w:val="multilevel"/>
    <w:tmpl w:val="D6A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B1030"/>
    <w:multiLevelType w:val="multilevel"/>
    <w:tmpl w:val="485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C4796"/>
    <w:multiLevelType w:val="multilevel"/>
    <w:tmpl w:val="171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6698F"/>
    <w:multiLevelType w:val="multilevel"/>
    <w:tmpl w:val="AD1E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02B85"/>
    <w:multiLevelType w:val="multilevel"/>
    <w:tmpl w:val="8B4C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864673">
    <w:abstractNumId w:val="15"/>
  </w:num>
  <w:num w:numId="2" w16cid:durableId="1360814253">
    <w:abstractNumId w:val="11"/>
  </w:num>
  <w:num w:numId="3" w16cid:durableId="1231190179">
    <w:abstractNumId w:val="3"/>
  </w:num>
  <w:num w:numId="4" w16cid:durableId="1107963967">
    <w:abstractNumId w:val="10"/>
  </w:num>
  <w:num w:numId="5" w16cid:durableId="147870879">
    <w:abstractNumId w:val="9"/>
  </w:num>
  <w:num w:numId="6" w16cid:durableId="763040487">
    <w:abstractNumId w:val="7"/>
  </w:num>
  <w:num w:numId="7" w16cid:durableId="1763331648">
    <w:abstractNumId w:val="12"/>
  </w:num>
  <w:num w:numId="8" w16cid:durableId="1337683394">
    <w:abstractNumId w:val="6"/>
  </w:num>
  <w:num w:numId="9" w16cid:durableId="380986511">
    <w:abstractNumId w:val="2"/>
  </w:num>
  <w:num w:numId="10" w16cid:durableId="510722613">
    <w:abstractNumId w:val="5"/>
  </w:num>
  <w:num w:numId="11" w16cid:durableId="508909970">
    <w:abstractNumId w:val="13"/>
  </w:num>
  <w:num w:numId="12" w16cid:durableId="2001302005">
    <w:abstractNumId w:val="1"/>
  </w:num>
  <w:num w:numId="13" w16cid:durableId="1757819284">
    <w:abstractNumId w:val="4"/>
  </w:num>
  <w:num w:numId="14" w16cid:durableId="1524710106">
    <w:abstractNumId w:val="8"/>
  </w:num>
  <w:num w:numId="15" w16cid:durableId="1916092115">
    <w:abstractNumId w:val="0"/>
  </w:num>
  <w:num w:numId="16" w16cid:durableId="19296084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4"/>
    <w:rsid w:val="001B262A"/>
    <w:rsid w:val="003412A6"/>
    <w:rsid w:val="006C62B4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07E9"/>
  <w15:chartTrackingRefBased/>
  <w15:docId w15:val="{7A626FDF-61A2-4572-940C-372CCC75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4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6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8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1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9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2025-04-24T00:11:00Z</dcterms:created>
  <dcterms:modified xsi:type="dcterms:W3CDTF">2025-04-24T00:13:00Z</dcterms:modified>
</cp:coreProperties>
</file>