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D045" w14:textId="7B24C09D" w:rsidR="00BB01A1" w:rsidRPr="00BB01A1" w:rsidRDefault="00BB01A1" w:rsidP="00BB01A1">
      <w:pPr>
        <w:rPr>
          <w:rFonts w:asciiTheme="majorHAnsi" w:hAnsiTheme="majorHAnsi" w:cs="Segoe UI Emoji"/>
          <w:b/>
          <w:bCs/>
          <w:sz w:val="40"/>
          <w:szCs w:val="40"/>
        </w:rPr>
      </w:pPr>
      <w:r w:rsidRPr="00BB01A1">
        <w:rPr>
          <w:rFonts w:asciiTheme="majorHAnsi" w:hAnsiTheme="majorHAnsi" w:cs="Segoe UI Emoji"/>
          <w:b/>
          <w:bCs/>
          <w:sz w:val="40"/>
          <w:szCs w:val="40"/>
        </w:rPr>
        <w:t>Woolworths Blast (Cricket) Lesson Plans</w:t>
      </w:r>
    </w:p>
    <w:p w14:paraId="1C8F5C8D" w14:textId="7F19DB34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t>⭐</w:t>
      </w:r>
      <w:r w:rsidRPr="00BB01A1">
        <w:rPr>
          <w:b/>
          <w:bCs/>
        </w:rPr>
        <w:t xml:space="preserve"> Lesson 1: Introduction to Cricket</w:t>
      </w:r>
    </w:p>
    <w:p w14:paraId="42DE58C0" w14:textId="77777777" w:rsidR="00BB01A1" w:rsidRPr="00BB01A1" w:rsidRDefault="00BB01A1" w:rsidP="00BB01A1">
      <w:r w:rsidRPr="00BB01A1">
        <w:rPr>
          <w:b/>
          <w:bCs/>
        </w:rPr>
        <w:t>Objective:</w:t>
      </w:r>
      <w:r w:rsidRPr="00BB01A1">
        <w:t xml:space="preserve"> Introduce cricket, basic skills, and safety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66FF9B2F" w14:textId="77777777" w:rsidR="00BB01A1" w:rsidRPr="00BB01A1" w:rsidRDefault="00BB01A1" w:rsidP="00BB01A1">
      <w:pPr>
        <w:numPr>
          <w:ilvl w:val="0"/>
          <w:numId w:val="1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Cricket Freeze</w:t>
      </w:r>
      <w:r w:rsidRPr="00BB01A1">
        <w:t xml:space="preserve"> – </w:t>
      </w:r>
      <w:proofErr w:type="gramStart"/>
      <w:r w:rsidRPr="00BB01A1">
        <w:t>Players</w:t>
      </w:r>
      <w:proofErr w:type="gramEnd"/>
      <w:r w:rsidRPr="00BB01A1">
        <w:t xml:space="preserve"> jog around the field while the coach calls out cricket-related actions like “bat”, “ball”, “field”, etc. When the coach calls a word, the players freeze in the corresponding action.</w:t>
      </w:r>
    </w:p>
    <w:p w14:paraId="76F14751" w14:textId="77777777" w:rsidR="00BB01A1" w:rsidRPr="00BB01A1" w:rsidRDefault="00BB01A1" w:rsidP="00BB01A1">
      <w:pPr>
        <w:numPr>
          <w:ilvl w:val="0"/>
          <w:numId w:val="1"/>
        </w:numPr>
      </w:pPr>
      <w:r w:rsidRPr="00BB01A1">
        <w:rPr>
          <w:b/>
          <w:bCs/>
        </w:rPr>
        <w:t>Skill Activity (15 mins):</w:t>
      </w:r>
      <w:r w:rsidRPr="00BB01A1">
        <w:t xml:space="preserve"> </w:t>
      </w:r>
      <w:r w:rsidRPr="00BB01A1">
        <w:rPr>
          <w:i/>
          <w:iCs/>
        </w:rPr>
        <w:t>Batting Basics</w:t>
      </w:r>
      <w:r w:rsidRPr="00BB01A1">
        <w:t xml:space="preserve"> – </w:t>
      </w:r>
      <w:proofErr w:type="gramStart"/>
      <w:r w:rsidRPr="00BB01A1">
        <w:t>Players</w:t>
      </w:r>
      <w:proofErr w:type="gramEnd"/>
      <w:r w:rsidRPr="00BB01A1">
        <w:t xml:space="preserve"> practice holding the bat correctly and swinging through the ball. Use soft balls for safety and fun.</w:t>
      </w:r>
    </w:p>
    <w:p w14:paraId="2149E830" w14:textId="77777777" w:rsidR="00BB01A1" w:rsidRPr="00BB01A1" w:rsidRDefault="00BB01A1" w:rsidP="00BB01A1">
      <w:pPr>
        <w:numPr>
          <w:ilvl w:val="0"/>
          <w:numId w:val="1"/>
        </w:numPr>
      </w:pPr>
      <w:r w:rsidRPr="00BB01A1">
        <w:rPr>
          <w:b/>
          <w:bCs/>
        </w:rPr>
        <w:t>Game-Based Activity (20 mins):</w:t>
      </w:r>
      <w:r w:rsidRPr="00BB01A1">
        <w:t xml:space="preserve"> </w:t>
      </w:r>
      <w:r w:rsidRPr="00BB01A1">
        <w:rPr>
          <w:i/>
          <w:iCs/>
        </w:rPr>
        <w:t>Target Batting</w:t>
      </w:r>
      <w:r w:rsidRPr="00BB01A1">
        <w:t xml:space="preserve"> – Set up cones or targets to aim for with soft balls. Players take turns trying to hit the targets with their bat.</w:t>
      </w:r>
    </w:p>
    <w:p w14:paraId="2B5D335C" w14:textId="77777777" w:rsidR="00BB01A1" w:rsidRPr="00BB01A1" w:rsidRDefault="00BB01A1" w:rsidP="00BB01A1">
      <w:pPr>
        <w:numPr>
          <w:ilvl w:val="0"/>
          <w:numId w:val="1"/>
        </w:numPr>
      </w:pPr>
      <w:r w:rsidRPr="00BB01A1">
        <w:rPr>
          <w:b/>
          <w:bCs/>
        </w:rPr>
        <w:t>Mini-Game (10 mins):</w:t>
      </w:r>
      <w:r w:rsidRPr="00BB01A1">
        <w:t xml:space="preserve"> </w:t>
      </w:r>
      <w:r w:rsidRPr="00BB01A1">
        <w:rPr>
          <w:i/>
          <w:iCs/>
        </w:rPr>
        <w:t>T-ball Cricket</w:t>
      </w:r>
      <w:r w:rsidRPr="00BB01A1">
        <w:t xml:space="preserve"> – Use a T-ball stand to practice batting. Players hit the ball off the tee, then run to the next base (cone).</w:t>
      </w:r>
    </w:p>
    <w:p w14:paraId="3188138F" w14:textId="77777777" w:rsidR="00BB01A1" w:rsidRPr="00BB01A1" w:rsidRDefault="00BB01A1" w:rsidP="00BB01A1">
      <w:pPr>
        <w:numPr>
          <w:ilvl w:val="0"/>
          <w:numId w:val="1"/>
        </w:numPr>
      </w:pPr>
      <w:r w:rsidRPr="00BB01A1">
        <w:rPr>
          <w:b/>
          <w:bCs/>
        </w:rPr>
        <w:t>Cool Down (5 mins):</w:t>
      </w:r>
      <w:r w:rsidRPr="00BB01A1">
        <w:t xml:space="preserve"> Gentle stretching in a circle while reviewing what was learned.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“How do you feel when you hit the ball?”</w:t>
      </w:r>
    </w:p>
    <w:p w14:paraId="4C632532" w14:textId="77777777" w:rsidR="00BB01A1" w:rsidRPr="00BB01A1" w:rsidRDefault="00BB01A1" w:rsidP="00BB01A1">
      <w:r w:rsidRPr="00BB01A1">
        <w:pict w14:anchorId="58EFD8E4">
          <v:rect id="_x0000_i1067" style="width:0;height:1.5pt" o:hralign="center" o:hrstd="t" o:hr="t" fillcolor="#a0a0a0" stroked="f"/>
        </w:pict>
      </w:r>
    </w:p>
    <w:p w14:paraId="1296DD9D" w14:textId="77777777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t>⭐</w:t>
      </w:r>
      <w:r w:rsidRPr="00BB01A1">
        <w:rPr>
          <w:b/>
          <w:bCs/>
        </w:rPr>
        <w:t xml:space="preserve"> Lesson 2: Bowling &amp; Batting Basics</w:t>
      </w:r>
    </w:p>
    <w:p w14:paraId="40C07979" w14:textId="77777777" w:rsidR="00BB01A1" w:rsidRPr="00BB01A1" w:rsidRDefault="00BB01A1" w:rsidP="00BB01A1">
      <w:r w:rsidRPr="00BB01A1">
        <w:rPr>
          <w:b/>
          <w:bCs/>
        </w:rPr>
        <w:t>Objective:</w:t>
      </w:r>
      <w:r w:rsidRPr="00BB01A1">
        <w:t xml:space="preserve"> Introduce bowling action and improve batting technique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3300DB98" w14:textId="77777777" w:rsidR="00BB01A1" w:rsidRPr="00BB01A1" w:rsidRDefault="00BB01A1" w:rsidP="00BB01A1">
      <w:pPr>
        <w:numPr>
          <w:ilvl w:val="0"/>
          <w:numId w:val="2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Bowling to the Wicket</w:t>
      </w:r>
      <w:r w:rsidRPr="00BB01A1">
        <w:t xml:space="preserve"> – Players roll a ball to hit a cone (acting as the stumps) from a short distance. Focus on smooth bowling actions.</w:t>
      </w:r>
    </w:p>
    <w:p w14:paraId="42F51861" w14:textId="77777777" w:rsidR="00BB01A1" w:rsidRPr="00BB01A1" w:rsidRDefault="00BB01A1" w:rsidP="00BB01A1">
      <w:pPr>
        <w:numPr>
          <w:ilvl w:val="0"/>
          <w:numId w:val="2"/>
        </w:numPr>
      </w:pPr>
      <w:r w:rsidRPr="00BB01A1">
        <w:rPr>
          <w:b/>
          <w:bCs/>
        </w:rPr>
        <w:t>Skill Activity (15 mins):</w:t>
      </w:r>
      <w:r w:rsidRPr="00BB01A1">
        <w:t xml:space="preserve"> </w:t>
      </w:r>
      <w:r w:rsidRPr="00BB01A1">
        <w:rPr>
          <w:i/>
          <w:iCs/>
        </w:rPr>
        <w:t>Batting &amp; Running</w:t>
      </w:r>
      <w:r w:rsidRPr="00BB01A1">
        <w:t xml:space="preserve"> – </w:t>
      </w:r>
      <w:proofErr w:type="gramStart"/>
      <w:r w:rsidRPr="00BB01A1">
        <w:t>Players</w:t>
      </w:r>
      <w:proofErr w:type="gramEnd"/>
      <w:r w:rsidRPr="00BB01A1">
        <w:t xml:space="preserve"> practice hitting the ball and then running to a designated point (a cone) as if they were running between wickets.</w:t>
      </w:r>
    </w:p>
    <w:p w14:paraId="4FB529FD" w14:textId="77777777" w:rsidR="00BB01A1" w:rsidRPr="00BB01A1" w:rsidRDefault="00BB01A1" w:rsidP="00BB01A1">
      <w:pPr>
        <w:numPr>
          <w:ilvl w:val="0"/>
          <w:numId w:val="2"/>
        </w:numPr>
      </w:pPr>
      <w:r w:rsidRPr="00BB01A1">
        <w:rPr>
          <w:b/>
          <w:bCs/>
        </w:rPr>
        <w:t>Game-Based Activity (20 mins):</w:t>
      </w:r>
      <w:r w:rsidRPr="00BB01A1">
        <w:t xml:space="preserve"> </w:t>
      </w:r>
      <w:r w:rsidRPr="00BB01A1">
        <w:rPr>
          <w:i/>
          <w:iCs/>
        </w:rPr>
        <w:t>Bowling Targets</w:t>
      </w:r>
      <w:r w:rsidRPr="00BB01A1">
        <w:t xml:space="preserve"> – Players bowl at targets (cones or buckets). Add points for hitting targets to keep it competitive.</w:t>
      </w:r>
    </w:p>
    <w:p w14:paraId="7418A633" w14:textId="77777777" w:rsidR="00BB01A1" w:rsidRPr="00BB01A1" w:rsidRDefault="00BB01A1" w:rsidP="00BB01A1">
      <w:pPr>
        <w:numPr>
          <w:ilvl w:val="0"/>
          <w:numId w:val="2"/>
        </w:numPr>
      </w:pPr>
      <w:r w:rsidRPr="00BB01A1">
        <w:rPr>
          <w:b/>
          <w:bCs/>
        </w:rPr>
        <w:t>Mini-Game (10 mins):</w:t>
      </w:r>
      <w:r w:rsidRPr="00BB01A1">
        <w:t xml:space="preserve"> </w:t>
      </w:r>
      <w:r w:rsidRPr="00BB01A1">
        <w:rPr>
          <w:i/>
          <w:iCs/>
        </w:rPr>
        <w:t>Mini Cricket Match</w:t>
      </w:r>
      <w:r w:rsidRPr="00BB01A1">
        <w:t xml:space="preserve"> – Short game with emphasis on bowling and batting in pairs.</w:t>
      </w:r>
    </w:p>
    <w:p w14:paraId="70ACE3D1" w14:textId="77777777" w:rsidR="00BB01A1" w:rsidRPr="00BB01A1" w:rsidRDefault="00BB01A1" w:rsidP="00BB01A1">
      <w:pPr>
        <w:numPr>
          <w:ilvl w:val="0"/>
          <w:numId w:val="2"/>
        </w:numPr>
      </w:pPr>
      <w:r w:rsidRPr="00BB01A1">
        <w:rPr>
          <w:b/>
          <w:bCs/>
        </w:rPr>
        <w:t>Cool Down (5 mins):</w:t>
      </w:r>
      <w:r w:rsidRPr="00BB01A1">
        <w:t xml:space="preserve"> Stretching while talking about how to improve.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“What part of batting or bowling felt tricky today?”</w:t>
      </w:r>
    </w:p>
    <w:p w14:paraId="33ACBB58" w14:textId="77777777" w:rsidR="00BB01A1" w:rsidRPr="00BB01A1" w:rsidRDefault="00BB01A1" w:rsidP="00BB01A1">
      <w:r w:rsidRPr="00BB01A1">
        <w:pict w14:anchorId="046097A5">
          <v:rect id="_x0000_i1068" style="width:0;height:1.5pt" o:hralign="center" o:hrstd="t" o:hr="t" fillcolor="#a0a0a0" stroked="f"/>
        </w:pict>
      </w:r>
    </w:p>
    <w:p w14:paraId="049BE089" w14:textId="77777777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lastRenderedPageBreak/>
        <w:t>⭐</w:t>
      </w:r>
      <w:r w:rsidRPr="00BB01A1">
        <w:rPr>
          <w:b/>
          <w:bCs/>
        </w:rPr>
        <w:t xml:space="preserve"> Lesson 3: Fielding Fundamentals</w:t>
      </w:r>
    </w:p>
    <w:p w14:paraId="6B0198C5" w14:textId="77777777" w:rsidR="00BB01A1" w:rsidRPr="00BB01A1" w:rsidRDefault="00BB01A1" w:rsidP="00BB01A1">
      <w:r w:rsidRPr="00BB01A1">
        <w:rPr>
          <w:b/>
          <w:bCs/>
        </w:rPr>
        <w:t>Objective:</w:t>
      </w:r>
      <w:r w:rsidRPr="00BB01A1">
        <w:t xml:space="preserve"> Develop basic fielding skills such as catching, stopping, and throwing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374EB5D4" w14:textId="77777777" w:rsidR="00BB01A1" w:rsidRPr="00BB01A1" w:rsidRDefault="00BB01A1" w:rsidP="00BB01A1">
      <w:pPr>
        <w:numPr>
          <w:ilvl w:val="0"/>
          <w:numId w:val="3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Catching Relay</w:t>
      </w:r>
      <w:r w:rsidRPr="00BB01A1">
        <w:t xml:space="preserve"> – Players pass a soft ball back and forth in pairs, aiming for accuracy while running.</w:t>
      </w:r>
    </w:p>
    <w:p w14:paraId="61A24E05" w14:textId="77777777" w:rsidR="00BB01A1" w:rsidRPr="00BB01A1" w:rsidRDefault="00BB01A1" w:rsidP="00BB01A1">
      <w:pPr>
        <w:numPr>
          <w:ilvl w:val="0"/>
          <w:numId w:val="3"/>
        </w:numPr>
      </w:pPr>
      <w:r w:rsidRPr="00BB01A1">
        <w:rPr>
          <w:b/>
          <w:bCs/>
        </w:rPr>
        <w:t>Skill Activity (15 mins):</w:t>
      </w:r>
      <w:r w:rsidRPr="00BB01A1">
        <w:t xml:space="preserve"> </w:t>
      </w:r>
      <w:r w:rsidRPr="00BB01A1">
        <w:rPr>
          <w:i/>
          <w:iCs/>
        </w:rPr>
        <w:t>Catching Practice</w:t>
      </w:r>
      <w:r w:rsidRPr="00BB01A1">
        <w:t xml:space="preserve"> – Practice catching underarm and overarm throws with soft balls, focusing on soft hands and catching above the head and below the waist.</w:t>
      </w:r>
    </w:p>
    <w:p w14:paraId="2A980503" w14:textId="77777777" w:rsidR="00BB01A1" w:rsidRPr="00BB01A1" w:rsidRDefault="00BB01A1" w:rsidP="00BB01A1">
      <w:pPr>
        <w:numPr>
          <w:ilvl w:val="0"/>
          <w:numId w:val="3"/>
        </w:numPr>
      </w:pPr>
      <w:r w:rsidRPr="00BB01A1">
        <w:rPr>
          <w:b/>
          <w:bCs/>
        </w:rPr>
        <w:t>Game-Based Activity (20 mins):</w:t>
      </w:r>
      <w:r w:rsidRPr="00BB01A1">
        <w:t xml:space="preserve"> </w:t>
      </w:r>
      <w:r w:rsidRPr="00BB01A1">
        <w:rPr>
          <w:i/>
          <w:iCs/>
        </w:rPr>
        <w:t>Throw and Catch Challenge</w:t>
      </w:r>
      <w:r w:rsidRPr="00BB01A1">
        <w:t xml:space="preserve"> – Players throw the ball to each other, aiming for the target (cone). If the ball hits the target, they score a point.</w:t>
      </w:r>
    </w:p>
    <w:p w14:paraId="25050CD9" w14:textId="77777777" w:rsidR="00BB01A1" w:rsidRPr="00BB01A1" w:rsidRDefault="00BB01A1" w:rsidP="00BB01A1">
      <w:pPr>
        <w:numPr>
          <w:ilvl w:val="0"/>
          <w:numId w:val="3"/>
        </w:numPr>
      </w:pPr>
      <w:r w:rsidRPr="00BB01A1">
        <w:rPr>
          <w:b/>
          <w:bCs/>
        </w:rPr>
        <w:t>Mini-Game (10 mins):</w:t>
      </w:r>
      <w:r w:rsidRPr="00BB01A1">
        <w:t xml:space="preserve"> </w:t>
      </w:r>
      <w:r w:rsidRPr="00BB01A1">
        <w:rPr>
          <w:i/>
          <w:iCs/>
        </w:rPr>
        <w:t>Cricket Fielding Scramble</w:t>
      </w:r>
      <w:r w:rsidRPr="00BB01A1">
        <w:t xml:space="preserve"> – Players field and throw to hit a cone (stump). The coach can call out different commands for players to react to.</w:t>
      </w:r>
    </w:p>
    <w:p w14:paraId="4DCAA29E" w14:textId="77777777" w:rsidR="00BB01A1" w:rsidRPr="00BB01A1" w:rsidRDefault="00BB01A1" w:rsidP="00BB01A1">
      <w:pPr>
        <w:numPr>
          <w:ilvl w:val="0"/>
          <w:numId w:val="3"/>
        </w:numPr>
      </w:pPr>
      <w:r w:rsidRPr="00BB01A1">
        <w:rPr>
          <w:b/>
          <w:bCs/>
        </w:rPr>
        <w:t>Cool Down (5 mins):</w:t>
      </w:r>
      <w:r w:rsidRPr="00BB01A1">
        <w:t xml:space="preserve"> Gentle stretching and a review of the day’s activities.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“What’s the most important thing to focus on when you’re fielding?”</w:t>
      </w:r>
    </w:p>
    <w:p w14:paraId="71CD73AB" w14:textId="77777777" w:rsidR="00BB01A1" w:rsidRPr="00BB01A1" w:rsidRDefault="00BB01A1" w:rsidP="00BB01A1">
      <w:r w:rsidRPr="00BB01A1">
        <w:pict w14:anchorId="08A64F3D">
          <v:rect id="_x0000_i1069" style="width:0;height:1.5pt" o:hralign="center" o:hrstd="t" o:hr="t" fillcolor="#a0a0a0" stroked="f"/>
        </w:pict>
      </w:r>
    </w:p>
    <w:p w14:paraId="71DB5304" w14:textId="77777777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t>⭐</w:t>
      </w:r>
      <w:r w:rsidRPr="00BB01A1">
        <w:rPr>
          <w:b/>
          <w:bCs/>
        </w:rPr>
        <w:t xml:space="preserve"> Lesson 4: Batting &amp; Bowling Techniques</w:t>
      </w:r>
    </w:p>
    <w:p w14:paraId="060CAFE0" w14:textId="77777777" w:rsidR="00BB01A1" w:rsidRPr="00BB01A1" w:rsidRDefault="00BB01A1" w:rsidP="00BB01A1">
      <w:r w:rsidRPr="00BB01A1">
        <w:rPr>
          <w:b/>
          <w:bCs/>
        </w:rPr>
        <w:t>Objective:</w:t>
      </w:r>
      <w:r w:rsidRPr="00BB01A1">
        <w:t xml:space="preserve"> Improve batting skills and introduce bowling action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2FC3DBC0" w14:textId="77777777" w:rsidR="00BB01A1" w:rsidRPr="00BB01A1" w:rsidRDefault="00BB01A1" w:rsidP="00BB01A1">
      <w:pPr>
        <w:numPr>
          <w:ilvl w:val="0"/>
          <w:numId w:val="4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Ball Dribble Relay</w:t>
      </w:r>
      <w:r w:rsidRPr="00BB01A1">
        <w:t xml:space="preserve"> – Players dribble a ball while running to a point and back. Focus on hand-eye coordination.</w:t>
      </w:r>
    </w:p>
    <w:p w14:paraId="07D21125" w14:textId="77777777" w:rsidR="00BB01A1" w:rsidRPr="00BB01A1" w:rsidRDefault="00BB01A1" w:rsidP="00BB01A1">
      <w:pPr>
        <w:numPr>
          <w:ilvl w:val="0"/>
          <w:numId w:val="4"/>
        </w:numPr>
      </w:pPr>
      <w:r w:rsidRPr="00BB01A1">
        <w:rPr>
          <w:b/>
          <w:bCs/>
        </w:rPr>
        <w:t>Skill Activity (15 mins):</w:t>
      </w:r>
      <w:r w:rsidRPr="00BB01A1">
        <w:t xml:space="preserve"> </w:t>
      </w:r>
      <w:r w:rsidRPr="00BB01A1">
        <w:rPr>
          <w:i/>
          <w:iCs/>
        </w:rPr>
        <w:t>Bowling Action Drill</w:t>
      </w:r>
      <w:r w:rsidRPr="00BB01A1">
        <w:t xml:space="preserve"> – Players practice a basic bowling motion, emphasizing smooth arm action and stepping forward.</w:t>
      </w:r>
    </w:p>
    <w:p w14:paraId="20E87B5B" w14:textId="77777777" w:rsidR="00BB01A1" w:rsidRPr="00BB01A1" w:rsidRDefault="00BB01A1" w:rsidP="00BB01A1">
      <w:pPr>
        <w:numPr>
          <w:ilvl w:val="0"/>
          <w:numId w:val="4"/>
        </w:numPr>
      </w:pPr>
      <w:r w:rsidRPr="00BB01A1">
        <w:rPr>
          <w:b/>
          <w:bCs/>
        </w:rPr>
        <w:t>Game-Based Activity (20 mins):</w:t>
      </w:r>
      <w:r w:rsidRPr="00BB01A1">
        <w:t xml:space="preserve"> </w:t>
      </w:r>
      <w:r w:rsidRPr="00BB01A1">
        <w:rPr>
          <w:i/>
          <w:iCs/>
        </w:rPr>
        <w:t>Batting to Hit the Mark</w:t>
      </w:r>
      <w:r w:rsidRPr="00BB01A1">
        <w:t xml:space="preserve"> – Players take turns batting, aiming to hit the target (cones or markers) placed around the field.</w:t>
      </w:r>
    </w:p>
    <w:p w14:paraId="11D10D68" w14:textId="77777777" w:rsidR="00BB01A1" w:rsidRPr="00BB01A1" w:rsidRDefault="00BB01A1" w:rsidP="00BB01A1">
      <w:pPr>
        <w:numPr>
          <w:ilvl w:val="0"/>
          <w:numId w:val="4"/>
        </w:numPr>
      </w:pPr>
      <w:r w:rsidRPr="00BB01A1">
        <w:rPr>
          <w:b/>
          <w:bCs/>
        </w:rPr>
        <w:t>Mini-Game (10 mins):</w:t>
      </w:r>
      <w:r w:rsidRPr="00BB01A1">
        <w:t xml:space="preserve"> </w:t>
      </w:r>
      <w:r w:rsidRPr="00BB01A1">
        <w:rPr>
          <w:i/>
          <w:iCs/>
        </w:rPr>
        <w:t>Bowling Competition</w:t>
      </w:r>
      <w:r w:rsidRPr="00BB01A1">
        <w:t xml:space="preserve"> – Players bowl at a wicket target, scoring points for each successful hit.</w:t>
      </w:r>
    </w:p>
    <w:p w14:paraId="1BFBFCDD" w14:textId="77777777" w:rsidR="00BB01A1" w:rsidRPr="00BB01A1" w:rsidRDefault="00BB01A1" w:rsidP="00BB01A1">
      <w:pPr>
        <w:numPr>
          <w:ilvl w:val="0"/>
          <w:numId w:val="4"/>
        </w:numPr>
      </w:pPr>
      <w:r w:rsidRPr="00BB01A1">
        <w:rPr>
          <w:b/>
          <w:bCs/>
        </w:rPr>
        <w:t>Cool Down (5 mins):</w:t>
      </w:r>
      <w:r w:rsidRPr="00BB01A1">
        <w:t xml:space="preserve"> Team circle for stretching and reviewing bowling and batting techniques.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“How can you improve your batting stance to hit the ball better?”</w:t>
      </w:r>
    </w:p>
    <w:p w14:paraId="2D2078F6" w14:textId="77777777" w:rsidR="00BB01A1" w:rsidRPr="00BB01A1" w:rsidRDefault="00BB01A1" w:rsidP="00BB01A1">
      <w:r w:rsidRPr="00BB01A1">
        <w:pict w14:anchorId="6F3A96C6">
          <v:rect id="_x0000_i1070" style="width:0;height:1.5pt" o:hralign="center" o:hrstd="t" o:hr="t" fillcolor="#a0a0a0" stroked="f"/>
        </w:pict>
      </w:r>
    </w:p>
    <w:p w14:paraId="51CD4491" w14:textId="77777777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t>⭐</w:t>
      </w:r>
      <w:r w:rsidRPr="00BB01A1">
        <w:rPr>
          <w:b/>
          <w:bCs/>
        </w:rPr>
        <w:t xml:space="preserve"> Lesson 5: Running Between Wickets</w:t>
      </w:r>
    </w:p>
    <w:p w14:paraId="4ACC484A" w14:textId="77777777" w:rsidR="00BB01A1" w:rsidRPr="00BB01A1" w:rsidRDefault="00BB01A1" w:rsidP="00BB01A1">
      <w:r w:rsidRPr="00BB01A1">
        <w:rPr>
          <w:b/>
          <w:bCs/>
        </w:rPr>
        <w:lastRenderedPageBreak/>
        <w:t>Objective:</w:t>
      </w:r>
      <w:r w:rsidRPr="00BB01A1">
        <w:t xml:space="preserve"> Teach running between wickets and awareness of scoring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19FE2204" w14:textId="77777777" w:rsidR="00BB01A1" w:rsidRPr="00BB01A1" w:rsidRDefault="00BB01A1" w:rsidP="00BB01A1">
      <w:pPr>
        <w:numPr>
          <w:ilvl w:val="0"/>
          <w:numId w:val="5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Relay Races</w:t>
      </w:r>
      <w:r w:rsidRPr="00BB01A1">
        <w:t xml:space="preserve"> – Players run back and forth while practicing running with their bat in hand.</w:t>
      </w:r>
    </w:p>
    <w:p w14:paraId="456BB2D8" w14:textId="77777777" w:rsidR="00BB01A1" w:rsidRPr="00BB01A1" w:rsidRDefault="00BB01A1" w:rsidP="00BB01A1">
      <w:pPr>
        <w:numPr>
          <w:ilvl w:val="0"/>
          <w:numId w:val="5"/>
        </w:numPr>
      </w:pPr>
      <w:r w:rsidRPr="00BB01A1">
        <w:rPr>
          <w:b/>
          <w:bCs/>
        </w:rPr>
        <w:t>Skill Activity (15 mins):</w:t>
      </w:r>
      <w:r w:rsidRPr="00BB01A1">
        <w:t xml:space="preserve"> </w:t>
      </w:r>
      <w:r w:rsidRPr="00BB01A1">
        <w:rPr>
          <w:i/>
          <w:iCs/>
        </w:rPr>
        <w:t>Run &amp; Hit</w:t>
      </w:r>
      <w:r w:rsidRPr="00BB01A1">
        <w:t xml:space="preserve"> – Batters hit a ball and practice running between wickets, with one player batting and one player fielding.</w:t>
      </w:r>
    </w:p>
    <w:p w14:paraId="4FB8D592" w14:textId="77777777" w:rsidR="00BB01A1" w:rsidRPr="00BB01A1" w:rsidRDefault="00BB01A1" w:rsidP="00BB01A1">
      <w:pPr>
        <w:numPr>
          <w:ilvl w:val="0"/>
          <w:numId w:val="5"/>
        </w:numPr>
      </w:pPr>
      <w:r w:rsidRPr="00BB01A1">
        <w:rPr>
          <w:b/>
          <w:bCs/>
        </w:rPr>
        <w:t>Game-Based Activity (20 mins):</w:t>
      </w:r>
      <w:r w:rsidRPr="00BB01A1">
        <w:t xml:space="preserve"> </w:t>
      </w:r>
      <w:r w:rsidRPr="00BB01A1">
        <w:rPr>
          <w:i/>
          <w:iCs/>
        </w:rPr>
        <w:t>Wicket Running</w:t>
      </w:r>
      <w:r w:rsidRPr="00BB01A1">
        <w:t xml:space="preserve"> – Players try to score as many runs as possible by running between wickets. Coaches encourage good timing and awareness.</w:t>
      </w:r>
    </w:p>
    <w:p w14:paraId="00E6185C" w14:textId="77777777" w:rsidR="00BB01A1" w:rsidRPr="00BB01A1" w:rsidRDefault="00BB01A1" w:rsidP="00BB01A1">
      <w:pPr>
        <w:numPr>
          <w:ilvl w:val="0"/>
          <w:numId w:val="5"/>
        </w:numPr>
      </w:pPr>
      <w:r w:rsidRPr="00BB01A1">
        <w:rPr>
          <w:b/>
          <w:bCs/>
        </w:rPr>
        <w:t>Mini-Game (10 mins):</w:t>
      </w:r>
      <w:r w:rsidRPr="00BB01A1">
        <w:t xml:space="preserve"> </w:t>
      </w:r>
      <w:r w:rsidRPr="00BB01A1">
        <w:rPr>
          <w:i/>
          <w:iCs/>
        </w:rPr>
        <w:t>Quick Run Cricket</w:t>
      </w:r>
      <w:r w:rsidRPr="00BB01A1">
        <w:t xml:space="preserve"> – A fun game where players bat, run, and try to hit a “home run” by making it to the opposite wicket.</w:t>
      </w:r>
    </w:p>
    <w:p w14:paraId="16413E7E" w14:textId="77777777" w:rsidR="00BB01A1" w:rsidRPr="00BB01A1" w:rsidRDefault="00BB01A1" w:rsidP="00BB01A1">
      <w:pPr>
        <w:numPr>
          <w:ilvl w:val="0"/>
          <w:numId w:val="5"/>
        </w:numPr>
      </w:pPr>
      <w:r w:rsidRPr="00BB01A1">
        <w:rPr>
          <w:b/>
          <w:bCs/>
        </w:rPr>
        <w:t>Cool Down (5 mins):</w:t>
      </w:r>
      <w:r w:rsidRPr="00BB01A1">
        <w:t xml:space="preserve"> Walking laps while discussing the key points of running between wickets.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“What’s the most important thing to remember when running between the wickets?”</w:t>
      </w:r>
    </w:p>
    <w:p w14:paraId="60071CAC" w14:textId="77777777" w:rsidR="00BB01A1" w:rsidRPr="00BB01A1" w:rsidRDefault="00BB01A1" w:rsidP="00BB01A1">
      <w:r w:rsidRPr="00BB01A1">
        <w:pict w14:anchorId="35B70BF0">
          <v:rect id="_x0000_i1071" style="width:0;height:1.5pt" o:hralign="center" o:hrstd="t" o:hr="t" fillcolor="#a0a0a0" stroked="f"/>
        </w:pict>
      </w:r>
    </w:p>
    <w:p w14:paraId="0BE3E0F8" w14:textId="77777777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t>⭐</w:t>
      </w:r>
      <w:r w:rsidRPr="00BB01A1">
        <w:rPr>
          <w:b/>
          <w:bCs/>
        </w:rPr>
        <w:t xml:space="preserve"> Lesson 6: Bowling Practice &amp; Batting Shots</w:t>
      </w:r>
    </w:p>
    <w:p w14:paraId="403A4A3C" w14:textId="77777777" w:rsidR="00BB01A1" w:rsidRPr="00BB01A1" w:rsidRDefault="00BB01A1" w:rsidP="00BB01A1">
      <w:r w:rsidRPr="00BB01A1">
        <w:rPr>
          <w:b/>
          <w:bCs/>
        </w:rPr>
        <w:t>Objective:</w:t>
      </w:r>
      <w:r w:rsidRPr="00BB01A1">
        <w:t xml:space="preserve"> Refine bowling and introduce different batting shots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173EA5DC" w14:textId="77777777" w:rsidR="00BB01A1" w:rsidRPr="00BB01A1" w:rsidRDefault="00BB01A1" w:rsidP="00BB01A1">
      <w:pPr>
        <w:numPr>
          <w:ilvl w:val="0"/>
          <w:numId w:val="6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Bowling Tag</w:t>
      </w:r>
      <w:r w:rsidRPr="00BB01A1">
        <w:t xml:space="preserve"> – </w:t>
      </w:r>
      <w:proofErr w:type="gramStart"/>
      <w:r w:rsidRPr="00BB01A1">
        <w:t>Players</w:t>
      </w:r>
      <w:proofErr w:type="gramEnd"/>
      <w:r w:rsidRPr="00BB01A1">
        <w:t xml:space="preserve"> practice bowling to a target while dodging a soft ball thrown by the coach.</w:t>
      </w:r>
    </w:p>
    <w:p w14:paraId="596D9607" w14:textId="77777777" w:rsidR="00BB01A1" w:rsidRPr="00BB01A1" w:rsidRDefault="00BB01A1" w:rsidP="00BB01A1">
      <w:pPr>
        <w:numPr>
          <w:ilvl w:val="0"/>
          <w:numId w:val="6"/>
        </w:numPr>
      </w:pPr>
      <w:r w:rsidRPr="00BB01A1">
        <w:rPr>
          <w:b/>
          <w:bCs/>
        </w:rPr>
        <w:t>Skill Activity (15 mins):</w:t>
      </w:r>
      <w:r w:rsidRPr="00BB01A1">
        <w:t xml:space="preserve"> </w:t>
      </w:r>
      <w:r w:rsidRPr="00BB01A1">
        <w:rPr>
          <w:i/>
          <w:iCs/>
        </w:rPr>
        <w:t>Batting Shot Drill</w:t>
      </w:r>
      <w:r w:rsidRPr="00BB01A1">
        <w:t xml:space="preserve"> – </w:t>
      </w:r>
      <w:proofErr w:type="gramStart"/>
      <w:r w:rsidRPr="00BB01A1">
        <w:t>Players</w:t>
      </w:r>
      <w:proofErr w:type="gramEnd"/>
      <w:r w:rsidRPr="00BB01A1">
        <w:t xml:space="preserve"> practice hitting the ball using different shots (forward </w:t>
      </w:r>
      <w:proofErr w:type="spellStart"/>
      <w:r w:rsidRPr="00BB01A1">
        <w:t>defense</w:t>
      </w:r>
      <w:proofErr w:type="spellEnd"/>
      <w:r w:rsidRPr="00BB01A1">
        <w:t>, back foot, sweep) with the coach offering guidance.</w:t>
      </w:r>
    </w:p>
    <w:p w14:paraId="5C2171B8" w14:textId="77777777" w:rsidR="00BB01A1" w:rsidRPr="00BB01A1" w:rsidRDefault="00BB01A1" w:rsidP="00BB01A1">
      <w:pPr>
        <w:numPr>
          <w:ilvl w:val="0"/>
          <w:numId w:val="6"/>
        </w:numPr>
      </w:pPr>
      <w:r w:rsidRPr="00BB01A1">
        <w:rPr>
          <w:b/>
          <w:bCs/>
        </w:rPr>
        <w:t>Game-Based Activity (20 mins):</w:t>
      </w:r>
      <w:r w:rsidRPr="00BB01A1">
        <w:t xml:space="preserve"> </w:t>
      </w:r>
      <w:r w:rsidRPr="00BB01A1">
        <w:rPr>
          <w:i/>
          <w:iCs/>
        </w:rPr>
        <w:t>Batting to Score</w:t>
      </w:r>
      <w:r w:rsidRPr="00BB01A1">
        <w:t xml:space="preserve"> – Players take turns batting and aiming for the targets placed around the field. Bowling team tries to field the ball and prevent runs.</w:t>
      </w:r>
    </w:p>
    <w:p w14:paraId="0A147E42" w14:textId="77777777" w:rsidR="00BB01A1" w:rsidRPr="00BB01A1" w:rsidRDefault="00BB01A1" w:rsidP="00BB01A1">
      <w:pPr>
        <w:numPr>
          <w:ilvl w:val="0"/>
          <w:numId w:val="6"/>
        </w:numPr>
      </w:pPr>
      <w:r w:rsidRPr="00BB01A1">
        <w:rPr>
          <w:b/>
          <w:bCs/>
        </w:rPr>
        <w:t>Mini-Game (10 mins):</w:t>
      </w:r>
      <w:r w:rsidRPr="00BB01A1">
        <w:t xml:space="preserve"> </w:t>
      </w:r>
      <w:r w:rsidRPr="00BB01A1">
        <w:rPr>
          <w:i/>
          <w:iCs/>
        </w:rPr>
        <w:t>Cricket Rounders</w:t>
      </w:r>
      <w:r w:rsidRPr="00BB01A1">
        <w:t xml:space="preserve"> – Players run around cones, </w:t>
      </w:r>
      <w:proofErr w:type="gramStart"/>
      <w:r w:rsidRPr="00BB01A1">
        <w:t>similar to</w:t>
      </w:r>
      <w:proofErr w:type="gramEnd"/>
      <w:r w:rsidRPr="00BB01A1">
        <w:t xml:space="preserve"> rounders, with batting and bowling.</w:t>
      </w:r>
    </w:p>
    <w:p w14:paraId="4F3C585B" w14:textId="77777777" w:rsidR="00BB01A1" w:rsidRPr="00BB01A1" w:rsidRDefault="00BB01A1" w:rsidP="00BB01A1">
      <w:pPr>
        <w:numPr>
          <w:ilvl w:val="0"/>
          <w:numId w:val="6"/>
        </w:numPr>
      </w:pPr>
      <w:r w:rsidRPr="00BB01A1">
        <w:rPr>
          <w:b/>
          <w:bCs/>
        </w:rPr>
        <w:t>Cool Down (5 mins):</w:t>
      </w:r>
      <w:r w:rsidRPr="00BB01A1">
        <w:t xml:space="preserve"> Team stretching while reflecting on batting and bowling.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“How do you decide which batting shot to play?”</w:t>
      </w:r>
    </w:p>
    <w:p w14:paraId="5916859B" w14:textId="77777777" w:rsidR="00BB01A1" w:rsidRPr="00BB01A1" w:rsidRDefault="00BB01A1" w:rsidP="00BB01A1">
      <w:r w:rsidRPr="00BB01A1">
        <w:pict w14:anchorId="4A51C024">
          <v:rect id="_x0000_i1072" style="width:0;height:1.5pt" o:hralign="center" o:hrstd="t" o:hr="t" fillcolor="#a0a0a0" stroked="f"/>
        </w:pict>
      </w:r>
    </w:p>
    <w:p w14:paraId="50107063" w14:textId="77777777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t>⭐</w:t>
      </w:r>
      <w:r w:rsidRPr="00BB01A1">
        <w:rPr>
          <w:b/>
          <w:bCs/>
        </w:rPr>
        <w:t xml:space="preserve"> Lesson 7: Cricket Fielding &amp; Awareness</w:t>
      </w:r>
    </w:p>
    <w:p w14:paraId="21B46114" w14:textId="77777777" w:rsidR="00BB01A1" w:rsidRPr="00BB01A1" w:rsidRDefault="00BB01A1" w:rsidP="00BB01A1">
      <w:r w:rsidRPr="00BB01A1">
        <w:rPr>
          <w:b/>
          <w:bCs/>
        </w:rPr>
        <w:lastRenderedPageBreak/>
        <w:t>Objective:</w:t>
      </w:r>
      <w:r w:rsidRPr="00BB01A1">
        <w:t xml:space="preserve"> Build awareness in fielding, teamwork, and communication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1FFD1150" w14:textId="77777777" w:rsidR="00BB01A1" w:rsidRPr="00BB01A1" w:rsidRDefault="00BB01A1" w:rsidP="00BB01A1">
      <w:pPr>
        <w:numPr>
          <w:ilvl w:val="0"/>
          <w:numId w:val="7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Catch the Ball Relay</w:t>
      </w:r>
      <w:r w:rsidRPr="00BB01A1">
        <w:t xml:space="preserve"> – Players pass the ball in a relay, practicing catching with both hands and throwing accurately.</w:t>
      </w:r>
    </w:p>
    <w:p w14:paraId="4A8DE3C2" w14:textId="77777777" w:rsidR="00BB01A1" w:rsidRPr="00BB01A1" w:rsidRDefault="00BB01A1" w:rsidP="00BB01A1">
      <w:pPr>
        <w:numPr>
          <w:ilvl w:val="0"/>
          <w:numId w:val="7"/>
        </w:numPr>
      </w:pPr>
      <w:r w:rsidRPr="00BB01A1">
        <w:rPr>
          <w:b/>
          <w:bCs/>
        </w:rPr>
        <w:t>Skill Activity (15 mins):</w:t>
      </w:r>
      <w:r w:rsidRPr="00BB01A1">
        <w:t xml:space="preserve"> </w:t>
      </w:r>
      <w:r w:rsidRPr="00BB01A1">
        <w:rPr>
          <w:i/>
          <w:iCs/>
        </w:rPr>
        <w:t>Fielding Positions</w:t>
      </w:r>
      <w:r w:rsidRPr="00BB01A1">
        <w:t xml:space="preserve"> – Set up fielding zones (slips, gully, outfield, etc.), and players practice throwing the ball to each position.</w:t>
      </w:r>
    </w:p>
    <w:p w14:paraId="40675E12" w14:textId="77777777" w:rsidR="00BB01A1" w:rsidRPr="00BB01A1" w:rsidRDefault="00BB01A1" w:rsidP="00BB01A1">
      <w:pPr>
        <w:numPr>
          <w:ilvl w:val="0"/>
          <w:numId w:val="7"/>
        </w:numPr>
      </w:pPr>
      <w:r w:rsidRPr="00BB01A1">
        <w:rPr>
          <w:b/>
          <w:bCs/>
        </w:rPr>
        <w:t>Game-Based Activity (20 mins):</w:t>
      </w:r>
      <w:r w:rsidRPr="00BB01A1">
        <w:t xml:space="preserve"> </w:t>
      </w:r>
      <w:r w:rsidRPr="00BB01A1">
        <w:rPr>
          <w:i/>
          <w:iCs/>
        </w:rPr>
        <w:t>Fielding Competition</w:t>
      </w:r>
      <w:r w:rsidRPr="00BB01A1">
        <w:t xml:space="preserve"> – Teams field and try to stop as many runs as possible by collecting and returning balls to a target cone.</w:t>
      </w:r>
    </w:p>
    <w:p w14:paraId="5890B526" w14:textId="77777777" w:rsidR="00BB01A1" w:rsidRPr="00BB01A1" w:rsidRDefault="00BB01A1" w:rsidP="00BB01A1">
      <w:pPr>
        <w:numPr>
          <w:ilvl w:val="0"/>
          <w:numId w:val="7"/>
        </w:numPr>
      </w:pPr>
      <w:r w:rsidRPr="00BB01A1">
        <w:rPr>
          <w:b/>
          <w:bCs/>
        </w:rPr>
        <w:t>Mini-Game (10 mins):</w:t>
      </w:r>
      <w:r w:rsidRPr="00BB01A1">
        <w:t xml:space="preserve"> </w:t>
      </w:r>
      <w:r w:rsidRPr="00BB01A1">
        <w:rPr>
          <w:i/>
          <w:iCs/>
        </w:rPr>
        <w:t>Cricket Smarts</w:t>
      </w:r>
      <w:r w:rsidRPr="00BB01A1">
        <w:t xml:space="preserve"> – Small groups play cricket with emphasis on teamwork and fielding strategy.</w:t>
      </w:r>
    </w:p>
    <w:p w14:paraId="42826020" w14:textId="77777777" w:rsidR="00BB01A1" w:rsidRPr="00BB01A1" w:rsidRDefault="00BB01A1" w:rsidP="00BB01A1">
      <w:pPr>
        <w:numPr>
          <w:ilvl w:val="0"/>
          <w:numId w:val="7"/>
        </w:numPr>
      </w:pPr>
      <w:r w:rsidRPr="00BB01A1">
        <w:rPr>
          <w:b/>
          <w:bCs/>
        </w:rPr>
        <w:t>Cool Down (5 mins):</w:t>
      </w:r>
      <w:r w:rsidRPr="00BB01A1">
        <w:t xml:space="preserve"> Stretching in a circle while reflecting on how fielding can help the team.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“What was the most challenging part of fielding today?”</w:t>
      </w:r>
    </w:p>
    <w:p w14:paraId="1EAE85FE" w14:textId="77777777" w:rsidR="00BB01A1" w:rsidRPr="00BB01A1" w:rsidRDefault="00BB01A1" w:rsidP="00BB01A1">
      <w:r w:rsidRPr="00BB01A1">
        <w:pict w14:anchorId="3D4509A2">
          <v:rect id="_x0000_i1073" style="width:0;height:1.5pt" o:hralign="center" o:hrstd="t" o:hr="t" fillcolor="#a0a0a0" stroked="f"/>
        </w:pict>
      </w:r>
    </w:p>
    <w:p w14:paraId="28571700" w14:textId="77777777" w:rsidR="00BB01A1" w:rsidRPr="00BB01A1" w:rsidRDefault="00BB01A1" w:rsidP="00BB01A1">
      <w:pPr>
        <w:rPr>
          <w:b/>
          <w:bCs/>
        </w:rPr>
      </w:pPr>
      <w:r w:rsidRPr="00BB01A1">
        <w:rPr>
          <w:rFonts w:ascii="Segoe UI Emoji" w:hAnsi="Segoe UI Emoji" w:cs="Segoe UI Emoji"/>
          <w:b/>
          <w:bCs/>
        </w:rPr>
        <w:t>⭐</w:t>
      </w:r>
      <w:r w:rsidRPr="00BB01A1">
        <w:rPr>
          <w:b/>
          <w:bCs/>
        </w:rPr>
        <w:t xml:space="preserve"> Lesson 8: Cricket Blast Fun Day</w:t>
      </w:r>
    </w:p>
    <w:p w14:paraId="301A178B" w14:textId="77777777" w:rsidR="00BB01A1" w:rsidRPr="00BB01A1" w:rsidRDefault="00BB01A1" w:rsidP="00BB01A1">
      <w:r w:rsidRPr="00BB01A1">
        <w:rPr>
          <w:b/>
          <w:bCs/>
        </w:rPr>
        <w:t>Objective:</w:t>
      </w:r>
      <w:r w:rsidRPr="00BB01A1">
        <w:t xml:space="preserve"> Combine all skills in a fun, relaxed match day</w:t>
      </w:r>
      <w:r w:rsidRPr="00BB01A1">
        <w:br/>
      </w:r>
      <w:r w:rsidRPr="00BB01A1">
        <w:rPr>
          <w:b/>
          <w:bCs/>
        </w:rPr>
        <w:t>Duration:</w:t>
      </w:r>
      <w:r w:rsidRPr="00BB01A1">
        <w:t xml:space="preserve"> 60 mins</w:t>
      </w:r>
    </w:p>
    <w:p w14:paraId="74060057" w14:textId="77777777" w:rsidR="00BB01A1" w:rsidRPr="00BB01A1" w:rsidRDefault="00BB01A1" w:rsidP="00BB01A1">
      <w:pPr>
        <w:numPr>
          <w:ilvl w:val="0"/>
          <w:numId w:val="8"/>
        </w:numPr>
      </w:pPr>
      <w:r w:rsidRPr="00BB01A1">
        <w:rPr>
          <w:b/>
          <w:bCs/>
        </w:rPr>
        <w:t>Warm-Up (10 mins):</w:t>
      </w:r>
      <w:r w:rsidRPr="00BB01A1">
        <w:t xml:space="preserve"> </w:t>
      </w:r>
      <w:r w:rsidRPr="00BB01A1">
        <w:rPr>
          <w:i/>
          <w:iCs/>
        </w:rPr>
        <w:t>Cricket Movement Challenge</w:t>
      </w:r>
      <w:r w:rsidRPr="00BB01A1">
        <w:t xml:space="preserve"> – Players go through a fun circuit of batting, bowling, and fielding skills.</w:t>
      </w:r>
    </w:p>
    <w:p w14:paraId="2548096F" w14:textId="77777777" w:rsidR="00BB01A1" w:rsidRPr="00BB01A1" w:rsidRDefault="00BB01A1" w:rsidP="00BB01A1">
      <w:pPr>
        <w:numPr>
          <w:ilvl w:val="0"/>
          <w:numId w:val="8"/>
        </w:numPr>
      </w:pPr>
      <w:r w:rsidRPr="00BB01A1">
        <w:rPr>
          <w:b/>
          <w:bCs/>
        </w:rPr>
        <w:t>Activity Stations (25 mins):</w:t>
      </w:r>
      <w:r w:rsidRPr="00BB01A1">
        <w:t xml:space="preserve"> Players rotate through stations:</w:t>
      </w:r>
    </w:p>
    <w:p w14:paraId="579EBCAB" w14:textId="77777777" w:rsidR="00BB01A1" w:rsidRPr="00BB01A1" w:rsidRDefault="00BB01A1" w:rsidP="00BB01A1">
      <w:pPr>
        <w:numPr>
          <w:ilvl w:val="1"/>
          <w:numId w:val="8"/>
        </w:numPr>
      </w:pPr>
      <w:r w:rsidRPr="00BB01A1">
        <w:t>Bowling accuracy (aiming at a target)</w:t>
      </w:r>
    </w:p>
    <w:p w14:paraId="7FB8C1B0" w14:textId="77777777" w:rsidR="00BB01A1" w:rsidRPr="00BB01A1" w:rsidRDefault="00BB01A1" w:rsidP="00BB01A1">
      <w:pPr>
        <w:numPr>
          <w:ilvl w:val="1"/>
          <w:numId w:val="8"/>
        </w:numPr>
      </w:pPr>
      <w:r w:rsidRPr="00BB01A1">
        <w:t>Batting practice (hitting the ball through cones)</w:t>
      </w:r>
    </w:p>
    <w:p w14:paraId="6DEB6768" w14:textId="77777777" w:rsidR="00BB01A1" w:rsidRPr="00BB01A1" w:rsidRDefault="00BB01A1" w:rsidP="00BB01A1">
      <w:pPr>
        <w:numPr>
          <w:ilvl w:val="1"/>
          <w:numId w:val="8"/>
        </w:numPr>
      </w:pPr>
      <w:r w:rsidRPr="00BB01A1">
        <w:t>Fielding challenge (stopping balls and making throws)</w:t>
      </w:r>
    </w:p>
    <w:p w14:paraId="7AEB0553" w14:textId="77777777" w:rsidR="00BB01A1" w:rsidRPr="00BB01A1" w:rsidRDefault="00BB01A1" w:rsidP="00BB01A1">
      <w:pPr>
        <w:numPr>
          <w:ilvl w:val="1"/>
          <w:numId w:val="8"/>
        </w:numPr>
      </w:pPr>
      <w:r w:rsidRPr="00BB01A1">
        <w:t>Running between wickets challenge</w:t>
      </w:r>
    </w:p>
    <w:p w14:paraId="25384DCB" w14:textId="77777777" w:rsidR="00BB01A1" w:rsidRPr="00BB01A1" w:rsidRDefault="00BB01A1" w:rsidP="00BB01A1">
      <w:pPr>
        <w:numPr>
          <w:ilvl w:val="0"/>
          <w:numId w:val="8"/>
        </w:numPr>
      </w:pPr>
      <w:r w:rsidRPr="00BB01A1">
        <w:rPr>
          <w:b/>
          <w:bCs/>
        </w:rPr>
        <w:t>Mini-Game (15 mins):</w:t>
      </w:r>
      <w:r w:rsidRPr="00BB01A1">
        <w:t xml:space="preserve"> </w:t>
      </w:r>
      <w:r w:rsidRPr="00BB01A1">
        <w:rPr>
          <w:i/>
          <w:iCs/>
        </w:rPr>
        <w:t>Cricket Blast Match</w:t>
      </w:r>
      <w:r w:rsidRPr="00BB01A1">
        <w:t xml:space="preserve"> – A friendly game where all the skills come together. Coaches give feedback and encouragement.</w:t>
      </w:r>
    </w:p>
    <w:p w14:paraId="7C0D3C55" w14:textId="77777777" w:rsidR="00BB01A1" w:rsidRPr="00BB01A1" w:rsidRDefault="00BB01A1" w:rsidP="00BB01A1">
      <w:pPr>
        <w:numPr>
          <w:ilvl w:val="0"/>
          <w:numId w:val="8"/>
        </w:numPr>
      </w:pPr>
      <w:r w:rsidRPr="00BB01A1">
        <w:rPr>
          <w:b/>
          <w:bCs/>
        </w:rPr>
        <w:t>Cool Down (5 mins):</w:t>
      </w:r>
      <w:r w:rsidRPr="00BB01A1">
        <w:t xml:space="preserve"> Group circle with a review of everyone’s </w:t>
      </w:r>
      <w:proofErr w:type="spellStart"/>
      <w:r w:rsidRPr="00BB01A1">
        <w:t>favorite</w:t>
      </w:r>
      <w:proofErr w:type="spellEnd"/>
      <w:r w:rsidRPr="00BB01A1">
        <w:t xml:space="preserve"> part of the day.</w:t>
      </w:r>
      <w:r w:rsidRPr="00BB01A1">
        <w:br/>
      </w:r>
      <w:r w:rsidRPr="00BB01A1">
        <w:rPr>
          <w:rFonts w:ascii="Segoe UI Symbol" w:hAnsi="Segoe UI Symbol" w:cs="Segoe UI Symbol"/>
        </w:rPr>
        <w:t>🗨</w:t>
      </w:r>
      <w:r w:rsidRPr="00BB01A1">
        <w:t xml:space="preserve"> “What did you enjoy most today?”</w:t>
      </w:r>
    </w:p>
    <w:p w14:paraId="34EE675B" w14:textId="77777777" w:rsidR="001B262A" w:rsidRDefault="001B262A"/>
    <w:sectPr w:rsidR="001B2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B6E"/>
    <w:multiLevelType w:val="multilevel"/>
    <w:tmpl w:val="67DC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52D66"/>
    <w:multiLevelType w:val="multilevel"/>
    <w:tmpl w:val="DFE0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B1878"/>
    <w:multiLevelType w:val="multilevel"/>
    <w:tmpl w:val="B50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A00CA"/>
    <w:multiLevelType w:val="multilevel"/>
    <w:tmpl w:val="E34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93FFA"/>
    <w:multiLevelType w:val="multilevel"/>
    <w:tmpl w:val="3F24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33DDC"/>
    <w:multiLevelType w:val="multilevel"/>
    <w:tmpl w:val="DA48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C3682"/>
    <w:multiLevelType w:val="multilevel"/>
    <w:tmpl w:val="9948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D75B4"/>
    <w:multiLevelType w:val="multilevel"/>
    <w:tmpl w:val="9826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742001">
    <w:abstractNumId w:val="7"/>
  </w:num>
  <w:num w:numId="2" w16cid:durableId="427972928">
    <w:abstractNumId w:val="2"/>
  </w:num>
  <w:num w:numId="3" w16cid:durableId="1563172527">
    <w:abstractNumId w:val="3"/>
  </w:num>
  <w:num w:numId="4" w16cid:durableId="678393801">
    <w:abstractNumId w:val="5"/>
  </w:num>
  <w:num w:numId="5" w16cid:durableId="1287929386">
    <w:abstractNumId w:val="4"/>
  </w:num>
  <w:num w:numId="6" w16cid:durableId="56780332">
    <w:abstractNumId w:val="0"/>
  </w:num>
  <w:num w:numId="7" w16cid:durableId="88551994">
    <w:abstractNumId w:val="6"/>
  </w:num>
  <w:num w:numId="8" w16cid:durableId="1242375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1"/>
    <w:rsid w:val="001B262A"/>
    <w:rsid w:val="003412A6"/>
    <w:rsid w:val="00735E5C"/>
    <w:rsid w:val="00BB01A1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00D2"/>
  <w15:chartTrackingRefBased/>
  <w15:docId w15:val="{410810C0-7AE5-4A8C-BA98-CC04139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2025-04-24T00:13:00Z</dcterms:created>
  <dcterms:modified xsi:type="dcterms:W3CDTF">2025-04-24T00:14:00Z</dcterms:modified>
</cp:coreProperties>
</file>