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61AA" w14:textId="74C101C7" w:rsidR="002C6CAB" w:rsidRPr="002C6CAB" w:rsidRDefault="002C6CAB" w:rsidP="002C6CAB">
      <w:pPr>
        <w:rPr>
          <w:rFonts w:asciiTheme="majorHAnsi" w:hAnsiTheme="majorHAnsi" w:cs="Segoe UI Emoji"/>
          <w:b/>
          <w:bCs/>
          <w:sz w:val="40"/>
          <w:szCs w:val="40"/>
        </w:rPr>
      </w:pPr>
      <w:r w:rsidRPr="002C6CAB">
        <w:rPr>
          <w:rFonts w:asciiTheme="majorHAnsi" w:hAnsiTheme="majorHAnsi" w:cs="Segoe UI Emoji"/>
          <w:b/>
          <w:bCs/>
          <w:sz w:val="40"/>
          <w:szCs w:val="40"/>
        </w:rPr>
        <w:t>Cricket Lesson Plans - Juniors</w:t>
      </w:r>
    </w:p>
    <w:p w14:paraId="0ADE6333" w14:textId="39B6B92A" w:rsidR="002C6CAB" w:rsidRPr="002C6CAB" w:rsidRDefault="002C6CAB" w:rsidP="002C6CAB">
      <w:pPr>
        <w:rPr>
          <w:b/>
          <w:bCs/>
        </w:rPr>
      </w:pPr>
      <w:r w:rsidRPr="002C6CAB">
        <w:rPr>
          <w:rFonts w:ascii="Segoe UI Emoji" w:hAnsi="Segoe UI Emoji" w:cs="Segoe UI Emoji"/>
          <w:b/>
          <w:bCs/>
        </w:rPr>
        <w:t>⭐</w:t>
      </w:r>
      <w:r w:rsidRPr="002C6CAB">
        <w:rPr>
          <w:b/>
          <w:bCs/>
        </w:rPr>
        <w:t xml:space="preserve"> Lesson 1: Batting Basics &amp; Footwork</w:t>
      </w:r>
    </w:p>
    <w:p w14:paraId="109063C3" w14:textId="77777777" w:rsidR="002C6CAB" w:rsidRPr="002C6CAB" w:rsidRDefault="002C6CAB" w:rsidP="002C6CAB">
      <w:r w:rsidRPr="002C6CAB">
        <w:rPr>
          <w:b/>
          <w:bCs/>
        </w:rPr>
        <w:t>Objective:</w:t>
      </w:r>
      <w:r w:rsidRPr="002C6CAB">
        <w:t xml:space="preserve"> Introduce basic batting techniques and footwork</w:t>
      </w:r>
      <w:r w:rsidRPr="002C6CAB">
        <w:br/>
      </w:r>
      <w:r w:rsidRPr="002C6CAB">
        <w:rPr>
          <w:b/>
          <w:bCs/>
        </w:rPr>
        <w:t>Duration:</w:t>
      </w:r>
      <w:r w:rsidRPr="002C6CAB">
        <w:t xml:space="preserve"> 60 mins</w:t>
      </w:r>
    </w:p>
    <w:p w14:paraId="0E4FE737" w14:textId="77777777" w:rsidR="002C6CAB" w:rsidRPr="002C6CAB" w:rsidRDefault="002C6CAB" w:rsidP="002C6CAB">
      <w:pPr>
        <w:numPr>
          <w:ilvl w:val="0"/>
          <w:numId w:val="1"/>
        </w:numPr>
      </w:pPr>
      <w:r w:rsidRPr="002C6CAB">
        <w:rPr>
          <w:b/>
          <w:bCs/>
        </w:rPr>
        <w:t>Warm-Up (10 mins):</w:t>
      </w:r>
      <w:r w:rsidRPr="002C6CAB">
        <w:t xml:space="preserve"> </w:t>
      </w:r>
      <w:r w:rsidRPr="002C6CAB">
        <w:rPr>
          <w:i/>
          <w:iCs/>
        </w:rPr>
        <w:t>Dynamic Stretching &amp; Footwork Drills</w:t>
      </w:r>
      <w:r w:rsidRPr="002C6CAB">
        <w:t xml:space="preserve"> – Incorporate movements like high knees, leg swings, and side shuffles to warm up.</w:t>
      </w:r>
    </w:p>
    <w:p w14:paraId="2A65E560" w14:textId="77777777" w:rsidR="002C6CAB" w:rsidRPr="002C6CAB" w:rsidRDefault="002C6CAB" w:rsidP="002C6CAB">
      <w:pPr>
        <w:numPr>
          <w:ilvl w:val="0"/>
          <w:numId w:val="1"/>
        </w:numPr>
      </w:pPr>
      <w:r w:rsidRPr="002C6CAB">
        <w:rPr>
          <w:b/>
          <w:bCs/>
        </w:rPr>
        <w:t>Skill Activity (15 mins):</w:t>
      </w:r>
      <w:r w:rsidRPr="002C6CAB">
        <w:t xml:space="preserve"> </w:t>
      </w:r>
      <w:r w:rsidRPr="002C6CAB">
        <w:rPr>
          <w:i/>
          <w:iCs/>
        </w:rPr>
        <w:t>Basic Batting Grip &amp; Stance</w:t>
      </w:r>
      <w:r w:rsidRPr="002C6CAB">
        <w:t xml:space="preserve"> – Teach players how to grip the bat and adopt a proper batting stance. Practice soft hands and proper foot placement.</w:t>
      </w:r>
    </w:p>
    <w:p w14:paraId="221D56CA" w14:textId="77777777" w:rsidR="002C6CAB" w:rsidRPr="002C6CAB" w:rsidRDefault="002C6CAB" w:rsidP="002C6CAB">
      <w:pPr>
        <w:numPr>
          <w:ilvl w:val="0"/>
          <w:numId w:val="1"/>
        </w:numPr>
      </w:pPr>
      <w:r w:rsidRPr="002C6CAB">
        <w:rPr>
          <w:b/>
          <w:bCs/>
        </w:rPr>
        <w:t>Game-Based Activity (20 mins):</w:t>
      </w:r>
      <w:r w:rsidRPr="002C6CAB">
        <w:t xml:space="preserve"> </w:t>
      </w:r>
      <w:r w:rsidRPr="002C6CAB">
        <w:rPr>
          <w:i/>
          <w:iCs/>
        </w:rPr>
        <w:t>Throwdowns</w:t>
      </w:r>
      <w:r w:rsidRPr="002C6CAB">
        <w:t xml:space="preserve"> – </w:t>
      </w:r>
      <w:proofErr w:type="gramStart"/>
      <w:r w:rsidRPr="002C6CAB">
        <w:t>Players</w:t>
      </w:r>
      <w:proofErr w:type="gramEnd"/>
      <w:r w:rsidRPr="002C6CAB">
        <w:t xml:space="preserve"> face throwdowns or underarm bowling, focusing on playing straight and using the correct foot movement to meet the ball.</w:t>
      </w:r>
    </w:p>
    <w:p w14:paraId="5A973EBA" w14:textId="77777777" w:rsidR="002C6CAB" w:rsidRPr="002C6CAB" w:rsidRDefault="002C6CAB" w:rsidP="002C6CAB">
      <w:pPr>
        <w:numPr>
          <w:ilvl w:val="0"/>
          <w:numId w:val="1"/>
        </w:numPr>
      </w:pPr>
      <w:r w:rsidRPr="002C6CAB">
        <w:rPr>
          <w:b/>
          <w:bCs/>
        </w:rPr>
        <w:t>Mini-Game (10 mins):</w:t>
      </w:r>
      <w:r w:rsidRPr="002C6CAB">
        <w:t xml:space="preserve"> </w:t>
      </w:r>
      <w:r w:rsidRPr="002C6CAB">
        <w:rPr>
          <w:i/>
          <w:iCs/>
        </w:rPr>
        <w:t>Batting Target Practice</w:t>
      </w:r>
      <w:r w:rsidRPr="002C6CAB">
        <w:t xml:space="preserve"> – Players aim to hit the ball into specific areas of the field (e.g., behind square or through the covers).</w:t>
      </w:r>
    </w:p>
    <w:p w14:paraId="774E3A03" w14:textId="77777777" w:rsidR="002C6CAB" w:rsidRPr="002C6CAB" w:rsidRDefault="002C6CAB" w:rsidP="002C6CAB">
      <w:pPr>
        <w:numPr>
          <w:ilvl w:val="0"/>
          <w:numId w:val="1"/>
        </w:numPr>
      </w:pPr>
      <w:r w:rsidRPr="002C6CAB">
        <w:rPr>
          <w:b/>
          <w:bCs/>
        </w:rPr>
        <w:t>Cool Down (5 mins):</w:t>
      </w:r>
      <w:r w:rsidRPr="002C6CAB">
        <w:t xml:space="preserve"> Stretching and feedback on footwork and grip.</w:t>
      </w:r>
      <w:r w:rsidRPr="002C6CAB">
        <w:br/>
      </w:r>
      <w:r w:rsidRPr="002C6CAB">
        <w:rPr>
          <w:rFonts w:ascii="Segoe UI Symbol" w:hAnsi="Segoe UI Symbol" w:cs="Segoe UI Symbol"/>
        </w:rPr>
        <w:t>🗨</w:t>
      </w:r>
      <w:r w:rsidRPr="002C6CAB">
        <w:t xml:space="preserve"> “What did you find challenging about positioning your feet when batting?”</w:t>
      </w:r>
    </w:p>
    <w:p w14:paraId="0F147A22" w14:textId="77777777" w:rsidR="002C6CAB" w:rsidRPr="002C6CAB" w:rsidRDefault="002C6CAB" w:rsidP="002C6CAB">
      <w:r w:rsidRPr="002C6CAB">
        <w:pict w14:anchorId="29F06515">
          <v:rect id="_x0000_i1067" style="width:0;height:1.5pt" o:hralign="center" o:hrstd="t" o:hr="t" fillcolor="#a0a0a0" stroked="f"/>
        </w:pict>
      </w:r>
    </w:p>
    <w:p w14:paraId="1F9E1357" w14:textId="77777777" w:rsidR="002C6CAB" w:rsidRPr="002C6CAB" w:rsidRDefault="002C6CAB" w:rsidP="002C6CAB">
      <w:pPr>
        <w:rPr>
          <w:b/>
          <w:bCs/>
        </w:rPr>
      </w:pPr>
      <w:r w:rsidRPr="002C6CAB">
        <w:rPr>
          <w:rFonts w:ascii="Segoe UI Emoji" w:hAnsi="Segoe UI Emoji" w:cs="Segoe UI Emoji"/>
          <w:b/>
          <w:bCs/>
        </w:rPr>
        <w:t>⭐</w:t>
      </w:r>
      <w:r w:rsidRPr="002C6CAB">
        <w:rPr>
          <w:b/>
          <w:bCs/>
        </w:rPr>
        <w:t xml:space="preserve"> Lesson 2: Bowling Action &amp; Accuracy</w:t>
      </w:r>
    </w:p>
    <w:p w14:paraId="0E58B1CC" w14:textId="77777777" w:rsidR="002C6CAB" w:rsidRPr="002C6CAB" w:rsidRDefault="002C6CAB" w:rsidP="002C6CAB">
      <w:r w:rsidRPr="002C6CAB">
        <w:rPr>
          <w:b/>
          <w:bCs/>
        </w:rPr>
        <w:t>Objective:</w:t>
      </w:r>
      <w:r w:rsidRPr="002C6CAB">
        <w:t xml:space="preserve"> Develop bowling technique and accuracy</w:t>
      </w:r>
      <w:r w:rsidRPr="002C6CAB">
        <w:br/>
      </w:r>
      <w:r w:rsidRPr="002C6CAB">
        <w:rPr>
          <w:b/>
          <w:bCs/>
        </w:rPr>
        <w:t>Duration:</w:t>
      </w:r>
      <w:r w:rsidRPr="002C6CAB">
        <w:t xml:space="preserve"> 60 mins</w:t>
      </w:r>
    </w:p>
    <w:p w14:paraId="7BA993A1" w14:textId="77777777" w:rsidR="002C6CAB" w:rsidRPr="002C6CAB" w:rsidRDefault="002C6CAB" w:rsidP="002C6CAB">
      <w:pPr>
        <w:numPr>
          <w:ilvl w:val="0"/>
          <w:numId w:val="2"/>
        </w:numPr>
      </w:pPr>
      <w:r w:rsidRPr="002C6CAB">
        <w:rPr>
          <w:b/>
          <w:bCs/>
        </w:rPr>
        <w:t>Warm-Up (10 mins):</w:t>
      </w:r>
      <w:r w:rsidRPr="002C6CAB">
        <w:t xml:space="preserve"> </w:t>
      </w:r>
      <w:r w:rsidRPr="002C6CAB">
        <w:rPr>
          <w:i/>
          <w:iCs/>
        </w:rPr>
        <w:t>Bowling Arm Drills</w:t>
      </w:r>
      <w:r w:rsidRPr="002C6CAB">
        <w:t xml:space="preserve"> – Focus on shoulder mobility and arm rotation, warming up the muscles needed for bowling.</w:t>
      </w:r>
    </w:p>
    <w:p w14:paraId="3391945B" w14:textId="77777777" w:rsidR="002C6CAB" w:rsidRPr="002C6CAB" w:rsidRDefault="002C6CAB" w:rsidP="002C6CAB">
      <w:pPr>
        <w:numPr>
          <w:ilvl w:val="0"/>
          <w:numId w:val="2"/>
        </w:numPr>
      </w:pPr>
      <w:r w:rsidRPr="002C6CAB">
        <w:rPr>
          <w:b/>
          <w:bCs/>
        </w:rPr>
        <w:t>Skill Activity (15 mins):</w:t>
      </w:r>
      <w:r w:rsidRPr="002C6CAB">
        <w:t xml:space="preserve"> </w:t>
      </w:r>
      <w:r w:rsidRPr="002C6CAB">
        <w:rPr>
          <w:i/>
          <w:iCs/>
        </w:rPr>
        <w:t>Bowling Action</w:t>
      </w:r>
      <w:r w:rsidRPr="002C6CAB">
        <w:t xml:space="preserve"> – Teach the basics of a bowling action, including the run-up, delivery stride, and follow-through.</w:t>
      </w:r>
    </w:p>
    <w:p w14:paraId="72F52D1D" w14:textId="77777777" w:rsidR="002C6CAB" w:rsidRPr="002C6CAB" w:rsidRDefault="002C6CAB" w:rsidP="002C6CAB">
      <w:pPr>
        <w:numPr>
          <w:ilvl w:val="0"/>
          <w:numId w:val="2"/>
        </w:numPr>
      </w:pPr>
      <w:r w:rsidRPr="002C6CAB">
        <w:rPr>
          <w:b/>
          <w:bCs/>
        </w:rPr>
        <w:t>Game-Based Activity (20 mins):</w:t>
      </w:r>
      <w:r w:rsidRPr="002C6CAB">
        <w:t xml:space="preserve"> </w:t>
      </w:r>
      <w:r w:rsidRPr="002C6CAB">
        <w:rPr>
          <w:i/>
          <w:iCs/>
        </w:rPr>
        <w:t>Target Bowling</w:t>
      </w:r>
      <w:r w:rsidRPr="002C6CAB">
        <w:t xml:space="preserve"> – Set up cones or markers for players to bowl at, focusing on hitting a specific line and length.</w:t>
      </w:r>
    </w:p>
    <w:p w14:paraId="42D0AB5E" w14:textId="77777777" w:rsidR="002C6CAB" w:rsidRPr="002C6CAB" w:rsidRDefault="002C6CAB" w:rsidP="002C6CAB">
      <w:pPr>
        <w:numPr>
          <w:ilvl w:val="0"/>
          <w:numId w:val="2"/>
        </w:numPr>
      </w:pPr>
      <w:r w:rsidRPr="002C6CAB">
        <w:rPr>
          <w:b/>
          <w:bCs/>
        </w:rPr>
        <w:t>Mini-Game (10 mins):</w:t>
      </w:r>
      <w:r w:rsidRPr="002C6CAB">
        <w:t xml:space="preserve"> </w:t>
      </w:r>
      <w:r w:rsidRPr="002C6CAB">
        <w:rPr>
          <w:i/>
          <w:iCs/>
        </w:rPr>
        <w:t>Bowling at the Stumps</w:t>
      </w:r>
      <w:r w:rsidRPr="002C6CAB">
        <w:t xml:space="preserve"> – </w:t>
      </w:r>
      <w:proofErr w:type="gramStart"/>
      <w:r w:rsidRPr="002C6CAB">
        <w:t>Players</w:t>
      </w:r>
      <w:proofErr w:type="gramEnd"/>
      <w:r w:rsidRPr="002C6CAB">
        <w:t xml:space="preserve"> bowl to the stumps with an emphasis on accuracy, working on both pace and length.</w:t>
      </w:r>
    </w:p>
    <w:p w14:paraId="5A4B1C79" w14:textId="77777777" w:rsidR="002C6CAB" w:rsidRPr="002C6CAB" w:rsidRDefault="002C6CAB" w:rsidP="002C6CAB">
      <w:pPr>
        <w:numPr>
          <w:ilvl w:val="0"/>
          <w:numId w:val="2"/>
        </w:numPr>
      </w:pPr>
      <w:r w:rsidRPr="002C6CAB">
        <w:rPr>
          <w:b/>
          <w:bCs/>
        </w:rPr>
        <w:t>Cool Down (5 mins):</w:t>
      </w:r>
      <w:r w:rsidRPr="002C6CAB">
        <w:t xml:space="preserve"> Stretching and reflection on the bowling action and accuracy.</w:t>
      </w:r>
      <w:r w:rsidRPr="002C6CAB">
        <w:br/>
      </w:r>
      <w:r w:rsidRPr="002C6CAB">
        <w:rPr>
          <w:rFonts w:ascii="Segoe UI Symbol" w:hAnsi="Segoe UI Symbol" w:cs="Segoe UI Symbol"/>
        </w:rPr>
        <w:t>🗨</w:t>
      </w:r>
      <w:r w:rsidRPr="002C6CAB">
        <w:t xml:space="preserve"> “What tips can you share to bowl more accurately?”</w:t>
      </w:r>
    </w:p>
    <w:p w14:paraId="0E903A4F" w14:textId="77777777" w:rsidR="002C6CAB" w:rsidRPr="002C6CAB" w:rsidRDefault="002C6CAB" w:rsidP="002C6CAB">
      <w:r w:rsidRPr="002C6CAB">
        <w:pict w14:anchorId="0662AB4D">
          <v:rect id="_x0000_i1068" style="width:0;height:1.5pt" o:hralign="center" o:hrstd="t" o:hr="t" fillcolor="#a0a0a0" stroked="f"/>
        </w:pict>
      </w:r>
    </w:p>
    <w:p w14:paraId="4E198ED6" w14:textId="77777777" w:rsidR="002C6CAB" w:rsidRPr="002C6CAB" w:rsidRDefault="002C6CAB" w:rsidP="002C6CAB">
      <w:pPr>
        <w:rPr>
          <w:b/>
          <w:bCs/>
        </w:rPr>
      </w:pPr>
      <w:r w:rsidRPr="002C6CAB">
        <w:rPr>
          <w:rFonts w:ascii="Segoe UI Emoji" w:hAnsi="Segoe UI Emoji" w:cs="Segoe UI Emoji"/>
          <w:b/>
          <w:bCs/>
        </w:rPr>
        <w:lastRenderedPageBreak/>
        <w:t>⭐</w:t>
      </w:r>
      <w:r w:rsidRPr="002C6CAB">
        <w:rPr>
          <w:b/>
          <w:bCs/>
        </w:rPr>
        <w:t xml:space="preserve"> Lesson 3: Fielding Skills &amp; Catching</w:t>
      </w:r>
    </w:p>
    <w:p w14:paraId="4589930A" w14:textId="77777777" w:rsidR="002C6CAB" w:rsidRPr="002C6CAB" w:rsidRDefault="002C6CAB" w:rsidP="002C6CAB">
      <w:r w:rsidRPr="002C6CAB">
        <w:rPr>
          <w:b/>
          <w:bCs/>
        </w:rPr>
        <w:t>Objective:</w:t>
      </w:r>
      <w:r w:rsidRPr="002C6CAB">
        <w:t xml:space="preserve"> Improve fielding technique, with a focus on catching</w:t>
      </w:r>
      <w:r w:rsidRPr="002C6CAB">
        <w:br/>
      </w:r>
      <w:r w:rsidRPr="002C6CAB">
        <w:rPr>
          <w:b/>
          <w:bCs/>
        </w:rPr>
        <w:t>Duration:</w:t>
      </w:r>
      <w:r w:rsidRPr="002C6CAB">
        <w:t xml:space="preserve"> 60 mins</w:t>
      </w:r>
    </w:p>
    <w:p w14:paraId="49DAC4AB" w14:textId="77777777" w:rsidR="002C6CAB" w:rsidRPr="002C6CAB" w:rsidRDefault="002C6CAB" w:rsidP="002C6CAB">
      <w:pPr>
        <w:numPr>
          <w:ilvl w:val="0"/>
          <w:numId w:val="3"/>
        </w:numPr>
      </w:pPr>
      <w:r w:rsidRPr="002C6CAB">
        <w:rPr>
          <w:b/>
          <w:bCs/>
        </w:rPr>
        <w:t>Warm-Up (10 mins):</w:t>
      </w:r>
      <w:r w:rsidRPr="002C6CAB">
        <w:t xml:space="preserve"> </w:t>
      </w:r>
      <w:r w:rsidRPr="002C6CAB">
        <w:rPr>
          <w:i/>
          <w:iCs/>
        </w:rPr>
        <w:t>Fielding Circuits</w:t>
      </w:r>
      <w:r w:rsidRPr="002C6CAB">
        <w:t xml:space="preserve"> – Players move through different stations to practice fielding skills like diving, stopping, and catching.</w:t>
      </w:r>
    </w:p>
    <w:p w14:paraId="68B7AC62" w14:textId="77777777" w:rsidR="002C6CAB" w:rsidRPr="002C6CAB" w:rsidRDefault="002C6CAB" w:rsidP="002C6CAB">
      <w:pPr>
        <w:numPr>
          <w:ilvl w:val="0"/>
          <w:numId w:val="3"/>
        </w:numPr>
      </w:pPr>
      <w:r w:rsidRPr="002C6CAB">
        <w:rPr>
          <w:b/>
          <w:bCs/>
        </w:rPr>
        <w:t>Skill Activity (15 mins):</w:t>
      </w:r>
      <w:r w:rsidRPr="002C6CAB">
        <w:t xml:space="preserve"> </w:t>
      </w:r>
      <w:r w:rsidRPr="002C6CAB">
        <w:rPr>
          <w:i/>
          <w:iCs/>
        </w:rPr>
        <w:t>Catching Drills</w:t>
      </w:r>
      <w:r w:rsidRPr="002C6CAB">
        <w:t xml:space="preserve"> – Practice high catches and low catches, with a focus on soft hands and proper positioning.</w:t>
      </w:r>
    </w:p>
    <w:p w14:paraId="695D2AC1" w14:textId="77777777" w:rsidR="002C6CAB" w:rsidRPr="002C6CAB" w:rsidRDefault="002C6CAB" w:rsidP="002C6CAB">
      <w:pPr>
        <w:numPr>
          <w:ilvl w:val="0"/>
          <w:numId w:val="3"/>
        </w:numPr>
      </w:pPr>
      <w:r w:rsidRPr="002C6CAB">
        <w:rPr>
          <w:b/>
          <w:bCs/>
        </w:rPr>
        <w:t>Game-Based Activity (20 mins):</w:t>
      </w:r>
      <w:r w:rsidRPr="002C6CAB">
        <w:t xml:space="preserve"> </w:t>
      </w:r>
      <w:r w:rsidRPr="002C6CAB">
        <w:rPr>
          <w:i/>
          <w:iCs/>
        </w:rPr>
        <w:t>Fielding Challenge</w:t>
      </w:r>
      <w:r w:rsidRPr="002C6CAB">
        <w:t xml:space="preserve"> – </w:t>
      </w:r>
      <w:proofErr w:type="gramStart"/>
      <w:r w:rsidRPr="002C6CAB">
        <w:t>Fielders</w:t>
      </w:r>
      <w:proofErr w:type="gramEnd"/>
      <w:r w:rsidRPr="002C6CAB">
        <w:t xml:space="preserve"> work in pairs to stop and throw balls accurately to targets, rotating after each round.</w:t>
      </w:r>
    </w:p>
    <w:p w14:paraId="363E1152" w14:textId="77777777" w:rsidR="002C6CAB" w:rsidRPr="002C6CAB" w:rsidRDefault="002C6CAB" w:rsidP="002C6CAB">
      <w:pPr>
        <w:numPr>
          <w:ilvl w:val="0"/>
          <w:numId w:val="3"/>
        </w:numPr>
      </w:pPr>
      <w:r w:rsidRPr="002C6CAB">
        <w:rPr>
          <w:b/>
          <w:bCs/>
        </w:rPr>
        <w:t>Mini-Game (10 mins):</w:t>
      </w:r>
      <w:r w:rsidRPr="002C6CAB">
        <w:t xml:space="preserve"> </w:t>
      </w:r>
      <w:r w:rsidRPr="002C6CAB">
        <w:rPr>
          <w:i/>
          <w:iCs/>
        </w:rPr>
        <w:t>Catching in the Field</w:t>
      </w:r>
      <w:r w:rsidRPr="002C6CAB">
        <w:t xml:space="preserve"> – In a small-sided game, players are challenged to take catches while on the move.</w:t>
      </w:r>
    </w:p>
    <w:p w14:paraId="062B3D27" w14:textId="77777777" w:rsidR="002C6CAB" w:rsidRPr="002C6CAB" w:rsidRDefault="002C6CAB" w:rsidP="002C6CAB">
      <w:pPr>
        <w:numPr>
          <w:ilvl w:val="0"/>
          <w:numId w:val="3"/>
        </w:numPr>
      </w:pPr>
      <w:r w:rsidRPr="002C6CAB">
        <w:rPr>
          <w:b/>
          <w:bCs/>
        </w:rPr>
        <w:t>Cool Down (5 mins):</w:t>
      </w:r>
      <w:r w:rsidRPr="002C6CAB">
        <w:t xml:space="preserve"> Stretching and discussion on the importance of catching technique.</w:t>
      </w:r>
      <w:r w:rsidRPr="002C6CAB">
        <w:br/>
      </w:r>
      <w:r w:rsidRPr="002C6CAB">
        <w:rPr>
          <w:rFonts w:ascii="Segoe UI Symbol" w:hAnsi="Segoe UI Symbol" w:cs="Segoe UI Symbol"/>
        </w:rPr>
        <w:t>🗨</w:t>
      </w:r>
      <w:r w:rsidRPr="002C6CAB">
        <w:t xml:space="preserve"> “How do you ensure you’re in the right position to catch the ball?”</w:t>
      </w:r>
    </w:p>
    <w:p w14:paraId="43D5A3C9" w14:textId="77777777" w:rsidR="002C6CAB" w:rsidRPr="002C6CAB" w:rsidRDefault="002C6CAB" w:rsidP="002C6CAB">
      <w:r w:rsidRPr="002C6CAB">
        <w:pict w14:anchorId="12526631">
          <v:rect id="_x0000_i1069" style="width:0;height:1.5pt" o:hralign="center" o:hrstd="t" o:hr="t" fillcolor="#a0a0a0" stroked="f"/>
        </w:pict>
      </w:r>
    </w:p>
    <w:p w14:paraId="75F92CB5" w14:textId="77777777" w:rsidR="002C6CAB" w:rsidRPr="002C6CAB" w:rsidRDefault="002C6CAB" w:rsidP="002C6CAB">
      <w:pPr>
        <w:rPr>
          <w:b/>
          <w:bCs/>
        </w:rPr>
      </w:pPr>
      <w:r w:rsidRPr="002C6CAB">
        <w:rPr>
          <w:rFonts w:ascii="Segoe UI Emoji" w:hAnsi="Segoe UI Emoji" w:cs="Segoe UI Emoji"/>
          <w:b/>
          <w:bCs/>
        </w:rPr>
        <w:t>⭐</w:t>
      </w:r>
      <w:r w:rsidRPr="002C6CAB">
        <w:rPr>
          <w:b/>
          <w:bCs/>
        </w:rPr>
        <w:t xml:space="preserve"> Lesson 4: Batting Under Pressure</w:t>
      </w:r>
    </w:p>
    <w:p w14:paraId="73352206" w14:textId="77777777" w:rsidR="002C6CAB" w:rsidRPr="002C6CAB" w:rsidRDefault="002C6CAB" w:rsidP="002C6CAB">
      <w:r w:rsidRPr="002C6CAB">
        <w:rPr>
          <w:b/>
          <w:bCs/>
        </w:rPr>
        <w:t>Objective:</w:t>
      </w:r>
      <w:r w:rsidRPr="002C6CAB">
        <w:t xml:space="preserve"> Teach players to bat under pressure and build partnerships</w:t>
      </w:r>
      <w:r w:rsidRPr="002C6CAB">
        <w:br/>
      </w:r>
      <w:r w:rsidRPr="002C6CAB">
        <w:rPr>
          <w:b/>
          <w:bCs/>
        </w:rPr>
        <w:t>Duration:</w:t>
      </w:r>
      <w:r w:rsidRPr="002C6CAB">
        <w:t xml:space="preserve"> 60 mins</w:t>
      </w:r>
    </w:p>
    <w:p w14:paraId="58672D33" w14:textId="77777777" w:rsidR="002C6CAB" w:rsidRPr="002C6CAB" w:rsidRDefault="002C6CAB" w:rsidP="002C6CAB">
      <w:pPr>
        <w:numPr>
          <w:ilvl w:val="0"/>
          <w:numId w:val="4"/>
        </w:numPr>
      </w:pPr>
      <w:r w:rsidRPr="002C6CAB">
        <w:rPr>
          <w:b/>
          <w:bCs/>
        </w:rPr>
        <w:t>Warm-Up (10 mins):</w:t>
      </w:r>
      <w:r w:rsidRPr="002C6CAB">
        <w:t xml:space="preserve"> </w:t>
      </w:r>
      <w:r w:rsidRPr="002C6CAB">
        <w:rPr>
          <w:i/>
          <w:iCs/>
        </w:rPr>
        <w:t>Footwork &amp; Running Drills</w:t>
      </w:r>
      <w:r w:rsidRPr="002C6CAB">
        <w:t xml:space="preserve"> – Practice moving quickly between wickets and focusing on footwork for batting.</w:t>
      </w:r>
    </w:p>
    <w:p w14:paraId="093DE276" w14:textId="77777777" w:rsidR="002C6CAB" w:rsidRPr="002C6CAB" w:rsidRDefault="002C6CAB" w:rsidP="002C6CAB">
      <w:pPr>
        <w:numPr>
          <w:ilvl w:val="0"/>
          <w:numId w:val="4"/>
        </w:numPr>
      </w:pPr>
      <w:r w:rsidRPr="002C6CAB">
        <w:rPr>
          <w:b/>
          <w:bCs/>
        </w:rPr>
        <w:t>Skill Activity (15 mins):</w:t>
      </w:r>
      <w:r w:rsidRPr="002C6CAB">
        <w:t xml:space="preserve"> </w:t>
      </w:r>
      <w:r w:rsidRPr="002C6CAB">
        <w:rPr>
          <w:i/>
          <w:iCs/>
        </w:rPr>
        <w:t>Running Between the Wickets</w:t>
      </w:r>
      <w:r w:rsidRPr="002C6CAB">
        <w:t xml:space="preserve"> – </w:t>
      </w:r>
      <w:proofErr w:type="gramStart"/>
      <w:r w:rsidRPr="002C6CAB">
        <w:t>Players</w:t>
      </w:r>
      <w:proofErr w:type="gramEnd"/>
      <w:r w:rsidRPr="002C6CAB">
        <w:t xml:space="preserve"> practice calling for runs and running between the wickets efficiently and quickly.</w:t>
      </w:r>
    </w:p>
    <w:p w14:paraId="26256FAF" w14:textId="77777777" w:rsidR="002C6CAB" w:rsidRPr="002C6CAB" w:rsidRDefault="002C6CAB" w:rsidP="002C6CAB">
      <w:pPr>
        <w:numPr>
          <w:ilvl w:val="0"/>
          <w:numId w:val="4"/>
        </w:numPr>
      </w:pPr>
      <w:r w:rsidRPr="002C6CAB">
        <w:rPr>
          <w:b/>
          <w:bCs/>
        </w:rPr>
        <w:t>Game-Based Activity (20 mins):</w:t>
      </w:r>
      <w:r w:rsidRPr="002C6CAB">
        <w:t xml:space="preserve"> </w:t>
      </w:r>
      <w:r w:rsidRPr="002C6CAB">
        <w:rPr>
          <w:i/>
          <w:iCs/>
        </w:rPr>
        <w:t>Batting Pairs Challenge</w:t>
      </w:r>
      <w:r w:rsidRPr="002C6CAB">
        <w:t xml:space="preserve"> – Pairs of batters work together to score as many runs as possible within a set time while focusing on good communication and shot selection.</w:t>
      </w:r>
    </w:p>
    <w:p w14:paraId="053A4380" w14:textId="77777777" w:rsidR="002C6CAB" w:rsidRPr="002C6CAB" w:rsidRDefault="002C6CAB" w:rsidP="002C6CAB">
      <w:pPr>
        <w:numPr>
          <w:ilvl w:val="0"/>
          <w:numId w:val="4"/>
        </w:numPr>
      </w:pPr>
      <w:r w:rsidRPr="002C6CAB">
        <w:rPr>
          <w:b/>
          <w:bCs/>
        </w:rPr>
        <w:t>Mini-Game (10 mins):</w:t>
      </w:r>
      <w:r w:rsidRPr="002C6CAB">
        <w:t xml:space="preserve"> </w:t>
      </w:r>
      <w:r w:rsidRPr="002C6CAB">
        <w:rPr>
          <w:i/>
          <w:iCs/>
        </w:rPr>
        <w:t>Pressure Batting</w:t>
      </w:r>
      <w:r w:rsidRPr="002C6CAB">
        <w:t xml:space="preserve"> – </w:t>
      </w:r>
      <w:proofErr w:type="gramStart"/>
      <w:r w:rsidRPr="002C6CAB">
        <w:t>Players</w:t>
      </w:r>
      <w:proofErr w:type="gramEnd"/>
      <w:r w:rsidRPr="002C6CAB">
        <w:t xml:space="preserve"> bat under pressure (e.g., limited overs) where they must rotate the strike and build partnerships.</w:t>
      </w:r>
    </w:p>
    <w:p w14:paraId="273C3E73" w14:textId="77777777" w:rsidR="002C6CAB" w:rsidRPr="002C6CAB" w:rsidRDefault="002C6CAB" w:rsidP="002C6CAB">
      <w:pPr>
        <w:numPr>
          <w:ilvl w:val="0"/>
          <w:numId w:val="4"/>
        </w:numPr>
      </w:pPr>
      <w:r w:rsidRPr="002C6CAB">
        <w:rPr>
          <w:b/>
          <w:bCs/>
        </w:rPr>
        <w:t>Cool Down (5 mins):</w:t>
      </w:r>
      <w:r w:rsidRPr="002C6CAB">
        <w:t xml:space="preserve"> Stretching and team discussion on batting under pressure.</w:t>
      </w:r>
      <w:r w:rsidRPr="002C6CAB">
        <w:br/>
      </w:r>
      <w:r w:rsidRPr="002C6CAB">
        <w:rPr>
          <w:rFonts w:ascii="Segoe UI Symbol" w:hAnsi="Segoe UI Symbol" w:cs="Segoe UI Symbol"/>
        </w:rPr>
        <w:t>🗨</w:t>
      </w:r>
      <w:r w:rsidRPr="002C6CAB">
        <w:t xml:space="preserve"> “What’s your strategy when you have to run quickly between the wickets?”</w:t>
      </w:r>
    </w:p>
    <w:p w14:paraId="4D34770D" w14:textId="77777777" w:rsidR="002C6CAB" w:rsidRPr="002C6CAB" w:rsidRDefault="002C6CAB" w:rsidP="002C6CAB">
      <w:r w:rsidRPr="002C6CAB">
        <w:pict w14:anchorId="7E2728A2">
          <v:rect id="_x0000_i1070" style="width:0;height:1.5pt" o:hralign="center" o:hrstd="t" o:hr="t" fillcolor="#a0a0a0" stroked="f"/>
        </w:pict>
      </w:r>
    </w:p>
    <w:p w14:paraId="70C80D2E" w14:textId="77777777" w:rsidR="002C6CAB" w:rsidRPr="002C6CAB" w:rsidRDefault="002C6CAB" w:rsidP="002C6CAB">
      <w:pPr>
        <w:rPr>
          <w:b/>
          <w:bCs/>
        </w:rPr>
      </w:pPr>
      <w:r w:rsidRPr="002C6CAB">
        <w:rPr>
          <w:rFonts w:ascii="Segoe UI Emoji" w:hAnsi="Segoe UI Emoji" w:cs="Segoe UI Emoji"/>
          <w:b/>
          <w:bCs/>
        </w:rPr>
        <w:t>⭐</w:t>
      </w:r>
      <w:r w:rsidRPr="002C6CAB">
        <w:rPr>
          <w:b/>
          <w:bCs/>
        </w:rPr>
        <w:t xml:space="preserve"> Lesson 5: Spin Bowling &amp; Flight</w:t>
      </w:r>
    </w:p>
    <w:p w14:paraId="45AE8749" w14:textId="77777777" w:rsidR="002C6CAB" w:rsidRPr="002C6CAB" w:rsidRDefault="002C6CAB" w:rsidP="002C6CAB">
      <w:r w:rsidRPr="002C6CAB">
        <w:rPr>
          <w:b/>
          <w:bCs/>
        </w:rPr>
        <w:lastRenderedPageBreak/>
        <w:t>Objective:</w:t>
      </w:r>
      <w:r w:rsidRPr="002C6CAB">
        <w:t xml:space="preserve"> Introduce spin bowling, focusing on flight and accuracy</w:t>
      </w:r>
      <w:r w:rsidRPr="002C6CAB">
        <w:br/>
      </w:r>
      <w:r w:rsidRPr="002C6CAB">
        <w:rPr>
          <w:b/>
          <w:bCs/>
        </w:rPr>
        <w:t>Duration:</w:t>
      </w:r>
      <w:r w:rsidRPr="002C6CAB">
        <w:t xml:space="preserve"> 60 mins</w:t>
      </w:r>
    </w:p>
    <w:p w14:paraId="5388D2CF" w14:textId="77777777" w:rsidR="002C6CAB" w:rsidRPr="002C6CAB" w:rsidRDefault="002C6CAB" w:rsidP="002C6CAB">
      <w:pPr>
        <w:numPr>
          <w:ilvl w:val="0"/>
          <w:numId w:val="5"/>
        </w:numPr>
      </w:pPr>
      <w:r w:rsidRPr="002C6CAB">
        <w:rPr>
          <w:b/>
          <w:bCs/>
        </w:rPr>
        <w:t>Warm-Up (10 mins):</w:t>
      </w:r>
      <w:r w:rsidRPr="002C6CAB">
        <w:t xml:space="preserve"> </w:t>
      </w:r>
      <w:r w:rsidRPr="002C6CAB">
        <w:rPr>
          <w:i/>
          <w:iCs/>
        </w:rPr>
        <w:t>Bowling Arm &amp; Wrist Exercises</w:t>
      </w:r>
      <w:r w:rsidRPr="002C6CAB">
        <w:t xml:space="preserve"> – Focus on wrist movement and rotation to prepare for spin bowling.</w:t>
      </w:r>
    </w:p>
    <w:p w14:paraId="430C407E" w14:textId="77777777" w:rsidR="002C6CAB" w:rsidRPr="002C6CAB" w:rsidRDefault="002C6CAB" w:rsidP="002C6CAB">
      <w:pPr>
        <w:numPr>
          <w:ilvl w:val="0"/>
          <w:numId w:val="5"/>
        </w:numPr>
      </w:pPr>
      <w:r w:rsidRPr="002C6CAB">
        <w:rPr>
          <w:b/>
          <w:bCs/>
        </w:rPr>
        <w:t>Skill Activity (15 mins):</w:t>
      </w:r>
      <w:r w:rsidRPr="002C6CAB">
        <w:t xml:space="preserve"> </w:t>
      </w:r>
      <w:r w:rsidRPr="002C6CAB">
        <w:rPr>
          <w:i/>
          <w:iCs/>
        </w:rPr>
        <w:t>Spin Bowling Technique</w:t>
      </w:r>
      <w:r w:rsidRPr="002C6CAB">
        <w:t xml:space="preserve"> – Teach the basics of spin bowling, focusing on wrist position, flight, and accuracy.</w:t>
      </w:r>
    </w:p>
    <w:p w14:paraId="4812EDD3" w14:textId="77777777" w:rsidR="002C6CAB" w:rsidRPr="002C6CAB" w:rsidRDefault="002C6CAB" w:rsidP="002C6CAB">
      <w:pPr>
        <w:numPr>
          <w:ilvl w:val="0"/>
          <w:numId w:val="5"/>
        </w:numPr>
      </w:pPr>
      <w:r w:rsidRPr="002C6CAB">
        <w:rPr>
          <w:b/>
          <w:bCs/>
        </w:rPr>
        <w:t>Game-Based Activity (20 mins):</w:t>
      </w:r>
      <w:r w:rsidRPr="002C6CAB">
        <w:t xml:space="preserve"> </w:t>
      </w:r>
      <w:r w:rsidRPr="002C6CAB">
        <w:rPr>
          <w:i/>
          <w:iCs/>
        </w:rPr>
        <w:t>Bowling to a Target</w:t>
      </w:r>
      <w:r w:rsidRPr="002C6CAB">
        <w:t xml:space="preserve"> – </w:t>
      </w:r>
      <w:proofErr w:type="gramStart"/>
      <w:r w:rsidRPr="002C6CAB">
        <w:t>Players</w:t>
      </w:r>
      <w:proofErr w:type="gramEnd"/>
      <w:r w:rsidRPr="002C6CAB">
        <w:t xml:space="preserve"> bowl spin deliveries targeting a specific area of the wicket, aiming for consistency and control.</w:t>
      </w:r>
    </w:p>
    <w:p w14:paraId="193A9F81" w14:textId="77777777" w:rsidR="002C6CAB" w:rsidRPr="002C6CAB" w:rsidRDefault="002C6CAB" w:rsidP="002C6CAB">
      <w:pPr>
        <w:numPr>
          <w:ilvl w:val="0"/>
          <w:numId w:val="5"/>
        </w:numPr>
      </w:pPr>
      <w:r w:rsidRPr="002C6CAB">
        <w:rPr>
          <w:b/>
          <w:bCs/>
        </w:rPr>
        <w:t>Mini-Game (10 mins):</w:t>
      </w:r>
      <w:r w:rsidRPr="002C6CAB">
        <w:t xml:space="preserve"> </w:t>
      </w:r>
      <w:r w:rsidRPr="002C6CAB">
        <w:rPr>
          <w:i/>
          <w:iCs/>
        </w:rPr>
        <w:t>Spin Bowling Challenge</w:t>
      </w:r>
      <w:r w:rsidRPr="002C6CAB">
        <w:t xml:space="preserve"> – Players bowl a set number of overs, with each bowler trying to keep runs low and take wickets.</w:t>
      </w:r>
    </w:p>
    <w:p w14:paraId="7905E842" w14:textId="77777777" w:rsidR="002C6CAB" w:rsidRPr="002C6CAB" w:rsidRDefault="002C6CAB" w:rsidP="002C6CAB">
      <w:pPr>
        <w:numPr>
          <w:ilvl w:val="0"/>
          <w:numId w:val="5"/>
        </w:numPr>
      </w:pPr>
      <w:r w:rsidRPr="002C6CAB">
        <w:rPr>
          <w:b/>
          <w:bCs/>
        </w:rPr>
        <w:t>Cool Down (5 mins):</w:t>
      </w:r>
      <w:r w:rsidRPr="002C6CAB">
        <w:t xml:space="preserve"> Stretching and feedback on spin technique.</w:t>
      </w:r>
      <w:r w:rsidRPr="002C6CAB">
        <w:br/>
      </w:r>
      <w:r w:rsidRPr="002C6CAB">
        <w:rPr>
          <w:rFonts w:ascii="Segoe UI Symbol" w:hAnsi="Segoe UI Symbol" w:cs="Segoe UI Symbol"/>
        </w:rPr>
        <w:t>🗨</w:t>
      </w:r>
      <w:r w:rsidRPr="002C6CAB">
        <w:t xml:space="preserve"> “What was the trickiest part of spin bowling for you today?”</w:t>
      </w:r>
    </w:p>
    <w:p w14:paraId="72AC285B" w14:textId="77777777" w:rsidR="002C6CAB" w:rsidRPr="002C6CAB" w:rsidRDefault="002C6CAB" w:rsidP="002C6CAB">
      <w:r w:rsidRPr="002C6CAB">
        <w:pict w14:anchorId="3F4ECFF4">
          <v:rect id="_x0000_i1071" style="width:0;height:1.5pt" o:hralign="center" o:hrstd="t" o:hr="t" fillcolor="#a0a0a0" stroked="f"/>
        </w:pict>
      </w:r>
    </w:p>
    <w:p w14:paraId="519518FA" w14:textId="77777777" w:rsidR="002C6CAB" w:rsidRPr="002C6CAB" w:rsidRDefault="002C6CAB" w:rsidP="002C6CAB">
      <w:pPr>
        <w:rPr>
          <w:b/>
          <w:bCs/>
        </w:rPr>
      </w:pPr>
      <w:r w:rsidRPr="002C6CAB">
        <w:rPr>
          <w:rFonts w:ascii="Segoe UI Emoji" w:hAnsi="Segoe UI Emoji" w:cs="Segoe UI Emoji"/>
          <w:b/>
          <w:bCs/>
        </w:rPr>
        <w:t>⭐</w:t>
      </w:r>
      <w:r w:rsidRPr="002C6CAB">
        <w:rPr>
          <w:b/>
          <w:bCs/>
        </w:rPr>
        <w:t xml:space="preserve"> Lesson 6: Fast Bowling &amp; Aggression</w:t>
      </w:r>
    </w:p>
    <w:p w14:paraId="5FEC1AA4" w14:textId="77777777" w:rsidR="002C6CAB" w:rsidRPr="002C6CAB" w:rsidRDefault="002C6CAB" w:rsidP="002C6CAB">
      <w:r w:rsidRPr="002C6CAB">
        <w:rPr>
          <w:b/>
          <w:bCs/>
        </w:rPr>
        <w:t>Objective:</w:t>
      </w:r>
      <w:r w:rsidRPr="002C6CAB">
        <w:t xml:space="preserve"> Develop fast bowling techniques with a focus on aggression and consistency</w:t>
      </w:r>
      <w:r w:rsidRPr="002C6CAB">
        <w:br/>
      </w:r>
      <w:r w:rsidRPr="002C6CAB">
        <w:rPr>
          <w:b/>
          <w:bCs/>
        </w:rPr>
        <w:t>Duration:</w:t>
      </w:r>
      <w:r w:rsidRPr="002C6CAB">
        <w:t xml:space="preserve"> 60 mins</w:t>
      </w:r>
    </w:p>
    <w:p w14:paraId="7FC6EE06" w14:textId="77777777" w:rsidR="002C6CAB" w:rsidRPr="002C6CAB" w:rsidRDefault="002C6CAB" w:rsidP="002C6CAB">
      <w:pPr>
        <w:numPr>
          <w:ilvl w:val="0"/>
          <w:numId w:val="6"/>
        </w:numPr>
      </w:pPr>
      <w:r w:rsidRPr="002C6CAB">
        <w:rPr>
          <w:b/>
          <w:bCs/>
        </w:rPr>
        <w:t>Warm-Up (10 mins):</w:t>
      </w:r>
      <w:r w:rsidRPr="002C6CAB">
        <w:t xml:space="preserve"> </w:t>
      </w:r>
      <w:r w:rsidRPr="002C6CAB">
        <w:rPr>
          <w:i/>
          <w:iCs/>
        </w:rPr>
        <w:t>Fast Bowling Drills</w:t>
      </w:r>
      <w:r w:rsidRPr="002C6CAB">
        <w:t xml:space="preserve"> – Focus on strengthening legs and shoulders with sprints, shuttle runs, and arm circles.</w:t>
      </w:r>
    </w:p>
    <w:p w14:paraId="0DA66454" w14:textId="77777777" w:rsidR="002C6CAB" w:rsidRPr="002C6CAB" w:rsidRDefault="002C6CAB" w:rsidP="002C6CAB">
      <w:pPr>
        <w:numPr>
          <w:ilvl w:val="0"/>
          <w:numId w:val="6"/>
        </w:numPr>
      </w:pPr>
      <w:r w:rsidRPr="002C6CAB">
        <w:rPr>
          <w:b/>
          <w:bCs/>
        </w:rPr>
        <w:t>Skill Activity (15 mins):</w:t>
      </w:r>
      <w:r w:rsidRPr="002C6CAB">
        <w:t xml:space="preserve"> </w:t>
      </w:r>
      <w:r w:rsidRPr="002C6CAB">
        <w:rPr>
          <w:i/>
          <w:iCs/>
        </w:rPr>
        <w:t>Fast Bowling Action</w:t>
      </w:r>
      <w:r w:rsidRPr="002C6CAB">
        <w:t xml:space="preserve"> – Practice the bowling run-up and action, focusing on building speed and maintaining accuracy.</w:t>
      </w:r>
    </w:p>
    <w:p w14:paraId="43639FA4" w14:textId="77777777" w:rsidR="002C6CAB" w:rsidRPr="002C6CAB" w:rsidRDefault="002C6CAB" w:rsidP="002C6CAB">
      <w:pPr>
        <w:numPr>
          <w:ilvl w:val="0"/>
          <w:numId w:val="6"/>
        </w:numPr>
      </w:pPr>
      <w:r w:rsidRPr="002C6CAB">
        <w:rPr>
          <w:b/>
          <w:bCs/>
        </w:rPr>
        <w:t>Game-Based Activity (20 mins):</w:t>
      </w:r>
      <w:r w:rsidRPr="002C6CAB">
        <w:t xml:space="preserve"> </w:t>
      </w:r>
      <w:r w:rsidRPr="002C6CAB">
        <w:rPr>
          <w:i/>
          <w:iCs/>
        </w:rPr>
        <w:t>Bowling to the Stumps</w:t>
      </w:r>
      <w:r w:rsidRPr="002C6CAB">
        <w:t xml:space="preserve"> – Fast bowlers aim to bowl straight at the stumps, challenging the batter’s defensive technique.</w:t>
      </w:r>
    </w:p>
    <w:p w14:paraId="5FF02819" w14:textId="77777777" w:rsidR="002C6CAB" w:rsidRPr="002C6CAB" w:rsidRDefault="002C6CAB" w:rsidP="002C6CAB">
      <w:pPr>
        <w:numPr>
          <w:ilvl w:val="0"/>
          <w:numId w:val="6"/>
        </w:numPr>
      </w:pPr>
      <w:r w:rsidRPr="002C6CAB">
        <w:rPr>
          <w:b/>
          <w:bCs/>
        </w:rPr>
        <w:t>Mini-Game (10 mins):</w:t>
      </w:r>
      <w:r w:rsidRPr="002C6CAB">
        <w:t xml:space="preserve"> </w:t>
      </w:r>
      <w:r w:rsidRPr="002C6CAB">
        <w:rPr>
          <w:i/>
          <w:iCs/>
        </w:rPr>
        <w:t>Bowler vs. Batter</w:t>
      </w:r>
      <w:r w:rsidRPr="002C6CAB">
        <w:t xml:space="preserve"> – Fast bowlers bowl at batters with the goal of trying to take wickets. Batters focus on defending deliveries while looking for scoring opportunities.</w:t>
      </w:r>
    </w:p>
    <w:p w14:paraId="1B3F38E7" w14:textId="77777777" w:rsidR="002C6CAB" w:rsidRPr="002C6CAB" w:rsidRDefault="002C6CAB" w:rsidP="002C6CAB">
      <w:pPr>
        <w:numPr>
          <w:ilvl w:val="0"/>
          <w:numId w:val="6"/>
        </w:numPr>
      </w:pPr>
      <w:r w:rsidRPr="002C6CAB">
        <w:rPr>
          <w:b/>
          <w:bCs/>
        </w:rPr>
        <w:t>Cool Down (5 mins):</w:t>
      </w:r>
      <w:r w:rsidRPr="002C6CAB">
        <w:t xml:space="preserve"> Stretching and reflection on bowling action and speed.</w:t>
      </w:r>
      <w:r w:rsidRPr="002C6CAB">
        <w:br/>
      </w:r>
      <w:r w:rsidRPr="002C6CAB">
        <w:rPr>
          <w:rFonts w:ascii="Segoe UI Symbol" w:hAnsi="Segoe UI Symbol" w:cs="Segoe UI Symbol"/>
        </w:rPr>
        <w:t>🗨</w:t>
      </w:r>
      <w:r w:rsidRPr="002C6CAB">
        <w:t xml:space="preserve"> “How do you stay focused on your line and length while bowling fast?”</w:t>
      </w:r>
    </w:p>
    <w:p w14:paraId="6376A605" w14:textId="77777777" w:rsidR="002C6CAB" w:rsidRPr="002C6CAB" w:rsidRDefault="002C6CAB" w:rsidP="002C6CAB">
      <w:r w:rsidRPr="002C6CAB">
        <w:pict w14:anchorId="4D8C9C48">
          <v:rect id="_x0000_i1072" style="width:0;height:1.5pt" o:hralign="center" o:hrstd="t" o:hr="t" fillcolor="#a0a0a0" stroked="f"/>
        </w:pict>
      </w:r>
    </w:p>
    <w:p w14:paraId="59CBFF2F" w14:textId="77777777" w:rsidR="002C6CAB" w:rsidRPr="002C6CAB" w:rsidRDefault="002C6CAB" w:rsidP="002C6CAB">
      <w:pPr>
        <w:rPr>
          <w:b/>
          <w:bCs/>
        </w:rPr>
      </w:pPr>
      <w:r w:rsidRPr="002C6CAB">
        <w:rPr>
          <w:rFonts w:ascii="Segoe UI Emoji" w:hAnsi="Segoe UI Emoji" w:cs="Segoe UI Emoji"/>
          <w:b/>
          <w:bCs/>
        </w:rPr>
        <w:t>⭐</w:t>
      </w:r>
      <w:r w:rsidRPr="002C6CAB">
        <w:rPr>
          <w:b/>
          <w:bCs/>
        </w:rPr>
        <w:t xml:space="preserve"> Lesson 7: Batting Against Pace</w:t>
      </w:r>
    </w:p>
    <w:p w14:paraId="02098119" w14:textId="77777777" w:rsidR="002C6CAB" w:rsidRPr="002C6CAB" w:rsidRDefault="002C6CAB" w:rsidP="002C6CAB">
      <w:r w:rsidRPr="002C6CAB">
        <w:rPr>
          <w:b/>
          <w:bCs/>
        </w:rPr>
        <w:t>Objective:</w:t>
      </w:r>
      <w:r w:rsidRPr="002C6CAB">
        <w:t xml:space="preserve"> Teach players to face fast bowling and adjust to pace</w:t>
      </w:r>
      <w:r w:rsidRPr="002C6CAB">
        <w:br/>
      </w:r>
      <w:r w:rsidRPr="002C6CAB">
        <w:rPr>
          <w:b/>
          <w:bCs/>
        </w:rPr>
        <w:t>Duration:</w:t>
      </w:r>
      <w:r w:rsidRPr="002C6CAB">
        <w:t xml:space="preserve"> 60 mins</w:t>
      </w:r>
    </w:p>
    <w:p w14:paraId="41AA5973" w14:textId="77777777" w:rsidR="002C6CAB" w:rsidRPr="002C6CAB" w:rsidRDefault="002C6CAB" w:rsidP="002C6CAB">
      <w:pPr>
        <w:numPr>
          <w:ilvl w:val="0"/>
          <w:numId w:val="7"/>
        </w:numPr>
      </w:pPr>
      <w:r w:rsidRPr="002C6CAB">
        <w:rPr>
          <w:b/>
          <w:bCs/>
        </w:rPr>
        <w:lastRenderedPageBreak/>
        <w:t>Warm-Up (10 mins):</w:t>
      </w:r>
      <w:r w:rsidRPr="002C6CAB">
        <w:t xml:space="preserve"> </w:t>
      </w:r>
      <w:r w:rsidRPr="002C6CAB">
        <w:rPr>
          <w:i/>
          <w:iCs/>
        </w:rPr>
        <w:t>Footwork Drills</w:t>
      </w:r>
      <w:r w:rsidRPr="002C6CAB">
        <w:t xml:space="preserve"> – Focus on foot movement, especially for playing fast deliveries (e.g., backfoot, front foot).</w:t>
      </w:r>
    </w:p>
    <w:p w14:paraId="3F36618E" w14:textId="77777777" w:rsidR="002C6CAB" w:rsidRPr="002C6CAB" w:rsidRDefault="002C6CAB" w:rsidP="002C6CAB">
      <w:pPr>
        <w:numPr>
          <w:ilvl w:val="0"/>
          <w:numId w:val="7"/>
        </w:numPr>
      </w:pPr>
      <w:r w:rsidRPr="002C6CAB">
        <w:rPr>
          <w:b/>
          <w:bCs/>
        </w:rPr>
        <w:t>Skill Activity (15 mins):</w:t>
      </w:r>
      <w:r w:rsidRPr="002C6CAB">
        <w:t xml:space="preserve"> </w:t>
      </w:r>
      <w:r w:rsidRPr="002C6CAB">
        <w:rPr>
          <w:i/>
          <w:iCs/>
        </w:rPr>
        <w:t>Facing Fast Deliveries</w:t>
      </w:r>
      <w:r w:rsidRPr="002C6CAB">
        <w:t xml:space="preserve"> – Practice playing straight drives and cut shots to both short-pitched and full-length deliveries.</w:t>
      </w:r>
    </w:p>
    <w:p w14:paraId="244947B9" w14:textId="77777777" w:rsidR="002C6CAB" w:rsidRPr="002C6CAB" w:rsidRDefault="002C6CAB" w:rsidP="002C6CAB">
      <w:pPr>
        <w:numPr>
          <w:ilvl w:val="0"/>
          <w:numId w:val="7"/>
        </w:numPr>
      </w:pPr>
      <w:r w:rsidRPr="002C6CAB">
        <w:rPr>
          <w:b/>
          <w:bCs/>
        </w:rPr>
        <w:t>Game-Based Activity (20 mins):</w:t>
      </w:r>
      <w:r w:rsidRPr="002C6CAB">
        <w:t xml:space="preserve"> </w:t>
      </w:r>
      <w:r w:rsidRPr="002C6CAB">
        <w:rPr>
          <w:i/>
          <w:iCs/>
        </w:rPr>
        <w:t>Fast Bowling Simulation</w:t>
      </w:r>
      <w:r w:rsidRPr="002C6CAB">
        <w:t xml:space="preserve"> – </w:t>
      </w:r>
      <w:proofErr w:type="gramStart"/>
      <w:r w:rsidRPr="002C6CAB">
        <w:t>Players</w:t>
      </w:r>
      <w:proofErr w:type="gramEnd"/>
      <w:r w:rsidRPr="002C6CAB">
        <w:t xml:space="preserve"> face bowlers delivering a mix of short-pitched and full-length deliveries. Focus on keeping the ball down and playing shots with control.</w:t>
      </w:r>
    </w:p>
    <w:p w14:paraId="2A515475" w14:textId="77777777" w:rsidR="002C6CAB" w:rsidRPr="002C6CAB" w:rsidRDefault="002C6CAB" w:rsidP="002C6CAB">
      <w:pPr>
        <w:numPr>
          <w:ilvl w:val="0"/>
          <w:numId w:val="7"/>
        </w:numPr>
      </w:pPr>
      <w:r w:rsidRPr="002C6CAB">
        <w:rPr>
          <w:b/>
          <w:bCs/>
        </w:rPr>
        <w:t>Mini-Game (10 mins):</w:t>
      </w:r>
      <w:r w:rsidRPr="002C6CAB">
        <w:t xml:space="preserve"> </w:t>
      </w:r>
      <w:r w:rsidRPr="002C6CAB">
        <w:rPr>
          <w:i/>
          <w:iCs/>
        </w:rPr>
        <w:t>Defensive Batting Under Pressure</w:t>
      </w:r>
      <w:r w:rsidRPr="002C6CAB">
        <w:t xml:space="preserve"> – Batsmen practice surviving against fast bowlers for a set number of overs, aiming to defend well and rotate the strike.</w:t>
      </w:r>
    </w:p>
    <w:p w14:paraId="0D21D497" w14:textId="77777777" w:rsidR="002C6CAB" w:rsidRPr="002C6CAB" w:rsidRDefault="002C6CAB" w:rsidP="002C6CAB">
      <w:pPr>
        <w:numPr>
          <w:ilvl w:val="0"/>
          <w:numId w:val="7"/>
        </w:numPr>
      </w:pPr>
      <w:r w:rsidRPr="002C6CAB">
        <w:rPr>
          <w:b/>
          <w:bCs/>
        </w:rPr>
        <w:t>Cool Down (5 mins):</w:t>
      </w:r>
      <w:r w:rsidRPr="002C6CAB">
        <w:t xml:space="preserve"> Stretching and discussion on playing fast bowling.</w:t>
      </w:r>
      <w:r w:rsidRPr="002C6CAB">
        <w:br/>
      </w:r>
      <w:r w:rsidRPr="002C6CAB">
        <w:rPr>
          <w:rFonts w:ascii="Segoe UI Symbol" w:hAnsi="Segoe UI Symbol" w:cs="Segoe UI Symbol"/>
        </w:rPr>
        <w:t>🗨</w:t>
      </w:r>
      <w:r w:rsidRPr="002C6CAB">
        <w:t xml:space="preserve"> “What techniques helped you defend better against fast bowlers?”</w:t>
      </w:r>
    </w:p>
    <w:p w14:paraId="65E54E4A" w14:textId="77777777" w:rsidR="002C6CAB" w:rsidRPr="002C6CAB" w:rsidRDefault="002C6CAB" w:rsidP="002C6CAB">
      <w:r w:rsidRPr="002C6CAB">
        <w:pict w14:anchorId="26544B6D">
          <v:rect id="_x0000_i1073" style="width:0;height:1.5pt" o:hralign="center" o:hrstd="t" o:hr="t" fillcolor="#a0a0a0" stroked="f"/>
        </w:pict>
      </w:r>
    </w:p>
    <w:p w14:paraId="28F957E2" w14:textId="77777777" w:rsidR="002C6CAB" w:rsidRPr="002C6CAB" w:rsidRDefault="002C6CAB" w:rsidP="002C6CAB">
      <w:pPr>
        <w:rPr>
          <w:b/>
          <w:bCs/>
        </w:rPr>
      </w:pPr>
      <w:r w:rsidRPr="002C6CAB">
        <w:rPr>
          <w:rFonts w:ascii="Segoe UI Emoji" w:hAnsi="Segoe UI Emoji" w:cs="Segoe UI Emoji"/>
          <w:b/>
          <w:bCs/>
        </w:rPr>
        <w:t>⭐</w:t>
      </w:r>
      <w:r w:rsidRPr="002C6CAB">
        <w:rPr>
          <w:b/>
          <w:bCs/>
        </w:rPr>
        <w:t xml:space="preserve"> Lesson 8: Match Simulation &amp; Game Awareness</w:t>
      </w:r>
    </w:p>
    <w:p w14:paraId="00AD3B44" w14:textId="77777777" w:rsidR="002C6CAB" w:rsidRPr="002C6CAB" w:rsidRDefault="002C6CAB" w:rsidP="002C6CAB">
      <w:r w:rsidRPr="002C6CAB">
        <w:rPr>
          <w:b/>
          <w:bCs/>
        </w:rPr>
        <w:t>Objective:</w:t>
      </w:r>
      <w:r w:rsidRPr="002C6CAB">
        <w:t xml:space="preserve"> Improve match awareness, strategy, and game situations</w:t>
      </w:r>
      <w:r w:rsidRPr="002C6CAB">
        <w:br/>
      </w:r>
      <w:r w:rsidRPr="002C6CAB">
        <w:rPr>
          <w:b/>
          <w:bCs/>
        </w:rPr>
        <w:t>Duration:</w:t>
      </w:r>
      <w:r w:rsidRPr="002C6CAB">
        <w:t xml:space="preserve"> 60 mins</w:t>
      </w:r>
    </w:p>
    <w:p w14:paraId="10C76218" w14:textId="77777777" w:rsidR="002C6CAB" w:rsidRPr="002C6CAB" w:rsidRDefault="002C6CAB" w:rsidP="002C6CAB">
      <w:pPr>
        <w:numPr>
          <w:ilvl w:val="0"/>
          <w:numId w:val="8"/>
        </w:numPr>
      </w:pPr>
      <w:r w:rsidRPr="002C6CAB">
        <w:rPr>
          <w:b/>
          <w:bCs/>
        </w:rPr>
        <w:t>Warm-Up (10 mins):</w:t>
      </w:r>
      <w:r w:rsidRPr="002C6CAB">
        <w:t xml:space="preserve"> </w:t>
      </w:r>
      <w:r w:rsidRPr="002C6CAB">
        <w:rPr>
          <w:i/>
          <w:iCs/>
        </w:rPr>
        <w:t>General Warm-Up</w:t>
      </w:r>
      <w:r w:rsidRPr="002C6CAB">
        <w:t xml:space="preserve"> – A mix of light jogging, dynamic stretches, and quick sprints to get the body ready for action.</w:t>
      </w:r>
    </w:p>
    <w:p w14:paraId="4C0AE3A6" w14:textId="77777777" w:rsidR="002C6CAB" w:rsidRPr="002C6CAB" w:rsidRDefault="002C6CAB" w:rsidP="002C6CAB">
      <w:pPr>
        <w:numPr>
          <w:ilvl w:val="0"/>
          <w:numId w:val="8"/>
        </w:numPr>
      </w:pPr>
      <w:r w:rsidRPr="002C6CAB">
        <w:rPr>
          <w:b/>
          <w:bCs/>
        </w:rPr>
        <w:t>Skill Activity (15 mins):</w:t>
      </w:r>
      <w:r w:rsidRPr="002C6CAB">
        <w:t xml:space="preserve"> </w:t>
      </w:r>
      <w:r w:rsidRPr="002C6CAB">
        <w:rPr>
          <w:i/>
          <w:iCs/>
        </w:rPr>
        <w:t>Fielding Positions</w:t>
      </w:r>
      <w:r w:rsidRPr="002C6CAB">
        <w:t xml:space="preserve"> – Teach players about various fielding positions and the responsibilities of each, from slips to the boundary.</w:t>
      </w:r>
    </w:p>
    <w:p w14:paraId="58CC2DBC" w14:textId="77777777" w:rsidR="002C6CAB" w:rsidRPr="002C6CAB" w:rsidRDefault="002C6CAB" w:rsidP="002C6CAB">
      <w:pPr>
        <w:numPr>
          <w:ilvl w:val="0"/>
          <w:numId w:val="8"/>
        </w:numPr>
      </w:pPr>
      <w:r w:rsidRPr="002C6CAB">
        <w:rPr>
          <w:b/>
          <w:bCs/>
        </w:rPr>
        <w:t>Game-Based Activity (20 mins):</w:t>
      </w:r>
      <w:r w:rsidRPr="002C6CAB">
        <w:t xml:space="preserve"> </w:t>
      </w:r>
      <w:r w:rsidRPr="002C6CAB">
        <w:rPr>
          <w:i/>
          <w:iCs/>
        </w:rPr>
        <w:t>Mini Match</w:t>
      </w:r>
      <w:r w:rsidRPr="002C6CAB">
        <w:t xml:space="preserve"> – Divide the players into two teams and simulate a short 5-overs match, allowing both batting and bowling to be practiced in a game context.</w:t>
      </w:r>
    </w:p>
    <w:p w14:paraId="2C035FF6" w14:textId="77777777" w:rsidR="002C6CAB" w:rsidRPr="002C6CAB" w:rsidRDefault="002C6CAB" w:rsidP="002C6CAB">
      <w:pPr>
        <w:numPr>
          <w:ilvl w:val="0"/>
          <w:numId w:val="8"/>
        </w:numPr>
      </w:pPr>
      <w:r w:rsidRPr="002C6CAB">
        <w:rPr>
          <w:b/>
          <w:bCs/>
        </w:rPr>
        <w:t>Mini-Game (10 mins):</w:t>
      </w:r>
      <w:r w:rsidRPr="002C6CAB">
        <w:t xml:space="preserve"> </w:t>
      </w:r>
      <w:r w:rsidRPr="002C6CAB">
        <w:rPr>
          <w:i/>
          <w:iCs/>
        </w:rPr>
        <w:t>Scenario Game</w:t>
      </w:r>
      <w:r w:rsidRPr="002C6CAB">
        <w:t xml:space="preserve"> – Present specific scenarios (e.g., needing 20 runs off 6 balls, defending a target) and challenge players to execute strategies for those situations.</w:t>
      </w:r>
    </w:p>
    <w:p w14:paraId="188531F8" w14:textId="77777777" w:rsidR="002C6CAB" w:rsidRPr="002C6CAB" w:rsidRDefault="002C6CAB" w:rsidP="002C6CAB">
      <w:pPr>
        <w:numPr>
          <w:ilvl w:val="0"/>
          <w:numId w:val="8"/>
        </w:numPr>
      </w:pPr>
      <w:r w:rsidRPr="002C6CAB">
        <w:rPr>
          <w:b/>
          <w:bCs/>
        </w:rPr>
        <w:t>Cool Down (5 mins):</w:t>
      </w:r>
      <w:r w:rsidRPr="002C6CAB">
        <w:t xml:space="preserve"> Stretching and group discussion on decision-making and strategies during match scenarios.</w:t>
      </w:r>
      <w:r w:rsidRPr="002C6CAB">
        <w:br/>
      </w:r>
      <w:r w:rsidRPr="002C6CAB">
        <w:rPr>
          <w:rFonts w:ascii="Segoe UI Symbol" w:hAnsi="Segoe UI Symbol" w:cs="Segoe UI Symbol"/>
        </w:rPr>
        <w:t>🗨</w:t>
      </w:r>
      <w:r w:rsidRPr="002C6CAB">
        <w:t xml:space="preserve"> “How did you make decisions when facing tricky situations during the match simulation?”</w:t>
      </w:r>
    </w:p>
    <w:p w14:paraId="416371C4" w14:textId="77777777" w:rsidR="001B262A" w:rsidRDefault="001B262A"/>
    <w:sectPr w:rsidR="001B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2281"/>
    <w:multiLevelType w:val="multilevel"/>
    <w:tmpl w:val="CEBA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61E9"/>
    <w:multiLevelType w:val="multilevel"/>
    <w:tmpl w:val="C7D8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33591"/>
    <w:multiLevelType w:val="multilevel"/>
    <w:tmpl w:val="6A40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64C11"/>
    <w:multiLevelType w:val="multilevel"/>
    <w:tmpl w:val="F2D8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B1224"/>
    <w:multiLevelType w:val="multilevel"/>
    <w:tmpl w:val="59C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5353A"/>
    <w:multiLevelType w:val="multilevel"/>
    <w:tmpl w:val="5F32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42A3C"/>
    <w:multiLevelType w:val="multilevel"/>
    <w:tmpl w:val="FFBE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B67C5"/>
    <w:multiLevelType w:val="multilevel"/>
    <w:tmpl w:val="9ECC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254497">
    <w:abstractNumId w:val="2"/>
  </w:num>
  <w:num w:numId="2" w16cid:durableId="2022973658">
    <w:abstractNumId w:val="4"/>
  </w:num>
  <w:num w:numId="3" w16cid:durableId="1105231496">
    <w:abstractNumId w:val="1"/>
  </w:num>
  <w:num w:numId="4" w16cid:durableId="862091131">
    <w:abstractNumId w:val="7"/>
  </w:num>
  <w:num w:numId="5" w16cid:durableId="1634140482">
    <w:abstractNumId w:val="0"/>
  </w:num>
  <w:num w:numId="6" w16cid:durableId="1532692801">
    <w:abstractNumId w:val="5"/>
  </w:num>
  <w:num w:numId="7" w16cid:durableId="515458114">
    <w:abstractNumId w:val="3"/>
  </w:num>
  <w:num w:numId="8" w16cid:durableId="242449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AB"/>
    <w:rsid w:val="001B262A"/>
    <w:rsid w:val="002C6CAB"/>
    <w:rsid w:val="003412A6"/>
    <w:rsid w:val="00735E5C"/>
    <w:rsid w:val="00CC30ED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0C8C"/>
  <w15:chartTrackingRefBased/>
  <w15:docId w15:val="{D5CFA713-D1CD-4214-9D3B-52D6016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1</cp:revision>
  <dcterms:created xsi:type="dcterms:W3CDTF">2025-04-24T00:17:00Z</dcterms:created>
  <dcterms:modified xsi:type="dcterms:W3CDTF">2025-04-24T00:19:00Z</dcterms:modified>
</cp:coreProperties>
</file>