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C6EC" w14:textId="0F93E033" w:rsidR="00901AA8" w:rsidRPr="000A3588" w:rsidRDefault="00901AA8" w:rsidP="00901AA8">
      <w:pPr>
        <w:rPr>
          <w:rFonts w:asciiTheme="majorHAnsi" w:hAnsiTheme="majorHAnsi" w:cs="Segoe UI Emoji"/>
          <w:b/>
          <w:bCs/>
          <w:sz w:val="40"/>
          <w:szCs w:val="40"/>
        </w:rPr>
      </w:pPr>
      <w:r w:rsidRPr="000A3588">
        <w:rPr>
          <w:rFonts w:asciiTheme="majorHAnsi" w:hAnsiTheme="majorHAnsi" w:cs="Segoe UI Emoji"/>
          <w:b/>
          <w:bCs/>
          <w:sz w:val="40"/>
          <w:szCs w:val="40"/>
        </w:rPr>
        <w:t>Cricket Session Planning - Seniors</w:t>
      </w:r>
    </w:p>
    <w:p w14:paraId="623C1B83" w14:textId="5095290D" w:rsidR="00901AA8" w:rsidRPr="00901AA8" w:rsidRDefault="00901AA8" w:rsidP="00901AA8">
      <w:pPr>
        <w:rPr>
          <w:b/>
          <w:bCs/>
        </w:rPr>
      </w:pPr>
      <w:r w:rsidRPr="00901AA8">
        <w:rPr>
          <w:rFonts w:ascii="Segoe UI Emoji" w:hAnsi="Segoe UI Emoji" w:cs="Segoe UI Emoji"/>
          <w:b/>
          <w:bCs/>
        </w:rPr>
        <w:t>⭐</w:t>
      </w:r>
      <w:r w:rsidRPr="00901AA8">
        <w:rPr>
          <w:b/>
          <w:bCs/>
        </w:rPr>
        <w:t xml:space="preserve"> Lesson 1: Batting Technique &amp; Timing</w:t>
      </w:r>
    </w:p>
    <w:p w14:paraId="36F860AF" w14:textId="77777777" w:rsidR="00901AA8" w:rsidRPr="00901AA8" w:rsidRDefault="00901AA8" w:rsidP="00901AA8">
      <w:r w:rsidRPr="00901AA8">
        <w:rPr>
          <w:b/>
          <w:bCs/>
        </w:rPr>
        <w:t>Objective:</w:t>
      </w:r>
      <w:r w:rsidRPr="00901AA8">
        <w:t xml:space="preserve"> Improve batting technique, focus on timing, and shot selection</w:t>
      </w:r>
      <w:r w:rsidRPr="00901AA8">
        <w:br/>
      </w:r>
      <w:r w:rsidRPr="00901AA8">
        <w:rPr>
          <w:b/>
          <w:bCs/>
        </w:rPr>
        <w:t>Duration:</w:t>
      </w:r>
      <w:r w:rsidRPr="00901AA8">
        <w:t xml:space="preserve"> 90 mins</w:t>
      </w:r>
    </w:p>
    <w:p w14:paraId="71A1E938" w14:textId="77777777" w:rsidR="00901AA8" w:rsidRPr="00901AA8" w:rsidRDefault="00901AA8" w:rsidP="00901AA8">
      <w:pPr>
        <w:numPr>
          <w:ilvl w:val="0"/>
          <w:numId w:val="1"/>
        </w:numPr>
      </w:pPr>
      <w:r w:rsidRPr="00901AA8">
        <w:rPr>
          <w:b/>
          <w:bCs/>
        </w:rPr>
        <w:t>Warm-Up (10 mins):</w:t>
      </w:r>
      <w:r w:rsidRPr="00901AA8">
        <w:t xml:space="preserve"> </w:t>
      </w:r>
      <w:r w:rsidRPr="00901AA8">
        <w:rPr>
          <w:i/>
          <w:iCs/>
        </w:rPr>
        <w:t>Dynamic Stretching &amp; Footwork Drill</w:t>
      </w:r>
      <w:r w:rsidRPr="00901AA8">
        <w:t xml:space="preserve"> – Include movements like lunges, skips, and side shuffles to get players warmed up.</w:t>
      </w:r>
    </w:p>
    <w:p w14:paraId="6B7D0CC4" w14:textId="77777777" w:rsidR="00901AA8" w:rsidRPr="00901AA8" w:rsidRDefault="00901AA8" w:rsidP="00901AA8">
      <w:pPr>
        <w:numPr>
          <w:ilvl w:val="0"/>
          <w:numId w:val="1"/>
        </w:numPr>
      </w:pPr>
      <w:r w:rsidRPr="00901AA8">
        <w:rPr>
          <w:b/>
          <w:bCs/>
        </w:rPr>
        <w:t>Skill Activity (20 mins):</w:t>
      </w:r>
      <w:r w:rsidRPr="00901AA8">
        <w:t xml:space="preserve"> </w:t>
      </w:r>
      <w:r w:rsidRPr="00901AA8">
        <w:rPr>
          <w:i/>
          <w:iCs/>
        </w:rPr>
        <w:t>Batting Against Bowler</w:t>
      </w:r>
      <w:r w:rsidRPr="00901AA8">
        <w:t xml:space="preserve"> – Batsmen face live bowling (or throwdowns) focusing on timing and footwork. Focus on driving the ball, playing with soft hands, and not overcommitting to shots.</w:t>
      </w:r>
    </w:p>
    <w:p w14:paraId="375FAC1F" w14:textId="77777777" w:rsidR="00901AA8" w:rsidRPr="00901AA8" w:rsidRDefault="00901AA8" w:rsidP="00901AA8">
      <w:pPr>
        <w:numPr>
          <w:ilvl w:val="0"/>
          <w:numId w:val="1"/>
        </w:numPr>
      </w:pPr>
      <w:r w:rsidRPr="00901AA8">
        <w:rPr>
          <w:b/>
          <w:bCs/>
        </w:rPr>
        <w:t>Game-Based Activity (30 mins):</w:t>
      </w:r>
      <w:r w:rsidRPr="00901AA8">
        <w:t xml:space="preserve"> </w:t>
      </w:r>
      <w:r w:rsidRPr="00901AA8">
        <w:rPr>
          <w:i/>
          <w:iCs/>
        </w:rPr>
        <w:t>Target Hitting</w:t>
      </w:r>
      <w:r w:rsidRPr="00901AA8">
        <w:t xml:space="preserve"> – Set up targets on the field (cones or markers) to aim for. Batsmen try to hit targets with specific shots (e.g., cover drive, square cut).</w:t>
      </w:r>
    </w:p>
    <w:p w14:paraId="6C5AF0E8" w14:textId="77777777" w:rsidR="00901AA8" w:rsidRPr="00901AA8" w:rsidRDefault="00901AA8" w:rsidP="00901AA8">
      <w:pPr>
        <w:numPr>
          <w:ilvl w:val="0"/>
          <w:numId w:val="1"/>
        </w:numPr>
      </w:pPr>
      <w:r w:rsidRPr="00901AA8">
        <w:rPr>
          <w:b/>
          <w:bCs/>
        </w:rPr>
        <w:t>Mini-Game (20 mins):</w:t>
      </w:r>
      <w:r w:rsidRPr="00901AA8">
        <w:t xml:space="preserve"> </w:t>
      </w:r>
      <w:r w:rsidRPr="00901AA8">
        <w:rPr>
          <w:i/>
          <w:iCs/>
        </w:rPr>
        <w:t>Bowling Machine &amp; Batting Rotation</w:t>
      </w:r>
      <w:r w:rsidRPr="00901AA8">
        <w:t xml:space="preserve"> – Players rotate facing balls from the bowling machine, practicing their shot selection under pressure.</w:t>
      </w:r>
    </w:p>
    <w:p w14:paraId="77D8F7B4" w14:textId="77777777" w:rsidR="00901AA8" w:rsidRPr="00901AA8" w:rsidRDefault="00901AA8" w:rsidP="00901AA8">
      <w:pPr>
        <w:numPr>
          <w:ilvl w:val="0"/>
          <w:numId w:val="1"/>
        </w:numPr>
      </w:pPr>
      <w:r w:rsidRPr="00901AA8">
        <w:rPr>
          <w:b/>
          <w:bCs/>
        </w:rPr>
        <w:t>Cool Down (10 mins):</w:t>
      </w:r>
      <w:r w:rsidRPr="00901AA8">
        <w:t xml:space="preserve"> Gentle stretching and a group discussion on the importance of timing and shot selection.</w:t>
      </w:r>
      <w:r w:rsidRPr="00901AA8">
        <w:br/>
      </w:r>
      <w:r w:rsidRPr="00901AA8">
        <w:rPr>
          <w:rFonts w:ascii="Segoe UI Symbol" w:hAnsi="Segoe UI Symbol" w:cs="Segoe UI Symbol"/>
        </w:rPr>
        <w:t>🗨</w:t>
      </w:r>
      <w:r w:rsidRPr="00901AA8">
        <w:t xml:space="preserve"> “What shot felt most comfortable for you today?”</w:t>
      </w:r>
    </w:p>
    <w:p w14:paraId="59A3A54E" w14:textId="77777777" w:rsidR="00901AA8" w:rsidRPr="00901AA8" w:rsidRDefault="00901AA8" w:rsidP="00901AA8">
      <w:r w:rsidRPr="00901AA8">
        <w:pict w14:anchorId="21D99697">
          <v:rect id="_x0000_i1067" style="width:0;height:1.5pt" o:hralign="center" o:hrstd="t" o:hr="t" fillcolor="#a0a0a0" stroked="f"/>
        </w:pict>
      </w:r>
    </w:p>
    <w:p w14:paraId="76099758" w14:textId="77777777" w:rsidR="00901AA8" w:rsidRPr="00901AA8" w:rsidRDefault="00901AA8" w:rsidP="00901AA8">
      <w:pPr>
        <w:rPr>
          <w:b/>
          <w:bCs/>
        </w:rPr>
      </w:pPr>
      <w:r w:rsidRPr="00901AA8">
        <w:rPr>
          <w:rFonts w:ascii="Segoe UI Emoji" w:hAnsi="Segoe UI Emoji" w:cs="Segoe UI Emoji"/>
          <w:b/>
          <w:bCs/>
        </w:rPr>
        <w:t>⭐</w:t>
      </w:r>
      <w:r w:rsidRPr="00901AA8">
        <w:rPr>
          <w:b/>
          <w:bCs/>
        </w:rPr>
        <w:t xml:space="preserve"> Lesson 2: Bowling Accuracy &amp; Movement</w:t>
      </w:r>
    </w:p>
    <w:p w14:paraId="69000E64" w14:textId="77777777" w:rsidR="00901AA8" w:rsidRPr="00901AA8" w:rsidRDefault="00901AA8" w:rsidP="00901AA8">
      <w:r w:rsidRPr="00901AA8">
        <w:rPr>
          <w:b/>
          <w:bCs/>
        </w:rPr>
        <w:t>Objective:</w:t>
      </w:r>
      <w:r w:rsidRPr="00901AA8">
        <w:t xml:space="preserve"> Improve bowling accuracy, swing, and seam movement</w:t>
      </w:r>
      <w:r w:rsidRPr="00901AA8">
        <w:br/>
      </w:r>
      <w:r w:rsidRPr="00901AA8">
        <w:rPr>
          <w:b/>
          <w:bCs/>
        </w:rPr>
        <w:t>Duration:</w:t>
      </w:r>
      <w:r w:rsidRPr="00901AA8">
        <w:t xml:space="preserve"> 90 mins</w:t>
      </w:r>
    </w:p>
    <w:p w14:paraId="4235033F" w14:textId="77777777" w:rsidR="00901AA8" w:rsidRPr="00901AA8" w:rsidRDefault="00901AA8" w:rsidP="00901AA8">
      <w:pPr>
        <w:numPr>
          <w:ilvl w:val="0"/>
          <w:numId w:val="2"/>
        </w:numPr>
      </w:pPr>
      <w:r w:rsidRPr="00901AA8">
        <w:rPr>
          <w:b/>
          <w:bCs/>
        </w:rPr>
        <w:t>Warm-Up (10 mins):</w:t>
      </w:r>
      <w:r w:rsidRPr="00901AA8">
        <w:t xml:space="preserve"> </w:t>
      </w:r>
      <w:r w:rsidRPr="00901AA8">
        <w:rPr>
          <w:i/>
          <w:iCs/>
        </w:rPr>
        <w:t>Bowler’s Dynamic Warm-Up</w:t>
      </w:r>
      <w:r w:rsidRPr="00901AA8">
        <w:t xml:space="preserve"> – Focus on shoulder mobility, leg work, and rotation drills.</w:t>
      </w:r>
    </w:p>
    <w:p w14:paraId="06CA5777" w14:textId="77777777" w:rsidR="00901AA8" w:rsidRPr="00901AA8" w:rsidRDefault="00901AA8" w:rsidP="00901AA8">
      <w:pPr>
        <w:numPr>
          <w:ilvl w:val="0"/>
          <w:numId w:val="2"/>
        </w:numPr>
      </w:pPr>
      <w:r w:rsidRPr="00901AA8">
        <w:rPr>
          <w:b/>
          <w:bCs/>
        </w:rPr>
        <w:t>Skill Activity (20 mins):</w:t>
      </w:r>
      <w:r w:rsidRPr="00901AA8">
        <w:t xml:space="preserve"> </w:t>
      </w:r>
      <w:r w:rsidRPr="00901AA8">
        <w:rPr>
          <w:i/>
          <w:iCs/>
        </w:rPr>
        <w:t>Bowling to a Line &amp; Length</w:t>
      </w:r>
      <w:r w:rsidRPr="00901AA8">
        <w:t xml:space="preserve"> – Bowlers focus on hitting a consistent line and length. Set up markers to aim for, either at the stumps or outside the </w:t>
      </w:r>
      <w:proofErr w:type="gramStart"/>
      <w:r w:rsidRPr="00901AA8">
        <w:t>off-stump</w:t>
      </w:r>
      <w:proofErr w:type="gramEnd"/>
      <w:r w:rsidRPr="00901AA8">
        <w:t>.</w:t>
      </w:r>
    </w:p>
    <w:p w14:paraId="1B8A1FF6" w14:textId="77777777" w:rsidR="00901AA8" w:rsidRPr="00901AA8" w:rsidRDefault="00901AA8" w:rsidP="00901AA8">
      <w:pPr>
        <w:numPr>
          <w:ilvl w:val="0"/>
          <w:numId w:val="2"/>
        </w:numPr>
      </w:pPr>
      <w:r w:rsidRPr="00901AA8">
        <w:rPr>
          <w:b/>
          <w:bCs/>
        </w:rPr>
        <w:t>Game-Based Activity (30 mins):</w:t>
      </w:r>
      <w:r w:rsidRPr="00901AA8">
        <w:t xml:space="preserve"> </w:t>
      </w:r>
      <w:r w:rsidRPr="00901AA8">
        <w:rPr>
          <w:i/>
          <w:iCs/>
        </w:rPr>
        <w:t>Swing &amp; Seam Bowling</w:t>
      </w:r>
      <w:r w:rsidRPr="00901AA8">
        <w:t xml:space="preserve"> – Set up scenarios where bowlers need to produce swing or seam movement. Use different types of balls (new, old) to simulate game conditions.</w:t>
      </w:r>
    </w:p>
    <w:p w14:paraId="1CF8EEE5" w14:textId="77777777" w:rsidR="00901AA8" w:rsidRPr="00901AA8" w:rsidRDefault="00901AA8" w:rsidP="00901AA8">
      <w:pPr>
        <w:numPr>
          <w:ilvl w:val="0"/>
          <w:numId w:val="2"/>
        </w:numPr>
      </w:pPr>
      <w:r w:rsidRPr="00901AA8">
        <w:rPr>
          <w:b/>
          <w:bCs/>
        </w:rPr>
        <w:t>Mini-Game (20 mins):</w:t>
      </w:r>
      <w:r w:rsidRPr="00901AA8">
        <w:t xml:space="preserve"> </w:t>
      </w:r>
      <w:r w:rsidRPr="00901AA8">
        <w:rPr>
          <w:i/>
          <w:iCs/>
        </w:rPr>
        <w:t>Bowling in Pairs</w:t>
      </w:r>
      <w:r w:rsidRPr="00901AA8">
        <w:t xml:space="preserve"> – Bowlers are paired up to bowl a set number of overs, focusing on consistent line, length, and movement.</w:t>
      </w:r>
    </w:p>
    <w:p w14:paraId="14F18875" w14:textId="77777777" w:rsidR="00901AA8" w:rsidRPr="00901AA8" w:rsidRDefault="00901AA8" w:rsidP="00901AA8">
      <w:pPr>
        <w:numPr>
          <w:ilvl w:val="0"/>
          <w:numId w:val="2"/>
        </w:numPr>
      </w:pPr>
      <w:r w:rsidRPr="00901AA8">
        <w:rPr>
          <w:b/>
          <w:bCs/>
        </w:rPr>
        <w:lastRenderedPageBreak/>
        <w:t>Cool Down (10 mins):</w:t>
      </w:r>
      <w:r w:rsidRPr="00901AA8">
        <w:t xml:space="preserve"> Gentle stretching and feedback on individual performances.</w:t>
      </w:r>
      <w:r w:rsidRPr="00901AA8">
        <w:br/>
      </w:r>
      <w:r w:rsidRPr="00901AA8">
        <w:rPr>
          <w:rFonts w:ascii="Segoe UI Symbol" w:hAnsi="Segoe UI Symbol" w:cs="Segoe UI Symbol"/>
        </w:rPr>
        <w:t>🗨</w:t>
      </w:r>
      <w:r w:rsidRPr="00901AA8">
        <w:t xml:space="preserve"> “What adjustment did you make to improve your accuracy?”</w:t>
      </w:r>
    </w:p>
    <w:p w14:paraId="110CAC00" w14:textId="77777777" w:rsidR="00901AA8" w:rsidRPr="00901AA8" w:rsidRDefault="00901AA8" w:rsidP="00901AA8">
      <w:r w:rsidRPr="00901AA8">
        <w:pict w14:anchorId="3372DE78">
          <v:rect id="_x0000_i1068" style="width:0;height:1.5pt" o:hralign="center" o:hrstd="t" o:hr="t" fillcolor="#a0a0a0" stroked="f"/>
        </w:pict>
      </w:r>
    </w:p>
    <w:p w14:paraId="2E2F3805" w14:textId="77777777" w:rsidR="00901AA8" w:rsidRPr="00901AA8" w:rsidRDefault="00901AA8" w:rsidP="00901AA8">
      <w:pPr>
        <w:rPr>
          <w:b/>
          <w:bCs/>
        </w:rPr>
      </w:pPr>
      <w:r w:rsidRPr="00901AA8">
        <w:rPr>
          <w:rFonts w:ascii="Segoe UI Emoji" w:hAnsi="Segoe UI Emoji" w:cs="Segoe UI Emoji"/>
          <w:b/>
          <w:bCs/>
        </w:rPr>
        <w:t>⭐</w:t>
      </w:r>
      <w:r w:rsidRPr="00901AA8">
        <w:rPr>
          <w:b/>
          <w:bCs/>
        </w:rPr>
        <w:t xml:space="preserve"> Lesson 3: Fielding &amp; Groundwork</w:t>
      </w:r>
    </w:p>
    <w:p w14:paraId="6484DE3F" w14:textId="77777777" w:rsidR="00901AA8" w:rsidRPr="00901AA8" w:rsidRDefault="00901AA8" w:rsidP="00901AA8">
      <w:r w:rsidRPr="00901AA8">
        <w:rPr>
          <w:b/>
          <w:bCs/>
        </w:rPr>
        <w:t>Objective:</w:t>
      </w:r>
      <w:r w:rsidRPr="00901AA8">
        <w:t xml:space="preserve"> Improve fielding skills, quick reflexes, and throwing accuracy</w:t>
      </w:r>
      <w:r w:rsidRPr="00901AA8">
        <w:br/>
      </w:r>
      <w:r w:rsidRPr="00901AA8">
        <w:rPr>
          <w:b/>
          <w:bCs/>
        </w:rPr>
        <w:t>Duration:</w:t>
      </w:r>
      <w:r w:rsidRPr="00901AA8">
        <w:t xml:space="preserve"> 90 mins</w:t>
      </w:r>
    </w:p>
    <w:p w14:paraId="584F0D33" w14:textId="77777777" w:rsidR="00901AA8" w:rsidRPr="00901AA8" w:rsidRDefault="00901AA8" w:rsidP="00901AA8">
      <w:pPr>
        <w:numPr>
          <w:ilvl w:val="0"/>
          <w:numId w:val="3"/>
        </w:numPr>
      </w:pPr>
      <w:r w:rsidRPr="00901AA8">
        <w:rPr>
          <w:b/>
          <w:bCs/>
        </w:rPr>
        <w:t>Warm-Up (10 mins):</w:t>
      </w:r>
      <w:r w:rsidRPr="00901AA8">
        <w:t xml:space="preserve"> </w:t>
      </w:r>
      <w:r w:rsidRPr="00901AA8">
        <w:rPr>
          <w:i/>
          <w:iCs/>
        </w:rPr>
        <w:t>Fielding Circuits</w:t>
      </w:r>
      <w:r w:rsidRPr="00901AA8">
        <w:t xml:space="preserve"> – Players complete a series of fielding drills, focusing on quick reaction times and accurate throwing.</w:t>
      </w:r>
    </w:p>
    <w:p w14:paraId="6BBA3019" w14:textId="77777777" w:rsidR="00901AA8" w:rsidRPr="00901AA8" w:rsidRDefault="00901AA8" w:rsidP="00901AA8">
      <w:pPr>
        <w:numPr>
          <w:ilvl w:val="0"/>
          <w:numId w:val="3"/>
        </w:numPr>
      </w:pPr>
      <w:r w:rsidRPr="00901AA8">
        <w:rPr>
          <w:b/>
          <w:bCs/>
        </w:rPr>
        <w:t>Skill Activity (20 mins):</w:t>
      </w:r>
      <w:r w:rsidRPr="00901AA8">
        <w:t xml:space="preserve"> </w:t>
      </w:r>
      <w:r w:rsidRPr="00901AA8">
        <w:rPr>
          <w:i/>
          <w:iCs/>
        </w:rPr>
        <w:t>Catching Drills</w:t>
      </w:r>
      <w:r w:rsidRPr="00901AA8">
        <w:t xml:space="preserve"> – Practice high catches, slips, and close catches with emphasis on technique and anticipation. Pair up for reaction catching drills.</w:t>
      </w:r>
    </w:p>
    <w:p w14:paraId="60D40F5D" w14:textId="77777777" w:rsidR="00901AA8" w:rsidRPr="00901AA8" w:rsidRDefault="00901AA8" w:rsidP="00901AA8">
      <w:pPr>
        <w:numPr>
          <w:ilvl w:val="0"/>
          <w:numId w:val="3"/>
        </w:numPr>
      </w:pPr>
      <w:r w:rsidRPr="00901AA8">
        <w:rPr>
          <w:b/>
          <w:bCs/>
        </w:rPr>
        <w:t>Game-Based Activity (30 mins):</w:t>
      </w:r>
      <w:r w:rsidRPr="00901AA8">
        <w:t xml:space="preserve"> </w:t>
      </w:r>
      <w:r w:rsidRPr="00901AA8">
        <w:rPr>
          <w:i/>
          <w:iCs/>
        </w:rPr>
        <w:t>Quick Pick-Up &amp; Throw Challenge</w:t>
      </w:r>
      <w:r w:rsidRPr="00901AA8">
        <w:t xml:space="preserve"> – </w:t>
      </w:r>
      <w:proofErr w:type="gramStart"/>
      <w:r w:rsidRPr="00901AA8">
        <w:t>Fielders</w:t>
      </w:r>
      <w:proofErr w:type="gramEnd"/>
      <w:r w:rsidRPr="00901AA8">
        <w:t xml:space="preserve"> work on picking up the ball cleanly and throwing it to a target (stumps, cones, or a teammate).</w:t>
      </w:r>
    </w:p>
    <w:p w14:paraId="425E4C5C" w14:textId="77777777" w:rsidR="00901AA8" w:rsidRPr="00901AA8" w:rsidRDefault="00901AA8" w:rsidP="00901AA8">
      <w:pPr>
        <w:numPr>
          <w:ilvl w:val="0"/>
          <w:numId w:val="3"/>
        </w:numPr>
      </w:pPr>
      <w:r w:rsidRPr="00901AA8">
        <w:rPr>
          <w:b/>
          <w:bCs/>
        </w:rPr>
        <w:t>Mini-Game (20 mins):</w:t>
      </w:r>
      <w:r w:rsidRPr="00901AA8">
        <w:t xml:space="preserve"> </w:t>
      </w:r>
      <w:r w:rsidRPr="00901AA8">
        <w:rPr>
          <w:i/>
          <w:iCs/>
        </w:rPr>
        <w:t>Fielding Positions Challenge</w:t>
      </w:r>
      <w:r w:rsidRPr="00901AA8">
        <w:t xml:space="preserve"> – Set up fielding scenarios (e.g., chasing a ball in the deep, a catch at square leg) and have players work on executing them under pressure.</w:t>
      </w:r>
    </w:p>
    <w:p w14:paraId="36A43CA4" w14:textId="77777777" w:rsidR="00901AA8" w:rsidRPr="00901AA8" w:rsidRDefault="00901AA8" w:rsidP="00901AA8">
      <w:pPr>
        <w:numPr>
          <w:ilvl w:val="0"/>
          <w:numId w:val="3"/>
        </w:numPr>
      </w:pPr>
      <w:r w:rsidRPr="00901AA8">
        <w:rPr>
          <w:b/>
          <w:bCs/>
        </w:rPr>
        <w:t>Cool Down (10 mins):</w:t>
      </w:r>
      <w:r w:rsidRPr="00901AA8">
        <w:t xml:space="preserve"> Stretching and feedback on fielding improvements.</w:t>
      </w:r>
      <w:r w:rsidRPr="00901AA8">
        <w:br/>
      </w:r>
      <w:r w:rsidRPr="00901AA8">
        <w:rPr>
          <w:rFonts w:ascii="Segoe UI Symbol" w:hAnsi="Segoe UI Symbol" w:cs="Segoe UI Symbol"/>
        </w:rPr>
        <w:t>🗨</w:t>
      </w:r>
      <w:r w:rsidRPr="00901AA8">
        <w:t xml:space="preserve"> “What can you do to improve your fielding reactions?”</w:t>
      </w:r>
    </w:p>
    <w:p w14:paraId="55B72389" w14:textId="77777777" w:rsidR="00901AA8" w:rsidRPr="00901AA8" w:rsidRDefault="00901AA8" w:rsidP="00901AA8">
      <w:r w:rsidRPr="00901AA8">
        <w:pict w14:anchorId="58CD8399">
          <v:rect id="_x0000_i1069" style="width:0;height:1.5pt" o:hralign="center" o:hrstd="t" o:hr="t" fillcolor="#a0a0a0" stroked="f"/>
        </w:pict>
      </w:r>
    </w:p>
    <w:p w14:paraId="6DDB354E" w14:textId="77777777" w:rsidR="00901AA8" w:rsidRPr="00901AA8" w:rsidRDefault="00901AA8" w:rsidP="00901AA8">
      <w:pPr>
        <w:rPr>
          <w:b/>
          <w:bCs/>
        </w:rPr>
      </w:pPr>
      <w:r w:rsidRPr="00901AA8">
        <w:rPr>
          <w:rFonts w:ascii="Segoe UI Emoji" w:hAnsi="Segoe UI Emoji" w:cs="Segoe UI Emoji"/>
          <w:b/>
          <w:bCs/>
        </w:rPr>
        <w:t>⭐</w:t>
      </w:r>
      <w:r w:rsidRPr="00901AA8">
        <w:rPr>
          <w:b/>
          <w:bCs/>
        </w:rPr>
        <w:t xml:space="preserve"> Lesson 4: Batting Under Pressure</w:t>
      </w:r>
    </w:p>
    <w:p w14:paraId="0D98D8D1" w14:textId="77777777" w:rsidR="00901AA8" w:rsidRPr="00901AA8" w:rsidRDefault="00901AA8" w:rsidP="00901AA8">
      <w:r w:rsidRPr="00901AA8">
        <w:rPr>
          <w:b/>
          <w:bCs/>
        </w:rPr>
        <w:t>Objective:</w:t>
      </w:r>
      <w:r w:rsidRPr="00901AA8">
        <w:t xml:space="preserve"> Practice batting under game-like pressure and simulate match situations</w:t>
      </w:r>
      <w:r w:rsidRPr="00901AA8">
        <w:br/>
      </w:r>
      <w:r w:rsidRPr="00901AA8">
        <w:rPr>
          <w:b/>
          <w:bCs/>
        </w:rPr>
        <w:t>Duration:</w:t>
      </w:r>
      <w:r w:rsidRPr="00901AA8">
        <w:t xml:space="preserve"> 90 mins</w:t>
      </w:r>
    </w:p>
    <w:p w14:paraId="3BC2778F" w14:textId="77777777" w:rsidR="00901AA8" w:rsidRPr="00901AA8" w:rsidRDefault="00901AA8" w:rsidP="00901AA8">
      <w:pPr>
        <w:numPr>
          <w:ilvl w:val="0"/>
          <w:numId w:val="4"/>
        </w:numPr>
      </w:pPr>
      <w:r w:rsidRPr="00901AA8">
        <w:rPr>
          <w:b/>
          <w:bCs/>
        </w:rPr>
        <w:t>Warm-Up (10 mins):</w:t>
      </w:r>
      <w:r w:rsidRPr="00901AA8">
        <w:t xml:space="preserve"> </w:t>
      </w:r>
      <w:r w:rsidRPr="00901AA8">
        <w:rPr>
          <w:i/>
          <w:iCs/>
        </w:rPr>
        <w:t>Batting Agility Drills</w:t>
      </w:r>
      <w:r w:rsidRPr="00901AA8">
        <w:t xml:space="preserve"> – Focus on footwork drills, including lateral movement and forward/backward movement.</w:t>
      </w:r>
    </w:p>
    <w:p w14:paraId="2E71742E" w14:textId="77777777" w:rsidR="00901AA8" w:rsidRPr="00901AA8" w:rsidRDefault="00901AA8" w:rsidP="00901AA8">
      <w:pPr>
        <w:numPr>
          <w:ilvl w:val="0"/>
          <w:numId w:val="4"/>
        </w:numPr>
      </w:pPr>
      <w:r w:rsidRPr="00901AA8">
        <w:rPr>
          <w:b/>
          <w:bCs/>
        </w:rPr>
        <w:t>Skill Activity (20 mins):</w:t>
      </w:r>
      <w:r w:rsidRPr="00901AA8">
        <w:t xml:space="preserve"> </w:t>
      </w:r>
      <w:r w:rsidRPr="00901AA8">
        <w:rPr>
          <w:i/>
          <w:iCs/>
        </w:rPr>
        <w:t>Pressure Batting Drill</w:t>
      </w:r>
      <w:r w:rsidRPr="00901AA8">
        <w:t xml:space="preserve"> – Set up a scenario where batsmen must face specific deliveries (e.g., Yorkers, bouncers) under pressure from field placements or countdowns.</w:t>
      </w:r>
    </w:p>
    <w:p w14:paraId="5182CA46" w14:textId="77777777" w:rsidR="00901AA8" w:rsidRPr="00901AA8" w:rsidRDefault="00901AA8" w:rsidP="00901AA8">
      <w:pPr>
        <w:numPr>
          <w:ilvl w:val="0"/>
          <w:numId w:val="4"/>
        </w:numPr>
      </w:pPr>
      <w:r w:rsidRPr="00901AA8">
        <w:rPr>
          <w:b/>
          <w:bCs/>
        </w:rPr>
        <w:t>Game-Based Activity (30 mins):</w:t>
      </w:r>
      <w:r w:rsidRPr="00901AA8">
        <w:t xml:space="preserve"> </w:t>
      </w:r>
      <w:r w:rsidRPr="00901AA8">
        <w:rPr>
          <w:i/>
          <w:iCs/>
        </w:rPr>
        <w:t>Match Simulation</w:t>
      </w:r>
      <w:r w:rsidRPr="00901AA8">
        <w:t xml:space="preserve"> – </w:t>
      </w:r>
      <w:proofErr w:type="gramStart"/>
      <w:r w:rsidRPr="00901AA8">
        <w:t>Players</w:t>
      </w:r>
      <w:proofErr w:type="gramEnd"/>
      <w:r w:rsidRPr="00901AA8">
        <w:t xml:space="preserve"> face bowlers in a controlled match situation, with fielding restrictions, requiring batsmen to build partnerships and work on shot selection.</w:t>
      </w:r>
    </w:p>
    <w:p w14:paraId="2196B6CC" w14:textId="77777777" w:rsidR="00901AA8" w:rsidRPr="00901AA8" w:rsidRDefault="00901AA8" w:rsidP="00901AA8">
      <w:pPr>
        <w:numPr>
          <w:ilvl w:val="0"/>
          <w:numId w:val="4"/>
        </w:numPr>
      </w:pPr>
      <w:r w:rsidRPr="00901AA8">
        <w:rPr>
          <w:b/>
          <w:bCs/>
        </w:rPr>
        <w:lastRenderedPageBreak/>
        <w:t>Mini-Game (20 mins):</w:t>
      </w:r>
      <w:r w:rsidRPr="00901AA8">
        <w:t xml:space="preserve"> </w:t>
      </w:r>
      <w:r w:rsidRPr="00901AA8">
        <w:rPr>
          <w:i/>
          <w:iCs/>
        </w:rPr>
        <w:t>Pressure Run Scenarios</w:t>
      </w:r>
      <w:r w:rsidRPr="00901AA8">
        <w:t xml:space="preserve"> – Batsmen practice calling for and executing quick singles under pressure, with fielders actively attempting </w:t>
      </w:r>
      <w:proofErr w:type="gramStart"/>
      <w:r w:rsidRPr="00901AA8">
        <w:t>run-outs</w:t>
      </w:r>
      <w:proofErr w:type="gramEnd"/>
      <w:r w:rsidRPr="00901AA8">
        <w:t>.</w:t>
      </w:r>
    </w:p>
    <w:p w14:paraId="2DEF8202" w14:textId="77777777" w:rsidR="00901AA8" w:rsidRPr="00901AA8" w:rsidRDefault="00901AA8" w:rsidP="00901AA8">
      <w:pPr>
        <w:numPr>
          <w:ilvl w:val="0"/>
          <w:numId w:val="4"/>
        </w:numPr>
      </w:pPr>
      <w:r w:rsidRPr="00901AA8">
        <w:rPr>
          <w:b/>
          <w:bCs/>
        </w:rPr>
        <w:t>Cool Down (10 mins):</w:t>
      </w:r>
      <w:r w:rsidRPr="00901AA8">
        <w:t xml:space="preserve"> Stretching and discussion on managing pressure while batting.</w:t>
      </w:r>
      <w:r w:rsidRPr="00901AA8">
        <w:br/>
      </w:r>
      <w:r w:rsidRPr="00901AA8">
        <w:rPr>
          <w:rFonts w:ascii="Segoe UI Symbol" w:hAnsi="Segoe UI Symbol" w:cs="Segoe UI Symbol"/>
        </w:rPr>
        <w:t>🗨</w:t>
      </w:r>
      <w:r w:rsidRPr="00901AA8">
        <w:t xml:space="preserve"> “How do you stay calm and focused during tight situations?”</w:t>
      </w:r>
    </w:p>
    <w:p w14:paraId="585B4EA8" w14:textId="77777777" w:rsidR="00901AA8" w:rsidRPr="00901AA8" w:rsidRDefault="00901AA8" w:rsidP="00901AA8">
      <w:r w:rsidRPr="00901AA8">
        <w:pict w14:anchorId="5F3E74E6">
          <v:rect id="_x0000_i1070" style="width:0;height:1.5pt" o:hralign="center" o:hrstd="t" o:hr="t" fillcolor="#a0a0a0" stroked="f"/>
        </w:pict>
      </w:r>
    </w:p>
    <w:p w14:paraId="41E56B42" w14:textId="77777777" w:rsidR="00901AA8" w:rsidRPr="00901AA8" w:rsidRDefault="00901AA8" w:rsidP="00901AA8">
      <w:pPr>
        <w:rPr>
          <w:b/>
          <w:bCs/>
        </w:rPr>
      </w:pPr>
      <w:r w:rsidRPr="00901AA8">
        <w:rPr>
          <w:rFonts w:ascii="Segoe UI Emoji" w:hAnsi="Segoe UI Emoji" w:cs="Segoe UI Emoji"/>
          <w:b/>
          <w:bCs/>
        </w:rPr>
        <w:t>⭐</w:t>
      </w:r>
      <w:r w:rsidRPr="00901AA8">
        <w:rPr>
          <w:b/>
          <w:bCs/>
        </w:rPr>
        <w:t xml:space="preserve"> Lesson 5: Batting for Big Scores</w:t>
      </w:r>
    </w:p>
    <w:p w14:paraId="19508FDB" w14:textId="77777777" w:rsidR="00901AA8" w:rsidRPr="00901AA8" w:rsidRDefault="00901AA8" w:rsidP="00901AA8">
      <w:r w:rsidRPr="00901AA8">
        <w:rPr>
          <w:b/>
          <w:bCs/>
        </w:rPr>
        <w:t>Objective:</w:t>
      </w:r>
      <w:r w:rsidRPr="00901AA8">
        <w:t xml:space="preserve"> Focus on playing longer innings and accumulating runs</w:t>
      </w:r>
      <w:r w:rsidRPr="00901AA8">
        <w:br/>
      </w:r>
      <w:r w:rsidRPr="00901AA8">
        <w:rPr>
          <w:b/>
          <w:bCs/>
        </w:rPr>
        <w:t>Duration:</w:t>
      </w:r>
      <w:r w:rsidRPr="00901AA8">
        <w:t xml:space="preserve"> 90 mins</w:t>
      </w:r>
    </w:p>
    <w:p w14:paraId="42AB85F9" w14:textId="77777777" w:rsidR="00901AA8" w:rsidRPr="00901AA8" w:rsidRDefault="00901AA8" w:rsidP="00901AA8">
      <w:pPr>
        <w:numPr>
          <w:ilvl w:val="0"/>
          <w:numId w:val="5"/>
        </w:numPr>
      </w:pPr>
      <w:r w:rsidRPr="00901AA8">
        <w:rPr>
          <w:b/>
          <w:bCs/>
        </w:rPr>
        <w:t>Warm-Up (10 mins):</w:t>
      </w:r>
      <w:r w:rsidRPr="00901AA8">
        <w:t xml:space="preserve"> </w:t>
      </w:r>
      <w:r w:rsidRPr="00901AA8">
        <w:rPr>
          <w:i/>
          <w:iCs/>
        </w:rPr>
        <w:t>Running &amp; Footwork Drill</w:t>
      </w:r>
      <w:r w:rsidRPr="00901AA8">
        <w:t xml:space="preserve"> – Focus on quick foot movement and running between the wickets.</w:t>
      </w:r>
    </w:p>
    <w:p w14:paraId="493F6AE3" w14:textId="77777777" w:rsidR="00901AA8" w:rsidRPr="00901AA8" w:rsidRDefault="00901AA8" w:rsidP="00901AA8">
      <w:pPr>
        <w:numPr>
          <w:ilvl w:val="0"/>
          <w:numId w:val="5"/>
        </w:numPr>
      </w:pPr>
      <w:r w:rsidRPr="00901AA8">
        <w:rPr>
          <w:b/>
          <w:bCs/>
        </w:rPr>
        <w:t>Skill Activity (20 mins):</w:t>
      </w:r>
      <w:r w:rsidRPr="00901AA8">
        <w:t xml:space="preserve"> </w:t>
      </w:r>
      <w:r w:rsidRPr="00901AA8">
        <w:rPr>
          <w:i/>
          <w:iCs/>
        </w:rPr>
        <w:t>Shot Selection for Big Scores</w:t>
      </w:r>
      <w:r w:rsidRPr="00901AA8">
        <w:t xml:space="preserve"> – Batters practice playing a variety of shots (drives, cuts, pulls) and learning to read the bowler’s line and length.</w:t>
      </w:r>
    </w:p>
    <w:p w14:paraId="20F4609B" w14:textId="77777777" w:rsidR="00901AA8" w:rsidRPr="00901AA8" w:rsidRDefault="00901AA8" w:rsidP="00901AA8">
      <w:pPr>
        <w:numPr>
          <w:ilvl w:val="0"/>
          <w:numId w:val="5"/>
        </w:numPr>
      </w:pPr>
      <w:r w:rsidRPr="00901AA8">
        <w:rPr>
          <w:b/>
          <w:bCs/>
        </w:rPr>
        <w:t>Game-Based Activity (30 mins):</w:t>
      </w:r>
      <w:r w:rsidRPr="00901AA8">
        <w:t xml:space="preserve"> </w:t>
      </w:r>
      <w:r w:rsidRPr="00901AA8">
        <w:rPr>
          <w:i/>
          <w:iCs/>
        </w:rPr>
        <w:t>Boundary Target Practice</w:t>
      </w:r>
      <w:r w:rsidRPr="00901AA8">
        <w:t xml:space="preserve"> – Set up markers in the outfield and challenge batsmen to aim for the boundary using specific shots (pull, sweep, cut).</w:t>
      </w:r>
    </w:p>
    <w:p w14:paraId="5A2AE17D" w14:textId="77777777" w:rsidR="00901AA8" w:rsidRPr="00901AA8" w:rsidRDefault="00901AA8" w:rsidP="00901AA8">
      <w:pPr>
        <w:numPr>
          <w:ilvl w:val="0"/>
          <w:numId w:val="5"/>
        </w:numPr>
      </w:pPr>
      <w:r w:rsidRPr="00901AA8">
        <w:rPr>
          <w:b/>
          <w:bCs/>
        </w:rPr>
        <w:t>Mini-Game (20 mins):</w:t>
      </w:r>
      <w:r w:rsidRPr="00901AA8">
        <w:t xml:space="preserve"> </w:t>
      </w:r>
      <w:r w:rsidRPr="00901AA8">
        <w:rPr>
          <w:i/>
          <w:iCs/>
        </w:rPr>
        <w:t>30-minute Batting Challenge</w:t>
      </w:r>
      <w:r w:rsidRPr="00901AA8">
        <w:t xml:space="preserve"> – </w:t>
      </w:r>
      <w:proofErr w:type="gramStart"/>
      <w:r w:rsidRPr="00901AA8">
        <w:t>Players</w:t>
      </w:r>
      <w:proofErr w:type="gramEnd"/>
      <w:r w:rsidRPr="00901AA8">
        <w:t xml:space="preserve"> face bowlers for a timed session. The goal is to score as many runs as possible while maintaining a steady pace and playing safe shots.</w:t>
      </w:r>
    </w:p>
    <w:p w14:paraId="3A1967AE" w14:textId="77777777" w:rsidR="00901AA8" w:rsidRPr="00901AA8" w:rsidRDefault="00901AA8" w:rsidP="00901AA8">
      <w:pPr>
        <w:numPr>
          <w:ilvl w:val="0"/>
          <w:numId w:val="5"/>
        </w:numPr>
      </w:pPr>
      <w:r w:rsidRPr="00901AA8">
        <w:rPr>
          <w:b/>
          <w:bCs/>
        </w:rPr>
        <w:t>Cool Down (10 mins):</w:t>
      </w:r>
      <w:r w:rsidRPr="00901AA8">
        <w:t xml:space="preserve"> Stretching and reflection on shot selection and consistency.</w:t>
      </w:r>
      <w:r w:rsidRPr="00901AA8">
        <w:br/>
      </w:r>
      <w:r w:rsidRPr="00901AA8">
        <w:rPr>
          <w:rFonts w:ascii="Segoe UI Symbol" w:hAnsi="Segoe UI Symbol" w:cs="Segoe UI Symbol"/>
        </w:rPr>
        <w:t>🗨</w:t>
      </w:r>
      <w:r w:rsidRPr="00901AA8">
        <w:t xml:space="preserve"> “How do you approach building a score without taking unnecessary risks?”</w:t>
      </w:r>
    </w:p>
    <w:p w14:paraId="7BAB4DEE" w14:textId="77777777" w:rsidR="00901AA8" w:rsidRPr="00901AA8" w:rsidRDefault="00901AA8" w:rsidP="00901AA8">
      <w:r w:rsidRPr="00901AA8">
        <w:pict w14:anchorId="7A17801B">
          <v:rect id="_x0000_i1071" style="width:0;height:1.5pt" o:hralign="center" o:hrstd="t" o:hr="t" fillcolor="#a0a0a0" stroked="f"/>
        </w:pict>
      </w:r>
    </w:p>
    <w:p w14:paraId="75D9ADDA" w14:textId="77777777" w:rsidR="00901AA8" w:rsidRPr="00901AA8" w:rsidRDefault="00901AA8" w:rsidP="00901AA8">
      <w:pPr>
        <w:rPr>
          <w:b/>
          <w:bCs/>
        </w:rPr>
      </w:pPr>
      <w:r w:rsidRPr="00901AA8">
        <w:rPr>
          <w:rFonts w:ascii="Segoe UI Emoji" w:hAnsi="Segoe UI Emoji" w:cs="Segoe UI Emoji"/>
          <w:b/>
          <w:bCs/>
        </w:rPr>
        <w:t>⭐</w:t>
      </w:r>
      <w:r w:rsidRPr="00901AA8">
        <w:rPr>
          <w:b/>
          <w:bCs/>
        </w:rPr>
        <w:t xml:space="preserve"> Lesson 6: Bowling Strategy &amp; Match Simulation</w:t>
      </w:r>
    </w:p>
    <w:p w14:paraId="3AEF70EB" w14:textId="77777777" w:rsidR="00901AA8" w:rsidRPr="00901AA8" w:rsidRDefault="00901AA8" w:rsidP="00901AA8">
      <w:r w:rsidRPr="00901AA8">
        <w:rPr>
          <w:b/>
          <w:bCs/>
        </w:rPr>
        <w:t>Objective:</w:t>
      </w:r>
      <w:r w:rsidRPr="00901AA8">
        <w:t xml:space="preserve"> Improve bowling strategies and adaptability in different match situations</w:t>
      </w:r>
      <w:r w:rsidRPr="00901AA8">
        <w:br/>
      </w:r>
      <w:r w:rsidRPr="00901AA8">
        <w:rPr>
          <w:b/>
          <w:bCs/>
        </w:rPr>
        <w:t>Duration:</w:t>
      </w:r>
      <w:r w:rsidRPr="00901AA8">
        <w:t xml:space="preserve"> 90 mins</w:t>
      </w:r>
    </w:p>
    <w:p w14:paraId="0ECBB06E" w14:textId="77777777" w:rsidR="00901AA8" w:rsidRPr="00901AA8" w:rsidRDefault="00901AA8" w:rsidP="00901AA8">
      <w:pPr>
        <w:numPr>
          <w:ilvl w:val="0"/>
          <w:numId w:val="6"/>
        </w:numPr>
      </w:pPr>
      <w:r w:rsidRPr="00901AA8">
        <w:rPr>
          <w:b/>
          <w:bCs/>
        </w:rPr>
        <w:t>Warm-Up (10 mins):</w:t>
      </w:r>
      <w:r w:rsidRPr="00901AA8">
        <w:t xml:space="preserve"> </w:t>
      </w:r>
      <w:r w:rsidRPr="00901AA8">
        <w:rPr>
          <w:i/>
          <w:iCs/>
        </w:rPr>
        <w:t>Bowling Warm-Up Routine</w:t>
      </w:r>
      <w:r w:rsidRPr="00901AA8">
        <w:t xml:space="preserve"> – Focus on mobility, flexibility, and rhythm-building for bowlers.</w:t>
      </w:r>
    </w:p>
    <w:p w14:paraId="373C2342" w14:textId="77777777" w:rsidR="00901AA8" w:rsidRPr="00901AA8" w:rsidRDefault="00901AA8" w:rsidP="00901AA8">
      <w:pPr>
        <w:numPr>
          <w:ilvl w:val="0"/>
          <w:numId w:val="6"/>
        </w:numPr>
      </w:pPr>
      <w:r w:rsidRPr="00901AA8">
        <w:rPr>
          <w:b/>
          <w:bCs/>
        </w:rPr>
        <w:t>Skill Activity (20 mins):</w:t>
      </w:r>
      <w:r w:rsidRPr="00901AA8">
        <w:t xml:space="preserve"> </w:t>
      </w:r>
      <w:r w:rsidRPr="00901AA8">
        <w:rPr>
          <w:i/>
          <w:iCs/>
        </w:rPr>
        <w:t>Bowling Strategy Drill</w:t>
      </w:r>
      <w:r w:rsidRPr="00901AA8">
        <w:t xml:space="preserve"> – Bowlers are assigned to different fields (e.g., attacking, defensive) and instructed to bowl a particular line and length depending on the scenario (e.g., defending a total, attacking a new batsman).</w:t>
      </w:r>
    </w:p>
    <w:p w14:paraId="192176C4" w14:textId="77777777" w:rsidR="00901AA8" w:rsidRPr="00901AA8" w:rsidRDefault="00901AA8" w:rsidP="00901AA8">
      <w:pPr>
        <w:numPr>
          <w:ilvl w:val="0"/>
          <w:numId w:val="6"/>
        </w:numPr>
      </w:pPr>
      <w:r w:rsidRPr="00901AA8">
        <w:rPr>
          <w:b/>
          <w:bCs/>
        </w:rPr>
        <w:lastRenderedPageBreak/>
        <w:t>Game-Based Activity (30 mins):</w:t>
      </w:r>
      <w:r w:rsidRPr="00901AA8">
        <w:t xml:space="preserve"> </w:t>
      </w:r>
      <w:r w:rsidRPr="00901AA8">
        <w:rPr>
          <w:i/>
          <w:iCs/>
        </w:rPr>
        <w:t>Bowling in Pairs</w:t>
      </w:r>
      <w:r w:rsidRPr="00901AA8">
        <w:t xml:space="preserve"> – Teams of bowlers alternate bowling and fielding. One bowler focuses on controlling the line and length, the other aims to bowl a variety of deliveries (e.g., swing, spin).</w:t>
      </w:r>
    </w:p>
    <w:p w14:paraId="33D6043C" w14:textId="77777777" w:rsidR="00901AA8" w:rsidRPr="00901AA8" w:rsidRDefault="00901AA8" w:rsidP="00901AA8">
      <w:pPr>
        <w:numPr>
          <w:ilvl w:val="0"/>
          <w:numId w:val="6"/>
        </w:numPr>
      </w:pPr>
      <w:r w:rsidRPr="00901AA8">
        <w:rPr>
          <w:b/>
          <w:bCs/>
        </w:rPr>
        <w:t>Mini-Game (20 mins):</w:t>
      </w:r>
      <w:r w:rsidRPr="00901AA8">
        <w:t xml:space="preserve"> </w:t>
      </w:r>
      <w:r w:rsidRPr="00901AA8">
        <w:rPr>
          <w:i/>
          <w:iCs/>
        </w:rPr>
        <w:t>Tactical Match Simulation</w:t>
      </w:r>
      <w:r w:rsidRPr="00901AA8">
        <w:t xml:space="preserve"> – Simulate a real match, with bowlers rotating every 4–6 overs. Coaches provide feedback on each bowler's approach and tactics.</w:t>
      </w:r>
    </w:p>
    <w:p w14:paraId="346D5321" w14:textId="77777777" w:rsidR="00901AA8" w:rsidRPr="00901AA8" w:rsidRDefault="00901AA8" w:rsidP="00901AA8">
      <w:pPr>
        <w:numPr>
          <w:ilvl w:val="0"/>
          <w:numId w:val="6"/>
        </w:numPr>
      </w:pPr>
      <w:r w:rsidRPr="00901AA8">
        <w:rPr>
          <w:b/>
          <w:bCs/>
        </w:rPr>
        <w:t>Cool Down (10 mins):</w:t>
      </w:r>
      <w:r w:rsidRPr="00901AA8">
        <w:t xml:space="preserve"> Gentle stretching and discussion on effective bowling strategies.</w:t>
      </w:r>
      <w:r w:rsidRPr="00901AA8">
        <w:br/>
      </w:r>
      <w:r w:rsidRPr="00901AA8">
        <w:rPr>
          <w:rFonts w:ascii="Segoe UI Symbol" w:hAnsi="Segoe UI Symbol" w:cs="Segoe UI Symbol"/>
        </w:rPr>
        <w:t>🗨</w:t>
      </w:r>
      <w:r w:rsidRPr="00901AA8">
        <w:t xml:space="preserve"> “What changes did you make to your bowling strategy during today’s drills?”</w:t>
      </w:r>
    </w:p>
    <w:p w14:paraId="611AF0F4" w14:textId="77777777" w:rsidR="00901AA8" w:rsidRPr="00901AA8" w:rsidRDefault="00901AA8" w:rsidP="00901AA8">
      <w:r w:rsidRPr="00901AA8">
        <w:pict w14:anchorId="729A82DE">
          <v:rect id="_x0000_i1072" style="width:0;height:1.5pt" o:hralign="center" o:hrstd="t" o:hr="t" fillcolor="#a0a0a0" stroked="f"/>
        </w:pict>
      </w:r>
    </w:p>
    <w:p w14:paraId="619AA3EB" w14:textId="77777777" w:rsidR="00901AA8" w:rsidRPr="00901AA8" w:rsidRDefault="00901AA8" w:rsidP="00901AA8">
      <w:pPr>
        <w:rPr>
          <w:b/>
          <w:bCs/>
        </w:rPr>
      </w:pPr>
      <w:r w:rsidRPr="00901AA8">
        <w:rPr>
          <w:rFonts w:ascii="Segoe UI Emoji" w:hAnsi="Segoe UI Emoji" w:cs="Segoe UI Emoji"/>
          <w:b/>
          <w:bCs/>
        </w:rPr>
        <w:t>⭐</w:t>
      </w:r>
      <w:r w:rsidRPr="00901AA8">
        <w:rPr>
          <w:b/>
          <w:bCs/>
        </w:rPr>
        <w:t xml:space="preserve"> Lesson 7: Advanced Fielding Drills</w:t>
      </w:r>
    </w:p>
    <w:p w14:paraId="048F6210" w14:textId="77777777" w:rsidR="00901AA8" w:rsidRPr="00901AA8" w:rsidRDefault="00901AA8" w:rsidP="00901AA8">
      <w:r w:rsidRPr="00901AA8">
        <w:rPr>
          <w:b/>
          <w:bCs/>
        </w:rPr>
        <w:t>Objective:</w:t>
      </w:r>
      <w:r w:rsidRPr="00901AA8">
        <w:t xml:space="preserve"> Sharpen fielding skills, including close fielding and long throws</w:t>
      </w:r>
      <w:r w:rsidRPr="00901AA8">
        <w:br/>
      </w:r>
      <w:r w:rsidRPr="00901AA8">
        <w:rPr>
          <w:b/>
          <w:bCs/>
        </w:rPr>
        <w:t>Duration:</w:t>
      </w:r>
      <w:r w:rsidRPr="00901AA8">
        <w:t xml:space="preserve"> 90 mins</w:t>
      </w:r>
    </w:p>
    <w:p w14:paraId="0BB1C4AD" w14:textId="77777777" w:rsidR="00901AA8" w:rsidRPr="00901AA8" w:rsidRDefault="00901AA8" w:rsidP="00901AA8">
      <w:pPr>
        <w:numPr>
          <w:ilvl w:val="0"/>
          <w:numId w:val="7"/>
        </w:numPr>
      </w:pPr>
      <w:r w:rsidRPr="00901AA8">
        <w:rPr>
          <w:b/>
          <w:bCs/>
        </w:rPr>
        <w:t>Warm-Up (10 mins):</w:t>
      </w:r>
      <w:r w:rsidRPr="00901AA8">
        <w:t xml:space="preserve"> </w:t>
      </w:r>
      <w:r w:rsidRPr="00901AA8">
        <w:rPr>
          <w:i/>
          <w:iCs/>
        </w:rPr>
        <w:t>Fielding Reaction Drill</w:t>
      </w:r>
      <w:r w:rsidRPr="00901AA8">
        <w:t xml:space="preserve"> – Fielders start at a distance from a partner and react to a series of unpredictable throws.</w:t>
      </w:r>
    </w:p>
    <w:p w14:paraId="3DD2D18D" w14:textId="77777777" w:rsidR="00901AA8" w:rsidRPr="00901AA8" w:rsidRDefault="00901AA8" w:rsidP="00901AA8">
      <w:pPr>
        <w:numPr>
          <w:ilvl w:val="0"/>
          <w:numId w:val="7"/>
        </w:numPr>
      </w:pPr>
      <w:r w:rsidRPr="00901AA8">
        <w:rPr>
          <w:b/>
          <w:bCs/>
        </w:rPr>
        <w:t>Skill Activity (20 mins):</w:t>
      </w:r>
      <w:r w:rsidRPr="00901AA8">
        <w:t xml:space="preserve"> </w:t>
      </w:r>
      <w:r w:rsidRPr="00901AA8">
        <w:rPr>
          <w:i/>
          <w:iCs/>
        </w:rPr>
        <w:t>Close Catching &amp; Ground Fielding</w:t>
      </w:r>
      <w:r w:rsidRPr="00901AA8">
        <w:t xml:space="preserve"> – Practice quick reactions to low balls, clean pick-ups, and close catching (slips, gully).</w:t>
      </w:r>
    </w:p>
    <w:p w14:paraId="5BBDEA9C" w14:textId="77777777" w:rsidR="00901AA8" w:rsidRPr="00901AA8" w:rsidRDefault="00901AA8" w:rsidP="00901AA8">
      <w:pPr>
        <w:numPr>
          <w:ilvl w:val="0"/>
          <w:numId w:val="7"/>
        </w:numPr>
      </w:pPr>
      <w:r w:rsidRPr="00901AA8">
        <w:rPr>
          <w:b/>
          <w:bCs/>
        </w:rPr>
        <w:t>Game-Based Activity (30 mins):</w:t>
      </w:r>
      <w:r w:rsidRPr="00901AA8">
        <w:t xml:space="preserve"> </w:t>
      </w:r>
      <w:r w:rsidRPr="00901AA8">
        <w:rPr>
          <w:i/>
          <w:iCs/>
        </w:rPr>
        <w:t>Long Throws Challenge</w:t>
      </w:r>
      <w:r w:rsidRPr="00901AA8">
        <w:t xml:space="preserve"> – </w:t>
      </w:r>
      <w:proofErr w:type="gramStart"/>
      <w:r w:rsidRPr="00901AA8">
        <w:t>Fielders</w:t>
      </w:r>
      <w:proofErr w:type="gramEnd"/>
      <w:r w:rsidRPr="00901AA8">
        <w:t xml:space="preserve"> work on their accuracy and strength by attempting long throws to a target (cones or stumps) from various distances.</w:t>
      </w:r>
    </w:p>
    <w:p w14:paraId="1FDE3B17" w14:textId="77777777" w:rsidR="00901AA8" w:rsidRPr="00901AA8" w:rsidRDefault="00901AA8" w:rsidP="00901AA8">
      <w:pPr>
        <w:numPr>
          <w:ilvl w:val="0"/>
          <w:numId w:val="7"/>
        </w:numPr>
      </w:pPr>
      <w:r w:rsidRPr="00901AA8">
        <w:rPr>
          <w:b/>
          <w:bCs/>
        </w:rPr>
        <w:t>Mini-Game (20 mins):</w:t>
      </w:r>
      <w:r w:rsidRPr="00901AA8">
        <w:t xml:space="preserve"> </w:t>
      </w:r>
      <w:r w:rsidRPr="00901AA8">
        <w:rPr>
          <w:i/>
          <w:iCs/>
        </w:rPr>
        <w:t>Fielding Pressure Game</w:t>
      </w:r>
      <w:r w:rsidRPr="00901AA8">
        <w:t xml:space="preserve"> – In small teams, fielders must work under pressure to stop runs, complete catches, and execute quick throws. Points are awarded for accuracy and teamwork.</w:t>
      </w:r>
    </w:p>
    <w:p w14:paraId="2B8DA1B8" w14:textId="77777777" w:rsidR="00901AA8" w:rsidRPr="00901AA8" w:rsidRDefault="00901AA8" w:rsidP="00901AA8">
      <w:pPr>
        <w:numPr>
          <w:ilvl w:val="0"/>
          <w:numId w:val="7"/>
        </w:numPr>
      </w:pPr>
      <w:r w:rsidRPr="00901AA8">
        <w:rPr>
          <w:b/>
          <w:bCs/>
        </w:rPr>
        <w:t>Cool Down (10 mins):</w:t>
      </w:r>
      <w:r w:rsidRPr="00901AA8">
        <w:t xml:space="preserve"> Stretching and discussion on fielding improvements.</w:t>
      </w:r>
      <w:r w:rsidRPr="00901AA8">
        <w:br/>
      </w:r>
      <w:r w:rsidRPr="00901AA8">
        <w:rPr>
          <w:rFonts w:ascii="Segoe UI Symbol" w:hAnsi="Segoe UI Symbol" w:cs="Segoe UI Symbol"/>
        </w:rPr>
        <w:t>🗨</w:t>
      </w:r>
      <w:r w:rsidRPr="00901AA8">
        <w:t xml:space="preserve"> “How do you manage to keep focus during long fielding periods?”</w:t>
      </w:r>
    </w:p>
    <w:p w14:paraId="7381EACE" w14:textId="77777777" w:rsidR="00901AA8" w:rsidRPr="00901AA8" w:rsidRDefault="00901AA8" w:rsidP="00901AA8">
      <w:r w:rsidRPr="00901AA8">
        <w:pict w14:anchorId="2C9B709E">
          <v:rect id="_x0000_i1073" style="width:0;height:1.5pt" o:hralign="center" o:hrstd="t" o:hr="t" fillcolor="#a0a0a0" stroked="f"/>
        </w:pict>
      </w:r>
    </w:p>
    <w:p w14:paraId="5A19CE4E" w14:textId="77777777" w:rsidR="00901AA8" w:rsidRPr="00901AA8" w:rsidRDefault="00901AA8" w:rsidP="00901AA8">
      <w:pPr>
        <w:rPr>
          <w:b/>
          <w:bCs/>
        </w:rPr>
      </w:pPr>
      <w:r w:rsidRPr="00901AA8">
        <w:rPr>
          <w:rFonts w:ascii="Segoe UI Emoji" w:hAnsi="Segoe UI Emoji" w:cs="Segoe UI Emoji"/>
          <w:b/>
          <w:bCs/>
        </w:rPr>
        <w:t>⭐</w:t>
      </w:r>
      <w:r w:rsidRPr="00901AA8">
        <w:rPr>
          <w:b/>
          <w:bCs/>
        </w:rPr>
        <w:t xml:space="preserve"> Lesson 8: Match Preparation &amp; Game Tactics</w:t>
      </w:r>
    </w:p>
    <w:p w14:paraId="2B0C6EB6" w14:textId="77777777" w:rsidR="00901AA8" w:rsidRPr="00901AA8" w:rsidRDefault="00901AA8" w:rsidP="00901AA8">
      <w:r w:rsidRPr="00901AA8">
        <w:rPr>
          <w:b/>
          <w:bCs/>
        </w:rPr>
        <w:t>Objective:</w:t>
      </w:r>
      <w:r w:rsidRPr="00901AA8">
        <w:t xml:space="preserve"> Focus on tactical awareness, game preparation, and applying skills under match conditions</w:t>
      </w:r>
      <w:r w:rsidRPr="00901AA8">
        <w:br/>
      </w:r>
      <w:r w:rsidRPr="00901AA8">
        <w:rPr>
          <w:b/>
          <w:bCs/>
        </w:rPr>
        <w:t>Duration:</w:t>
      </w:r>
      <w:r w:rsidRPr="00901AA8">
        <w:t xml:space="preserve"> 90 mins</w:t>
      </w:r>
    </w:p>
    <w:p w14:paraId="170016EF" w14:textId="77777777" w:rsidR="00901AA8" w:rsidRPr="00901AA8" w:rsidRDefault="00901AA8" w:rsidP="00901AA8">
      <w:pPr>
        <w:numPr>
          <w:ilvl w:val="0"/>
          <w:numId w:val="8"/>
        </w:numPr>
      </w:pPr>
      <w:r w:rsidRPr="00901AA8">
        <w:rPr>
          <w:b/>
          <w:bCs/>
        </w:rPr>
        <w:t>Warm-Up (10 mins):</w:t>
      </w:r>
      <w:r w:rsidRPr="00901AA8">
        <w:t xml:space="preserve"> </w:t>
      </w:r>
      <w:r w:rsidRPr="00901AA8">
        <w:rPr>
          <w:i/>
          <w:iCs/>
        </w:rPr>
        <w:t>Tactical Movement Warm-Up</w:t>
      </w:r>
      <w:r w:rsidRPr="00901AA8">
        <w:t xml:space="preserve"> – </w:t>
      </w:r>
      <w:proofErr w:type="gramStart"/>
      <w:r w:rsidRPr="00901AA8">
        <w:t>Players</w:t>
      </w:r>
      <w:proofErr w:type="gramEnd"/>
      <w:r w:rsidRPr="00901AA8">
        <w:t xml:space="preserve"> practice key movements (e.g., backing up at the stumps, positioning for fielding).</w:t>
      </w:r>
    </w:p>
    <w:p w14:paraId="797C87FE" w14:textId="77777777" w:rsidR="00901AA8" w:rsidRPr="00901AA8" w:rsidRDefault="00901AA8" w:rsidP="00901AA8">
      <w:pPr>
        <w:numPr>
          <w:ilvl w:val="0"/>
          <w:numId w:val="8"/>
        </w:numPr>
      </w:pPr>
      <w:r w:rsidRPr="00901AA8">
        <w:rPr>
          <w:b/>
          <w:bCs/>
        </w:rPr>
        <w:lastRenderedPageBreak/>
        <w:t>Skill Activity (20 mins):</w:t>
      </w:r>
      <w:r w:rsidRPr="00901AA8">
        <w:t xml:space="preserve"> </w:t>
      </w:r>
      <w:r w:rsidRPr="00901AA8">
        <w:rPr>
          <w:i/>
          <w:iCs/>
        </w:rPr>
        <w:t>Bowling to a Plan</w:t>
      </w:r>
      <w:r w:rsidRPr="00901AA8">
        <w:t xml:space="preserve"> – </w:t>
      </w:r>
      <w:proofErr w:type="gramStart"/>
      <w:r w:rsidRPr="00901AA8">
        <w:t>Bowlers</w:t>
      </w:r>
      <w:proofErr w:type="gramEnd"/>
      <w:r w:rsidRPr="00901AA8">
        <w:t xml:space="preserve"> work on executing specific plans (e.g., bowling outside off stump to a right-handed batter).</w:t>
      </w:r>
    </w:p>
    <w:p w14:paraId="397A0BD1" w14:textId="77777777" w:rsidR="00901AA8" w:rsidRPr="00901AA8" w:rsidRDefault="00901AA8" w:rsidP="00901AA8">
      <w:pPr>
        <w:numPr>
          <w:ilvl w:val="0"/>
          <w:numId w:val="8"/>
        </w:numPr>
      </w:pPr>
      <w:r w:rsidRPr="00901AA8">
        <w:rPr>
          <w:b/>
          <w:bCs/>
        </w:rPr>
        <w:t>Game-Based Activity (30 mins):</w:t>
      </w:r>
      <w:r w:rsidRPr="00901AA8">
        <w:t xml:space="preserve"> </w:t>
      </w:r>
      <w:r w:rsidRPr="00901AA8">
        <w:rPr>
          <w:i/>
          <w:iCs/>
        </w:rPr>
        <w:t>Scenario Match</w:t>
      </w:r>
      <w:r w:rsidRPr="00901AA8">
        <w:t xml:space="preserve"> – A practice game where different game scenarios are simulated, such as batting with limited runs, bowling in the death overs, or chasing a target.</w:t>
      </w:r>
    </w:p>
    <w:p w14:paraId="1A24242C" w14:textId="77777777" w:rsidR="00901AA8" w:rsidRPr="00901AA8" w:rsidRDefault="00901AA8" w:rsidP="00901AA8">
      <w:pPr>
        <w:numPr>
          <w:ilvl w:val="0"/>
          <w:numId w:val="8"/>
        </w:numPr>
      </w:pPr>
      <w:r w:rsidRPr="00901AA8">
        <w:rPr>
          <w:b/>
          <w:bCs/>
        </w:rPr>
        <w:t>Mini-Game (20 mins):</w:t>
      </w:r>
      <w:r w:rsidRPr="00901AA8">
        <w:t xml:space="preserve"> </w:t>
      </w:r>
      <w:r w:rsidRPr="00901AA8">
        <w:rPr>
          <w:i/>
          <w:iCs/>
        </w:rPr>
        <w:t>Tactical Game Simulations</w:t>
      </w:r>
      <w:r w:rsidRPr="00901AA8">
        <w:t xml:space="preserve"> – Short 10-over match where specific tactics (aggressive field placements, varying bowling strategies) are implemented.</w:t>
      </w:r>
    </w:p>
    <w:p w14:paraId="778C7E41" w14:textId="77777777" w:rsidR="00901AA8" w:rsidRPr="00901AA8" w:rsidRDefault="00901AA8" w:rsidP="00901AA8">
      <w:pPr>
        <w:numPr>
          <w:ilvl w:val="0"/>
          <w:numId w:val="8"/>
        </w:numPr>
      </w:pPr>
      <w:r w:rsidRPr="00901AA8">
        <w:rPr>
          <w:b/>
          <w:bCs/>
        </w:rPr>
        <w:t>Cool Down (10 mins):</w:t>
      </w:r>
      <w:r w:rsidRPr="00901AA8">
        <w:t xml:space="preserve"> Gentle stretching and team discussion on game tactics.</w:t>
      </w:r>
      <w:r w:rsidRPr="00901AA8">
        <w:br/>
      </w:r>
      <w:r w:rsidRPr="00901AA8">
        <w:rPr>
          <w:rFonts w:ascii="Segoe UI Symbol" w:hAnsi="Segoe UI Symbol" w:cs="Segoe UI Symbol"/>
        </w:rPr>
        <w:t>🗨</w:t>
      </w:r>
      <w:r w:rsidRPr="00901AA8">
        <w:t xml:space="preserve"> “What tactics worked well during today’s match simulation?”</w:t>
      </w:r>
    </w:p>
    <w:p w14:paraId="430030A3" w14:textId="77777777" w:rsidR="001B262A" w:rsidRDefault="001B262A"/>
    <w:sectPr w:rsidR="001B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124AC"/>
    <w:multiLevelType w:val="multilevel"/>
    <w:tmpl w:val="219C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A446E"/>
    <w:multiLevelType w:val="multilevel"/>
    <w:tmpl w:val="E62E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25E8C"/>
    <w:multiLevelType w:val="multilevel"/>
    <w:tmpl w:val="B7A2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5089E"/>
    <w:multiLevelType w:val="multilevel"/>
    <w:tmpl w:val="7ECE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722C3"/>
    <w:multiLevelType w:val="multilevel"/>
    <w:tmpl w:val="9922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E3AAF"/>
    <w:multiLevelType w:val="multilevel"/>
    <w:tmpl w:val="13DE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D204C"/>
    <w:multiLevelType w:val="multilevel"/>
    <w:tmpl w:val="69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F3A46"/>
    <w:multiLevelType w:val="multilevel"/>
    <w:tmpl w:val="83D2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9282777">
    <w:abstractNumId w:val="1"/>
  </w:num>
  <w:num w:numId="2" w16cid:durableId="737098469">
    <w:abstractNumId w:val="5"/>
  </w:num>
  <w:num w:numId="3" w16cid:durableId="916597695">
    <w:abstractNumId w:val="0"/>
  </w:num>
  <w:num w:numId="4" w16cid:durableId="1022589116">
    <w:abstractNumId w:val="7"/>
  </w:num>
  <w:num w:numId="5" w16cid:durableId="327827317">
    <w:abstractNumId w:val="2"/>
  </w:num>
  <w:num w:numId="6" w16cid:durableId="1921016919">
    <w:abstractNumId w:val="3"/>
  </w:num>
  <w:num w:numId="7" w16cid:durableId="795290578">
    <w:abstractNumId w:val="4"/>
  </w:num>
  <w:num w:numId="8" w16cid:durableId="667905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8"/>
    <w:rsid w:val="000A3588"/>
    <w:rsid w:val="001B262A"/>
    <w:rsid w:val="003412A6"/>
    <w:rsid w:val="00735E5C"/>
    <w:rsid w:val="00901AA8"/>
    <w:rsid w:val="00CC30ED"/>
    <w:rsid w:val="00F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FCFE"/>
  <w15:chartTrackingRefBased/>
  <w15:docId w15:val="{E7D9CEB3-6C2E-4176-9033-F40CD385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Priest</dc:creator>
  <cp:keywords/>
  <dc:description/>
  <cp:lastModifiedBy>Trevor Priest</cp:lastModifiedBy>
  <cp:revision>2</cp:revision>
  <dcterms:created xsi:type="dcterms:W3CDTF">2025-04-24T00:16:00Z</dcterms:created>
  <dcterms:modified xsi:type="dcterms:W3CDTF">2025-04-24T00:16:00Z</dcterms:modified>
</cp:coreProperties>
</file>