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F6AE0" w14:textId="3394F457" w:rsidR="001B262A" w:rsidRPr="00DB3803" w:rsidRDefault="00DB3803">
      <w:pPr>
        <w:rPr>
          <w:b/>
          <w:bCs/>
          <w:sz w:val="40"/>
          <w:szCs w:val="40"/>
        </w:rPr>
      </w:pPr>
      <w:r w:rsidRPr="00DB3803">
        <w:rPr>
          <w:b/>
          <w:bCs/>
          <w:sz w:val="40"/>
          <w:szCs w:val="40"/>
        </w:rPr>
        <w:t>Hockey Training Sessions – High Performance</w:t>
      </w:r>
    </w:p>
    <w:p w14:paraId="2281CB54" w14:textId="77777777" w:rsidR="00DB3803" w:rsidRPr="00DB3803" w:rsidRDefault="00DB3803" w:rsidP="00DB3803">
      <w:pPr>
        <w:rPr>
          <w:b/>
          <w:bCs/>
        </w:rPr>
      </w:pPr>
      <w:r w:rsidRPr="00DB3803">
        <w:rPr>
          <w:rFonts w:ascii="Segoe UI Emoji" w:hAnsi="Segoe UI Emoji" w:cs="Segoe UI Emoji"/>
          <w:b/>
          <w:bCs/>
        </w:rPr>
        <w:t>🏑</w:t>
      </w:r>
      <w:r w:rsidRPr="00DB3803">
        <w:rPr>
          <w:b/>
          <w:bCs/>
        </w:rPr>
        <w:t xml:space="preserve"> Session 1: High Press &amp; Counter Press</w:t>
      </w:r>
    </w:p>
    <w:p w14:paraId="68621AD2" w14:textId="77777777" w:rsidR="00DB3803" w:rsidRPr="00DB3803" w:rsidRDefault="00DB3803" w:rsidP="00DB3803">
      <w:r w:rsidRPr="00DB3803">
        <w:rPr>
          <w:b/>
          <w:bCs/>
        </w:rPr>
        <w:t>Focus:</w:t>
      </w:r>
      <w:r w:rsidRPr="00DB3803">
        <w:t xml:space="preserve"> Defensive pressure, regaining possession, transition play</w:t>
      </w:r>
      <w:r w:rsidRPr="00DB3803">
        <w:br/>
      </w:r>
      <w:r w:rsidRPr="00DB3803">
        <w:rPr>
          <w:b/>
          <w:bCs/>
        </w:rPr>
        <w:t>Duration:</w:t>
      </w:r>
      <w:r w:rsidRPr="00DB3803">
        <w:t xml:space="preserve"> 120 minutes</w:t>
      </w:r>
    </w:p>
    <w:p w14:paraId="16ABEB2B" w14:textId="77777777" w:rsidR="00DB3803" w:rsidRPr="00DB3803" w:rsidRDefault="00DB3803" w:rsidP="00DB3803">
      <w:r w:rsidRPr="00DB3803">
        <w:rPr>
          <w:b/>
          <w:bCs/>
        </w:rPr>
        <w:t>1. Warm-Up (15 mins)</w:t>
      </w:r>
    </w:p>
    <w:p w14:paraId="5C699448" w14:textId="77777777" w:rsidR="00DB3803" w:rsidRPr="00DB3803" w:rsidRDefault="00DB3803" w:rsidP="00DB3803">
      <w:pPr>
        <w:numPr>
          <w:ilvl w:val="0"/>
          <w:numId w:val="1"/>
        </w:numPr>
      </w:pPr>
      <w:r w:rsidRPr="00DB3803">
        <w:t>Dynamic mobility + ball handling</w:t>
      </w:r>
    </w:p>
    <w:p w14:paraId="596A68D1" w14:textId="77777777" w:rsidR="00DB3803" w:rsidRPr="00DB3803" w:rsidRDefault="00DB3803" w:rsidP="00DB3803">
      <w:pPr>
        <w:numPr>
          <w:ilvl w:val="0"/>
          <w:numId w:val="1"/>
        </w:numPr>
      </w:pPr>
      <w:r w:rsidRPr="00DB3803">
        <w:t>5v2 rondos (2-touch max, rotate quickly)</w:t>
      </w:r>
    </w:p>
    <w:p w14:paraId="624411E2" w14:textId="77777777" w:rsidR="00DB3803" w:rsidRPr="00DB3803" w:rsidRDefault="00DB3803" w:rsidP="00DB3803">
      <w:r w:rsidRPr="00DB3803">
        <w:rPr>
          <w:b/>
          <w:bCs/>
        </w:rPr>
        <w:t>2. Pressing Triggers Drill (25 mins)</w:t>
      </w:r>
    </w:p>
    <w:p w14:paraId="686F03E2" w14:textId="77777777" w:rsidR="00DB3803" w:rsidRPr="00DB3803" w:rsidRDefault="00DB3803" w:rsidP="00DB3803">
      <w:pPr>
        <w:numPr>
          <w:ilvl w:val="0"/>
          <w:numId w:val="2"/>
        </w:numPr>
      </w:pPr>
      <w:r w:rsidRPr="00DB3803">
        <w:rPr>
          <w:i/>
          <w:iCs/>
        </w:rPr>
        <w:t>Half-field 6v4 + keeper</w:t>
      </w:r>
    </w:p>
    <w:p w14:paraId="05F4EDD1" w14:textId="77777777" w:rsidR="00DB3803" w:rsidRPr="00DB3803" w:rsidRDefault="00DB3803" w:rsidP="00DB3803">
      <w:pPr>
        <w:numPr>
          <w:ilvl w:val="0"/>
          <w:numId w:val="2"/>
        </w:numPr>
      </w:pPr>
      <w:r w:rsidRPr="00DB3803">
        <w:t>Attacking team builds from back; defenders press on triggers (bad pass, trapped player)</w:t>
      </w:r>
    </w:p>
    <w:p w14:paraId="20540FF1" w14:textId="77777777" w:rsidR="00DB3803" w:rsidRPr="00DB3803" w:rsidRDefault="00DB3803" w:rsidP="00DB3803">
      <w:r w:rsidRPr="00DB3803">
        <w:rPr>
          <w:b/>
          <w:bCs/>
        </w:rPr>
        <w:t>3. Transition &amp; Repress Drill (25 mins)</w:t>
      </w:r>
    </w:p>
    <w:p w14:paraId="53F4600C" w14:textId="77777777" w:rsidR="00DB3803" w:rsidRPr="00DB3803" w:rsidRDefault="00DB3803" w:rsidP="00DB3803">
      <w:pPr>
        <w:numPr>
          <w:ilvl w:val="0"/>
          <w:numId w:val="3"/>
        </w:numPr>
      </w:pPr>
      <w:r w:rsidRPr="00DB3803">
        <w:t>5v5 with one team starting in possession</w:t>
      </w:r>
    </w:p>
    <w:p w14:paraId="6115A1D8" w14:textId="77777777" w:rsidR="00DB3803" w:rsidRPr="00DB3803" w:rsidRDefault="00DB3803" w:rsidP="00DB3803">
      <w:pPr>
        <w:numPr>
          <w:ilvl w:val="0"/>
          <w:numId w:val="3"/>
        </w:numPr>
      </w:pPr>
      <w:r w:rsidRPr="00DB3803">
        <w:t>Once ball is lost, immediate counter press</w:t>
      </w:r>
    </w:p>
    <w:p w14:paraId="15EED47B" w14:textId="77777777" w:rsidR="00DB3803" w:rsidRPr="00DB3803" w:rsidRDefault="00DB3803" w:rsidP="00DB3803">
      <w:r w:rsidRPr="00DB3803">
        <w:rPr>
          <w:b/>
          <w:bCs/>
        </w:rPr>
        <w:t>4. Conditioned Game (30 mins)</w:t>
      </w:r>
    </w:p>
    <w:p w14:paraId="065A3393" w14:textId="77777777" w:rsidR="00DB3803" w:rsidRPr="00DB3803" w:rsidRDefault="00DB3803" w:rsidP="00DB3803">
      <w:pPr>
        <w:numPr>
          <w:ilvl w:val="0"/>
          <w:numId w:val="4"/>
        </w:numPr>
      </w:pPr>
      <w:r w:rsidRPr="00DB3803">
        <w:t>9v9 with zones – points awarded for winning the ball in attacking half</w:t>
      </w:r>
    </w:p>
    <w:p w14:paraId="4D794D6B" w14:textId="77777777" w:rsidR="00DB3803" w:rsidRPr="00DB3803" w:rsidRDefault="00DB3803" w:rsidP="00DB3803">
      <w:pPr>
        <w:numPr>
          <w:ilvl w:val="0"/>
          <w:numId w:val="4"/>
        </w:numPr>
      </w:pPr>
      <w:r w:rsidRPr="00DB3803">
        <w:t>Limit defensive team to 3 passes to simulate pressure</w:t>
      </w:r>
    </w:p>
    <w:p w14:paraId="419BD27F" w14:textId="77777777" w:rsidR="00DB3803" w:rsidRPr="00DB3803" w:rsidRDefault="00DB3803" w:rsidP="00DB3803">
      <w:r w:rsidRPr="00DB3803">
        <w:rPr>
          <w:b/>
          <w:bCs/>
        </w:rPr>
        <w:t>5. Fitness Set (15 mins)</w:t>
      </w:r>
    </w:p>
    <w:p w14:paraId="11E716B3" w14:textId="77777777" w:rsidR="00DB3803" w:rsidRPr="00DB3803" w:rsidRDefault="00DB3803" w:rsidP="00DB3803">
      <w:pPr>
        <w:numPr>
          <w:ilvl w:val="0"/>
          <w:numId w:val="5"/>
        </w:numPr>
      </w:pPr>
      <w:r w:rsidRPr="00DB3803">
        <w:t>Repeated shuttle sprints (5 x 30s with 90s rest)</w:t>
      </w:r>
    </w:p>
    <w:p w14:paraId="695E8C38" w14:textId="77777777" w:rsidR="00DB3803" w:rsidRPr="00DB3803" w:rsidRDefault="00DB3803" w:rsidP="00DB3803">
      <w:pPr>
        <w:numPr>
          <w:ilvl w:val="0"/>
          <w:numId w:val="5"/>
        </w:numPr>
      </w:pPr>
      <w:r w:rsidRPr="00DB3803">
        <w:t>Emphasize recovery running</w:t>
      </w:r>
    </w:p>
    <w:p w14:paraId="6B362D36" w14:textId="77777777" w:rsidR="00DB3803" w:rsidRPr="00DB3803" w:rsidRDefault="00DB3803" w:rsidP="00DB3803">
      <w:r w:rsidRPr="00DB3803">
        <w:rPr>
          <w:b/>
          <w:bCs/>
        </w:rPr>
        <w:t>6. Cool Down (10 mins)</w:t>
      </w:r>
    </w:p>
    <w:p w14:paraId="18716DE6" w14:textId="77777777" w:rsidR="00DB3803" w:rsidRPr="00DB3803" w:rsidRDefault="00DB3803" w:rsidP="00DB3803">
      <w:pPr>
        <w:numPr>
          <w:ilvl w:val="0"/>
          <w:numId w:val="6"/>
        </w:numPr>
      </w:pPr>
      <w:r w:rsidRPr="00DB3803">
        <w:t>Breathing reset, stretch, team debrief</w:t>
      </w:r>
    </w:p>
    <w:p w14:paraId="5291DF01" w14:textId="77777777" w:rsidR="00DB3803" w:rsidRPr="00DB3803" w:rsidRDefault="00DB3803" w:rsidP="00DB3803">
      <w:r w:rsidRPr="00DB3803">
        <w:pict w14:anchorId="7F693AF8">
          <v:rect id="_x0000_i1067" style="width:0;height:1.5pt" o:hralign="center" o:hrstd="t" o:hr="t" fillcolor="#a0a0a0" stroked="f"/>
        </w:pict>
      </w:r>
    </w:p>
    <w:p w14:paraId="41250A05" w14:textId="77777777" w:rsidR="00DB3803" w:rsidRPr="00DB3803" w:rsidRDefault="00DB3803" w:rsidP="00DB3803">
      <w:pPr>
        <w:rPr>
          <w:b/>
          <w:bCs/>
        </w:rPr>
      </w:pPr>
      <w:r w:rsidRPr="00DB3803">
        <w:rPr>
          <w:rFonts w:ascii="Segoe UI Emoji" w:hAnsi="Segoe UI Emoji" w:cs="Segoe UI Emoji"/>
          <w:b/>
          <w:bCs/>
        </w:rPr>
        <w:t>🏑</w:t>
      </w:r>
      <w:r w:rsidRPr="00DB3803">
        <w:rPr>
          <w:b/>
          <w:bCs/>
        </w:rPr>
        <w:t xml:space="preserve"> Session 2: Playing Out Under Pressure</w:t>
      </w:r>
    </w:p>
    <w:p w14:paraId="44FE47CB" w14:textId="77777777" w:rsidR="00DB3803" w:rsidRPr="00DB3803" w:rsidRDefault="00DB3803" w:rsidP="00DB3803">
      <w:r w:rsidRPr="00DB3803">
        <w:rPr>
          <w:b/>
          <w:bCs/>
        </w:rPr>
        <w:t>Focus:</w:t>
      </w:r>
      <w:r w:rsidRPr="00DB3803">
        <w:t xml:space="preserve"> Building from the back, decision-making, positioning</w:t>
      </w:r>
      <w:r w:rsidRPr="00DB3803">
        <w:br/>
      </w:r>
      <w:r w:rsidRPr="00DB3803">
        <w:rPr>
          <w:b/>
          <w:bCs/>
        </w:rPr>
        <w:t>Duration:</w:t>
      </w:r>
      <w:r w:rsidRPr="00DB3803">
        <w:t xml:space="preserve"> 105 minutes</w:t>
      </w:r>
    </w:p>
    <w:p w14:paraId="6A1518C0" w14:textId="77777777" w:rsidR="00DB3803" w:rsidRPr="00DB3803" w:rsidRDefault="00DB3803" w:rsidP="00DB3803">
      <w:r w:rsidRPr="00DB3803">
        <w:rPr>
          <w:b/>
          <w:bCs/>
        </w:rPr>
        <w:t>1. Warm-Up (10 mins)</w:t>
      </w:r>
    </w:p>
    <w:p w14:paraId="46636E11" w14:textId="77777777" w:rsidR="00DB3803" w:rsidRPr="00DB3803" w:rsidRDefault="00DB3803" w:rsidP="00DB3803">
      <w:pPr>
        <w:numPr>
          <w:ilvl w:val="0"/>
          <w:numId w:val="7"/>
        </w:numPr>
      </w:pPr>
      <w:r w:rsidRPr="00DB3803">
        <w:t>Passing relays with movement</w:t>
      </w:r>
    </w:p>
    <w:p w14:paraId="6F8266BA" w14:textId="77777777" w:rsidR="00DB3803" w:rsidRPr="00DB3803" w:rsidRDefault="00DB3803" w:rsidP="00DB3803">
      <w:pPr>
        <w:numPr>
          <w:ilvl w:val="0"/>
          <w:numId w:val="7"/>
        </w:numPr>
      </w:pPr>
      <w:r w:rsidRPr="00DB3803">
        <w:lastRenderedPageBreak/>
        <w:t>Quick stickwork in small squares</w:t>
      </w:r>
    </w:p>
    <w:p w14:paraId="78ABE4A1" w14:textId="77777777" w:rsidR="00DB3803" w:rsidRPr="00DB3803" w:rsidRDefault="00DB3803" w:rsidP="00DB3803">
      <w:r w:rsidRPr="00DB3803">
        <w:rPr>
          <w:b/>
          <w:bCs/>
        </w:rPr>
        <w:t>2. Pattern Play Drill (20 mins)</w:t>
      </w:r>
    </w:p>
    <w:p w14:paraId="756EE674" w14:textId="77777777" w:rsidR="00DB3803" w:rsidRPr="00DB3803" w:rsidRDefault="00DB3803" w:rsidP="00DB3803">
      <w:pPr>
        <w:numPr>
          <w:ilvl w:val="0"/>
          <w:numId w:val="8"/>
        </w:numPr>
      </w:pPr>
      <w:r w:rsidRPr="00DB3803">
        <w:rPr>
          <w:i/>
          <w:iCs/>
        </w:rPr>
        <w:t>Backline + midfield shape drill</w:t>
      </w:r>
    </w:p>
    <w:p w14:paraId="3A8BD49F" w14:textId="77777777" w:rsidR="00DB3803" w:rsidRPr="00DB3803" w:rsidRDefault="00DB3803" w:rsidP="00DB3803">
      <w:pPr>
        <w:numPr>
          <w:ilvl w:val="0"/>
          <w:numId w:val="8"/>
        </w:numPr>
      </w:pPr>
      <w:r w:rsidRPr="00DB3803">
        <w:t>Build through the spine of the team with rotating outlets</w:t>
      </w:r>
    </w:p>
    <w:p w14:paraId="2168A191" w14:textId="77777777" w:rsidR="00DB3803" w:rsidRPr="00DB3803" w:rsidRDefault="00DB3803" w:rsidP="00DB3803">
      <w:r w:rsidRPr="00DB3803">
        <w:rPr>
          <w:b/>
          <w:bCs/>
        </w:rPr>
        <w:t>3. Overload Possession Game (30 mins)</w:t>
      </w:r>
    </w:p>
    <w:p w14:paraId="460B0E4B" w14:textId="77777777" w:rsidR="00DB3803" w:rsidRPr="00DB3803" w:rsidRDefault="00DB3803" w:rsidP="00DB3803">
      <w:pPr>
        <w:numPr>
          <w:ilvl w:val="0"/>
          <w:numId w:val="9"/>
        </w:numPr>
      </w:pPr>
      <w:r w:rsidRPr="00DB3803">
        <w:t>6v4 in defensive third</w:t>
      </w:r>
    </w:p>
    <w:p w14:paraId="31302C30" w14:textId="77777777" w:rsidR="00DB3803" w:rsidRPr="00DB3803" w:rsidRDefault="00DB3803" w:rsidP="00DB3803">
      <w:pPr>
        <w:numPr>
          <w:ilvl w:val="0"/>
          <w:numId w:val="9"/>
        </w:numPr>
      </w:pPr>
      <w:r w:rsidRPr="00DB3803">
        <w:t>Attacking team high presses; defenders work structured outlets under pressure</w:t>
      </w:r>
    </w:p>
    <w:p w14:paraId="201BF838" w14:textId="77777777" w:rsidR="00DB3803" w:rsidRPr="00DB3803" w:rsidRDefault="00DB3803" w:rsidP="00DB3803">
      <w:r w:rsidRPr="00DB3803">
        <w:rPr>
          <w:b/>
          <w:bCs/>
        </w:rPr>
        <w:t>4. Tactical Game Phase (30 mins)</w:t>
      </w:r>
    </w:p>
    <w:p w14:paraId="6C0E3A75" w14:textId="77777777" w:rsidR="00DB3803" w:rsidRPr="00DB3803" w:rsidRDefault="00DB3803" w:rsidP="00DB3803">
      <w:pPr>
        <w:numPr>
          <w:ilvl w:val="0"/>
          <w:numId w:val="10"/>
        </w:numPr>
      </w:pPr>
      <w:r w:rsidRPr="00DB3803">
        <w:t>Full-pitch scenarios restarting with 16-yard hits or keeper distributions</w:t>
      </w:r>
    </w:p>
    <w:p w14:paraId="78E58A98" w14:textId="77777777" w:rsidR="00DB3803" w:rsidRPr="00DB3803" w:rsidRDefault="00DB3803" w:rsidP="00DB3803">
      <w:pPr>
        <w:numPr>
          <w:ilvl w:val="0"/>
          <w:numId w:val="10"/>
        </w:numPr>
      </w:pPr>
      <w:r w:rsidRPr="00DB3803">
        <w:t>Coaching focus on composure, support angles</w:t>
      </w:r>
    </w:p>
    <w:p w14:paraId="1902DF3C" w14:textId="77777777" w:rsidR="00DB3803" w:rsidRPr="00DB3803" w:rsidRDefault="00DB3803" w:rsidP="00DB3803">
      <w:r w:rsidRPr="00DB3803">
        <w:rPr>
          <w:b/>
          <w:bCs/>
        </w:rPr>
        <w:t>5. Cool Down (15 mins)</w:t>
      </w:r>
    </w:p>
    <w:p w14:paraId="1E3AB792" w14:textId="77777777" w:rsidR="00DB3803" w:rsidRPr="00DB3803" w:rsidRDefault="00DB3803" w:rsidP="00DB3803">
      <w:pPr>
        <w:numPr>
          <w:ilvl w:val="0"/>
          <w:numId w:val="11"/>
        </w:numPr>
      </w:pPr>
      <w:r w:rsidRPr="00DB3803">
        <w:t>Static stretch and position-group reflections</w:t>
      </w:r>
    </w:p>
    <w:p w14:paraId="4DA12D69" w14:textId="77777777" w:rsidR="00DB3803" w:rsidRPr="00DB3803" w:rsidRDefault="00DB3803" w:rsidP="00DB3803">
      <w:r w:rsidRPr="00DB3803">
        <w:pict w14:anchorId="03082A8B">
          <v:rect id="_x0000_i1068" style="width:0;height:1.5pt" o:hralign="center" o:hrstd="t" o:hr="t" fillcolor="#a0a0a0" stroked="f"/>
        </w:pict>
      </w:r>
    </w:p>
    <w:p w14:paraId="3B57F906" w14:textId="77777777" w:rsidR="00DB3803" w:rsidRPr="00DB3803" w:rsidRDefault="00DB3803" w:rsidP="00DB3803">
      <w:pPr>
        <w:rPr>
          <w:b/>
          <w:bCs/>
        </w:rPr>
      </w:pPr>
      <w:r w:rsidRPr="00DB3803">
        <w:rPr>
          <w:rFonts w:ascii="Segoe UI Emoji" w:hAnsi="Segoe UI Emoji" w:cs="Segoe UI Emoji"/>
          <w:b/>
          <w:bCs/>
        </w:rPr>
        <w:t>🏑</w:t>
      </w:r>
      <w:r w:rsidRPr="00DB3803">
        <w:rPr>
          <w:b/>
          <w:bCs/>
        </w:rPr>
        <w:t xml:space="preserve"> Session 3: Attacking Circle Entries</w:t>
      </w:r>
    </w:p>
    <w:p w14:paraId="38F939E4" w14:textId="77777777" w:rsidR="00DB3803" w:rsidRPr="00DB3803" w:rsidRDefault="00DB3803" w:rsidP="00DB3803">
      <w:r w:rsidRPr="00DB3803">
        <w:rPr>
          <w:b/>
          <w:bCs/>
        </w:rPr>
        <w:t>Focus:</w:t>
      </w:r>
      <w:r w:rsidRPr="00DB3803">
        <w:t xml:space="preserve"> Creating and converting opportunities in the D</w:t>
      </w:r>
      <w:r w:rsidRPr="00DB3803">
        <w:br/>
      </w:r>
      <w:r w:rsidRPr="00DB3803">
        <w:rPr>
          <w:b/>
          <w:bCs/>
        </w:rPr>
        <w:t>Duration:</w:t>
      </w:r>
      <w:r w:rsidRPr="00DB3803">
        <w:t xml:space="preserve"> 120 minutes</w:t>
      </w:r>
    </w:p>
    <w:p w14:paraId="4C2EAA15" w14:textId="77777777" w:rsidR="00DB3803" w:rsidRPr="00DB3803" w:rsidRDefault="00DB3803" w:rsidP="00DB3803">
      <w:r w:rsidRPr="00DB3803">
        <w:rPr>
          <w:b/>
          <w:bCs/>
        </w:rPr>
        <w:t>1. Warm-Up (15 mins)</w:t>
      </w:r>
    </w:p>
    <w:p w14:paraId="353FC1B2" w14:textId="77777777" w:rsidR="00DB3803" w:rsidRPr="00DB3803" w:rsidRDefault="00DB3803" w:rsidP="00DB3803">
      <w:pPr>
        <w:numPr>
          <w:ilvl w:val="0"/>
          <w:numId w:val="12"/>
        </w:numPr>
      </w:pPr>
      <w:r w:rsidRPr="00DB3803">
        <w:t>Stick and ball warm-up</w:t>
      </w:r>
    </w:p>
    <w:p w14:paraId="69F689E0" w14:textId="77777777" w:rsidR="00DB3803" w:rsidRPr="00DB3803" w:rsidRDefault="00DB3803" w:rsidP="00DB3803">
      <w:pPr>
        <w:numPr>
          <w:ilvl w:val="0"/>
          <w:numId w:val="12"/>
        </w:numPr>
      </w:pPr>
      <w:r w:rsidRPr="00DB3803">
        <w:t>Dribbling through cones + 1v1 mini duels</w:t>
      </w:r>
    </w:p>
    <w:p w14:paraId="321449C4" w14:textId="77777777" w:rsidR="00DB3803" w:rsidRPr="00DB3803" w:rsidRDefault="00DB3803" w:rsidP="00DB3803">
      <w:r w:rsidRPr="00DB3803">
        <w:rPr>
          <w:b/>
          <w:bCs/>
        </w:rPr>
        <w:t>2. Build &amp; Entry Drill (25 mins)</w:t>
      </w:r>
    </w:p>
    <w:p w14:paraId="4F5EB38D" w14:textId="77777777" w:rsidR="00DB3803" w:rsidRPr="00DB3803" w:rsidRDefault="00DB3803" w:rsidP="00DB3803">
      <w:pPr>
        <w:numPr>
          <w:ilvl w:val="0"/>
          <w:numId w:val="13"/>
        </w:numPr>
      </w:pPr>
      <w:r w:rsidRPr="00DB3803">
        <w:rPr>
          <w:i/>
          <w:iCs/>
        </w:rPr>
        <w:t>Midfield to D entry with overlap</w:t>
      </w:r>
    </w:p>
    <w:p w14:paraId="7F1B0FC5" w14:textId="77777777" w:rsidR="00DB3803" w:rsidRPr="00DB3803" w:rsidRDefault="00DB3803" w:rsidP="00DB3803">
      <w:pPr>
        <w:numPr>
          <w:ilvl w:val="0"/>
          <w:numId w:val="13"/>
        </w:numPr>
      </w:pPr>
      <w:r w:rsidRPr="00DB3803">
        <w:t>Emphasize timing, angled leads, quick pass execution</w:t>
      </w:r>
    </w:p>
    <w:p w14:paraId="4C38F9D1" w14:textId="77777777" w:rsidR="00DB3803" w:rsidRPr="00DB3803" w:rsidRDefault="00DB3803" w:rsidP="00DB3803">
      <w:r w:rsidRPr="00DB3803">
        <w:rPr>
          <w:b/>
          <w:bCs/>
        </w:rPr>
        <w:t>3. Shooting Under Pressure (30 mins)</w:t>
      </w:r>
    </w:p>
    <w:p w14:paraId="40D4AD81" w14:textId="77777777" w:rsidR="00DB3803" w:rsidRPr="00DB3803" w:rsidRDefault="00DB3803" w:rsidP="00DB3803">
      <w:pPr>
        <w:numPr>
          <w:ilvl w:val="0"/>
          <w:numId w:val="14"/>
        </w:numPr>
      </w:pPr>
      <w:r w:rsidRPr="00DB3803">
        <w:t>Attackers receive under pressure and must shoot within 5 seconds</w:t>
      </w:r>
    </w:p>
    <w:p w14:paraId="3A10FAE4" w14:textId="77777777" w:rsidR="00DB3803" w:rsidRPr="00DB3803" w:rsidRDefault="00DB3803" w:rsidP="00DB3803">
      <w:pPr>
        <w:numPr>
          <w:ilvl w:val="0"/>
          <w:numId w:val="14"/>
        </w:numPr>
      </w:pPr>
      <w:r w:rsidRPr="00DB3803">
        <w:t>Rotate pressure levels and entry points</w:t>
      </w:r>
    </w:p>
    <w:p w14:paraId="3875CC2E" w14:textId="77777777" w:rsidR="00DB3803" w:rsidRPr="00DB3803" w:rsidRDefault="00DB3803" w:rsidP="00DB3803">
      <w:r w:rsidRPr="00DB3803">
        <w:rPr>
          <w:b/>
          <w:bCs/>
        </w:rPr>
        <w:t>4. Small-Sided Game (25 mins)</w:t>
      </w:r>
    </w:p>
    <w:p w14:paraId="1A26C1E7" w14:textId="77777777" w:rsidR="00DB3803" w:rsidRPr="00DB3803" w:rsidRDefault="00DB3803" w:rsidP="00DB3803">
      <w:pPr>
        <w:numPr>
          <w:ilvl w:val="0"/>
          <w:numId w:val="15"/>
        </w:numPr>
      </w:pPr>
      <w:r w:rsidRPr="00DB3803">
        <w:t>7v7 half-field</w:t>
      </w:r>
    </w:p>
    <w:p w14:paraId="5BE96F71" w14:textId="77777777" w:rsidR="00DB3803" w:rsidRPr="00DB3803" w:rsidRDefault="00DB3803" w:rsidP="00DB3803">
      <w:pPr>
        <w:numPr>
          <w:ilvl w:val="0"/>
          <w:numId w:val="15"/>
        </w:numPr>
      </w:pPr>
      <w:r w:rsidRPr="00DB3803">
        <w:t>Points only count from goals scored inside the D</w:t>
      </w:r>
    </w:p>
    <w:p w14:paraId="2565288E" w14:textId="77777777" w:rsidR="00DB3803" w:rsidRPr="00DB3803" w:rsidRDefault="00DB3803" w:rsidP="00DB3803">
      <w:r w:rsidRPr="00DB3803">
        <w:rPr>
          <w:b/>
          <w:bCs/>
        </w:rPr>
        <w:lastRenderedPageBreak/>
        <w:t>5. Fitness Intervals (15 mins)</w:t>
      </w:r>
    </w:p>
    <w:p w14:paraId="34D195A5" w14:textId="77777777" w:rsidR="00DB3803" w:rsidRPr="00DB3803" w:rsidRDefault="00DB3803" w:rsidP="00DB3803">
      <w:pPr>
        <w:numPr>
          <w:ilvl w:val="0"/>
          <w:numId w:val="16"/>
        </w:numPr>
      </w:pPr>
      <w:r w:rsidRPr="00DB3803">
        <w:t>High-intensity change-of-direction sprints (4 x 6 sets)</w:t>
      </w:r>
    </w:p>
    <w:p w14:paraId="6766AE69" w14:textId="77777777" w:rsidR="00DB3803" w:rsidRPr="00DB3803" w:rsidRDefault="00DB3803" w:rsidP="00DB3803">
      <w:r w:rsidRPr="00DB3803">
        <w:rPr>
          <w:b/>
          <w:bCs/>
        </w:rPr>
        <w:t>6. Cool Down (10 mins)</w:t>
      </w:r>
    </w:p>
    <w:p w14:paraId="693DD952" w14:textId="77777777" w:rsidR="00DB3803" w:rsidRPr="00DB3803" w:rsidRDefault="00DB3803" w:rsidP="00DB3803">
      <w:pPr>
        <w:numPr>
          <w:ilvl w:val="0"/>
          <w:numId w:val="17"/>
        </w:numPr>
      </w:pPr>
      <w:r w:rsidRPr="00DB3803">
        <w:t>Recovery walk, hydration, mental cooldown</w:t>
      </w:r>
    </w:p>
    <w:p w14:paraId="04C6FD34" w14:textId="77777777" w:rsidR="00DB3803" w:rsidRPr="00DB3803" w:rsidRDefault="00DB3803" w:rsidP="00DB3803">
      <w:r w:rsidRPr="00DB3803">
        <w:pict w14:anchorId="6B54C014">
          <v:rect id="_x0000_i1069" style="width:0;height:1.5pt" o:hralign="center" o:hrstd="t" o:hr="t" fillcolor="#a0a0a0" stroked="f"/>
        </w:pict>
      </w:r>
    </w:p>
    <w:p w14:paraId="60EC6245" w14:textId="77777777" w:rsidR="00DB3803" w:rsidRPr="00DB3803" w:rsidRDefault="00DB3803" w:rsidP="00DB3803">
      <w:pPr>
        <w:rPr>
          <w:b/>
          <w:bCs/>
        </w:rPr>
      </w:pPr>
      <w:r w:rsidRPr="00DB3803">
        <w:rPr>
          <w:rFonts w:ascii="Segoe UI Emoji" w:hAnsi="Segoe UI Emoji" w:cs="Segoe UI Emoji"/>
          <w:b/>
          <w:bCs/>
        </w:rPr>
        <w:t>🏑</w:t>
      </w:r>
      <w:r w:rsidRPr="00DB3803">
        <w:rPr>
          <w:b/>
          <w:bCs/>
        </w:rPr>
        <w:t xml:space="preserve"> Session 4: Midfield Domination</w:t>
      </w:r>
    </w:p>
    <w:p w14:paraId="6782DB9D" w14:textId="77777777" w:rsidR="00DB3803" w:rsidRPr="00DB3803" w:rsidRDefault="00DB3803" w:rsidP="00DB3803">
      <w:r w:rsidRPr="00DB3803">
        <w:rPr>
          <w:b/>
          <w:bCs/>
        </w:rPr>
        <w:t>Focus:</w:t>
      </w:r>
      <w:r w:rsidRPr="00DB3803">
        <w:t xml:space="preserve"> Control tempo, link play, spatial awareness</w:t>
      </w:r>
      <w:r w:rsidRPr="00DB3803">
        <w:br/>
      </w:r>
      <w:r w:rsidRPr="00DB3803">
        <w:rPr>
          <w:b/>
          <w:bCs/>
        </w:rPr>
        <w:t>Duration:</w:t>
      </w:r>
      <w:r w:rsidRPr="00DB3803">
        <w:t xml:space="preserve"> 110 minutes</w:t>
      </w:r>
    </w:p>
    <w:p w14:paraId="222FFB1E" w14:textId="77777777" w:rsidR="00DB3803" w:rsidRPr="00DB3803" w:rsidRDefault="00DB3803" w:rsidP="00DB3803">
      <w:r w:rsidRPr="00DB3803">
        <w:rPr>
          <w:b/>
          <w:bCs/>
        </w:rPr>
        <w:t>1. Warm-Up (10 mins)</w:t>
      </w:r>
    </w:p>
    <w:p w14:paraId="25C162A6" w14:textId="77777777" w:rsidR="00DB3803" w:rsidRPr="00DB3803" w:rsidRDefault="00DB3803" w:rsidP="00DB3803">
      <w:pPr>
        <w:numPr>
          <w:ilvl w:val="0"/>
          <w:numId w:val="18"/>
        </w:numPr>
      </w:pPr>
      <w:r w:rsidRPr="00DB3803">
        <w:t>Quick hand passing + movement drill</w:t>
      </w:r>
    </w:p>
    <w:p w14:paraId="06F24F5A" w14:textId="77777777" w:rsidR="00DB3803" w:rsidRPr="00DB3803" w:rsidRDefault="00DB3803" w:rsidP="00DB3803">
      <w:pPr>
        <w:numPr>
          <w:ilvl w:val="0"/>
          <w:numId w:val="18"/>
        </w:numPr>
      </w:pPr>
      <w:r w:rsidRPr="00DB3803">
        <w:t>3-player triangle movements</w:t>
      </w:r>
    </w:p>
    <w:p w14:paraId="18DAE965" w14:textId="77777777" w:rsidR="00DB3803" w:rsidRPr="00DB3803" w:rsidRDefault="00DB3803" w:rsidP="00DB3803">
      <w:r w:rsidRPr="00DB3803">
        <w:rPr>
          <w:b/>
          <w:bCs/>
        </w:rPr>
        <w:t>2. Positional Rondo (20 mins)</w:t>
      </w:r>
    </w:p>
    <w:p w14:paraId="213875ED" w14:textId="77777777" w:rsidR="00DB3803" w:rsidRPr="00DB3803" w:rsidRDefault="00DB3803" w:rsidP="00DB3803">
      <w:pPr>
        <w:numPr>
          <w:ilvl w:val="0"/>
          <w:numId w:val="19"/>
        </w:numPr>
      </w:pPr>
      <w:r w:rsidRPr="00DB3803">
        <w:rPr>
          <w:i/>
          <w:iCs/>
        </w:rPr>
        <w:t>4v2v2 box midfield drill</w:t>
      </w:r>
    </w:p>
    <w:p w14:paraId="0E10BB59" w14:textId="77777777" w:rsidR="00DB3803" w:rsidRPr="00DB3803" w:rsidRDefault="00DB3803" w:rsidP="00DB3803">
      <w:pPr>
        <w:numPr>
          <w:ilvl w:val="0"/>
          <w:numId w:val="19"/>
        </w:numPr>
      </w:pPr>
      <w:r w:rsidRPr="00DB3803">
        <w:t>Encourages switching play, short-to-long transitions</w:t>
      </w:r>
    </w:p>
    <w:p w14:paraId="32F00C4A" w14:textId="77777777" w:rsidR="00DB3803" w:rsidRPr="00DB3803" w:rsidRDefault="00DB3803" w:rsidP="00DB3803">
      <w:r w:rsidRPr="00DB3803">
        <w:rPr>
          <w:b/>
          <w:bCs/>
        </w:rPr>
        <w:t>3. Transition Drill (30 mins)</w:t>
      </w:r>
    </w:p>
    <w:p w14:paraId="3E144D3F" w14:textId="77777777" w:rsidR="00DB3803" w:rsidRPr="00DB3803" w:rsidRDefault="00DB3803" w:rsidP="00DB3803">
      <w:pPr>
        <w:numPr>
          <w:ilvl w:val="0"/>
          <w:numId w:val="20"/>
        </w:numPr>
      </w:pPr>
      <w:r w:rsidRPr="00DB3803">
        <w:t>6v4 quick change game</w:t>
      </w:r>
    </w:p>
    <w:p w14:paraId="2BE445FA" w14:textId="77777777" w:rsidR="00DB3803" w:rsidRPr="00DB3803" w:rsidRDefault="00DB3803" w:rsidP="00DB3803">
      <w:pPr>
        <w:numPr>
          <w:ilvl w:val="0"/>
          <w:numId w:val="20"/>
        </w:numPr>
      </w:pPr>
      <w:r w:rsidRPr="00DB3803">
        <w:t>Defenders win and initiate attack in 5 seconds or less</w:t>
      </w:r>
    </w:p>
    <w:p w14:paraId="6F5D445C" w14:textId="77777777" w:rsidR="00DB3803" w:rsidRPr="00DB3803" w:rsidRDefault="00DB3803" w:rsidP="00DB3803">
      <w:r w:rsidRPr="00DB3803">
        <w:rPr>
          <w:b/>
          <w:bCs/>
        </w:rPr>
        <w:t>4. Tactical Game (30 mins)</w:t>
      </w:r>
    </w:p>
    <w:p w14:paraId="681474A1" w14:textId="77777777" w:rsidR="00DB3803" w:rsidRPr="00DB3803" w:rsidRDefault="00DB3803" w:rsidP="00DB3803">
      <w:pPr>
        <w:numPr>
          <w:ilvl w:val="0"/>
          <w:numId w:val="21"/>
        </w:numPr>
      </w:pPr>
      <w:r w:rsidRPr="00DB3803">
        <w:t>10v10 with restricted touches in middle third</w:t>
      </w:r>
    </w:p>
    <w:p w14:paraId="73CB4463" w14:textId="77777777" w:rsidR="00DB3803" w:rsidRPr="00DB3803" w:rsidRDefault="00DB3803" w:rsidP="00DB3803">
      <w:pPr>
        <w:numPr>
          <w:ilvl w:val="0"/>
          <w:numId w:val="21"/>
        </w:numPr>
      </w:pPr>
      <w:r w:rsidRPr="00DB3803">
        <w:t>Encourages one-touch play and fast switching</w:t>
      </w:r>
    </w:p>
    <w:p w14:paraId="580B8C7D" w14:textId="77777777" w:rsidR="00DB3803" w:rsidRPr="00DB3803" w:rsidRDefault="00DB3803" w:rsidP="00DB3803">
      <w:r w:rsidRPr="00DB3803">
        <w:rPr>
          <w:b/>
          <w:bCs/>
        </w:rPr>
        <w:t>5. Cool Down (10 mins)</w:t>
      </w:r>
    </w:p>
    <w:p w14:paraId="4E19816F" w14:textId="77777777" w:rsidR="00DB3803" w:rsidRPr="00DB3803" w:rsidRDefault="00DB3803" w:rsidP="00DB3803">
      <w:pPr>
        <w:numPr>
          <w:ilvl w:val="0"/>
          <w:numId w:val="22"/>
        </w:numPr>
      </w:pPr>
      <w:r w:rsidRPr="00DB3803">
        <w:t>Core-focused stretch and tactical review</w:t>
      </w:r>
    </w:p>
    <w:p w14:paraId="438759FD" w14:textId="77777777" w:rsidR="00DB3803" w:rsidRPr="00DB3803" w:rsidRDefault="00DB3803" w:rsidP="00DB3803">
      <w:r w:rsidRPr="00DB3803">
        <w:pict w14:anchorId="2D59B834">
          <v:rect id="_x0000_i1070" style="width:0;height:1.5pt" o:hralign="center" o:hrstd="t" o:hr="t" fillcolor="#a0a0a0" stroked="f"/>
        </w:pict>
      </w:r>
    </w:p>
    <w:p w14:paraId="3A941082" w14:textId="77777777" w:rsidR="00DB3803" w:rsidRPr="00DB3803" w:rsidRDefault="00DB3803" w:rsidP="00DB3803">
      <w:pPr>
        <w:rPr>
          <w:b/>
          <w:bCs/>
        </w:rPr>
      </w:pPr>
      <w:r w:rsidRPr="00DB3803">
        <w:rPr>
          <w:rFonts w:ascii="Segoe UI Emoji" w:hAnsi="Segoe UI Emoji" w:cs="Segoe UI Emoji"/>
          <w:b/>
          <w:bCs/>
        </w:rPr>
        <w:t>🏑</w:t>
      </w:r>
      <w:r w:rsidRPr="00DB3803">
        <w:rPr>
          <w:b/>
          <w:bCs/>
        </w:rPr>
        <w:t xml:space="preserve"> Session 5: Defending as a Unit</w:t>
      </w:r>
    </w:p>
    <w:p w14:paraId="5D4A1DA5" w14:textId="77777777" w:rsidR="00DB3803" w:rsidRPr="00DB3803" w:rsidRDefault="00DB3803" w:rsidP="00DB3803">
      <w:r w:rsidRPr="00DB3803">
        <w:rPr>
          <w:b/>
          <w:bCs/>
        </w:rPr>
        <w:t>Focus:</w:t>
      </w:r>
      <w:r w:rsidRPr="00DB3803">
        <w:t xml:space="preserve"> Compact structure, communication, intercepting lanes</w:t>
      </w:r>
      <w:r w:rsidRPr="00DB3803">
        <w:br/>
      </w:r>
      <w:r w:rsidRPr="00DB3803">
        <w:rPr>
          <w:b/>
          <w:bCs/>
        </w:rPr>
        <w:t>Duration:</w:t>
      </w:r>
      <w:r w:rsidRPr="00DB3803">
        <w:t xml:space="preserve"> 100 minutes</w:t>
      </w:r>
    </w:p>
    <w:p w14:paraId="7F603BA6" w14:textId="77777777" w:rsidR="00DB3803" w:rsidRPr="00DB3803" w:rsidRDefault="00DB3803" w:rsidP="00DB3803">
      <w:r w:rsidRPr="00DB3803">
        <w:rPr>
          <w:b/>
          <w:bCs/>
        </w:rPr>
        <w:t>1. Warm-Up (10 mins)</w:t>
      </w:r>
    </w:p>
    <w:p w14:paraId="29DD410C" w14:textId="77777777" w:rsidR="00DB3803" w:rsidRPr="00DB3803" w:rsidRDefault="00DB3803" w:rsidP="00DB3803">
      <w:pPr>
        <w:numPr>
          <w:ilvl w:val="0"/>
          <w:numId w:val="23"/>
        </w:numPr>
      </w:pPr>
      <w:r w:rsidRPr="00DB3803">
        <w:t>Defensive footwork ladders + mirrored movements</w:t>
      </w:r>
    </w:p>
    <w:p w14:paraId="28153903" w14:textId="77777777" w:rsidR="00DB3803" w:rsidRPr="00DB3803" w:rsidRDefault="00DB3803" w:rsidP="00DB3803">
      <w:pPr>
        <w:numPr>
          <w:ilvl w:val="0"/>
          <w:numId w:val="23"/>
        </w:numPr>
      </w:pPr>
      <w:r w:rsidRPr="00DB3803">
        <w:lastRenderedPageBreak/>
        <w:t>Partner interception races</w:t>
      </w:r>
    </w:p>
    <w:p w14:paraId="5138DEC9" w14:textId="77777777" w:rsidR="00DB3803" w:rsidRPr="00DB3803" w:rsidRDefault="00DB3803" w:rsidP="00DB3803">
      <w:r w:rsidRPr="00DB3803">
        <w:rPr>
          <w:b/>
          <w:bCs/>
        </w:rPr>
        <w:t>2. Defensive Grid Drill (25 mins)</w:t>
      </w:r>
    </w:p>
    <w:p w14:paraId="0DC7B5CA" w14:textId="77777777" w:rsidR="00DB3803" w:rsidRPr="00DB3803" w:rsidRDefault="00DB3803" w:rsidP="00DB3803">
      <w:pPr>
        <w:numPr>
          <w:ilvl w:val="0"/>
          <w:numId w:val="24"/>
        </w:numPr>
      </w:pPr>
      <w:r w:rsidRPr="00DB3803">
        <w:t>5v3 in wide area</w:t>
      </w:r>
    </w:p>
    <w:p w14:paraId="4195C805" w14:textId="77777777" w:rsidR="00DB3803" w:rsidRPr="00DB3803" w:rsidRDefault="00DB3803" w:rsidP="00DB3803">
      <w:pPr>
        <w:numPr>
          <w:ilvl w:val="0"/>
          <w:numId w:val="24"/>
        </w:numPr>
      </w:pPr>
      <w:r w:rsidRPr="00DB3803">
        <w:t>Defenders hold shape and channel attackers into sideline traps</w:t>
      </w:r>
    </w:p>
    <w:p w14:paraId="2A274627" w14:textId="77777777" w:rsidR="00DB3803" w:rsidRPr="00DB3803" w:rsidRDefault="00DB3803" w:rsidP="00DB3803">
      <w:r w:rsidRPr="00DB3803">
        <w:rPr>
          <w:b/>
          <w:bCs/>
        </w:rPr>
        <w:t>3. Outnumbered Game (25 mins)</w:t>
      </w:r>
    </w:p>
    <w:p w14:paraId="3FBB13F2" w14:textId="77777777" w:rsidR="00DB3803" w:rsidRPr="00DB3803" w:rsidRDefault="00DB3803" w:rsidP="00DB3803">
      <w:pPr>
        <w:numPr>
          <w:ilvl w:val="0"/>
          <w:numId w:val="25"/>
        </w:numPr>
      </w:pPr>
      <w:r w:rsidRPr="00DB3803">
        <w:t>7 attackers vs 5 defenders</w:t>
      </w:r>
    </w:p>
    <w:p w14:paraId="06F8F339" w14:textId="77777777" w:rsidR="00DB3803" w:rsidRPr="00DB3803" w:rsidRDefault="00DB3803" w:rsidP="00DB3803">
      <w:pPr>
        <w:numPr>
          <w:ilvl w:val="0"/>
          <w:numId w:val="25"/>
        </w:numPr>
      </w:pPr>
      <w:r w:rsidRPr="00DB3803">
        <w:t>Defenders must recover to regain numbers and shape</w:t>
      </w:r>
    </w:p>
    <w:p w14:paraId="1797900D" w14:textId="77777777" w:rsidR="00DB3803" w:rsidRPr="00DB3803" w:rsidRDefault="00DB3803" w:rsidP="00DB3803">
      <w:r w:rsidRPr="00DB3803">
        <w:rPr>
          <w:b/>
          <w:bCs/>
        </w:rPr>
        <w:t>4. 11v11 Scrimmage with Defensive Focus (30 mins)</w:t>
      </w:r>
    </w:p>
    <w:p w14:paraId="2C7DFAFF" w14:textId="77777777" w:rsidR="00DB3803" w:rsidRPr="00DB3803" w:rsidRDefault="00DB3803" w:rsidP="00DB3803">
      <w:pPr>
        <w:numPr>
          <w:ilvl w:val="0"/>
          <w:numId w:val="26"/>
        </w:numPr>
      </w:pPr>
      <w:r w:rsidRPr="00DB3803">
        <w:t>Coach pauses to address pressing triggers and recovery runs</w:t>
      </w:r>
    </w:p>
    <w:p w14:paraId="7812CBEB" w14:textId="77777777" w:rsidR="00DB3803" w:rsidRPr="00DB3803" w:rsidRDefault="00DB3803" w:rsidP="00DB3803">
      <w:r w:rsidRPr="00DB3803">
        <w:rPr>
          <w:b/>
          <w:bCs/>
        </w:rPr>
        <w:t>5. Cool Down (10 mins)</w:t>
      </w:r>
    </w:p>
    <w:p w14:paraId="0425FAEC" w14:textId="77777777" w:rsidR="00DB3803" w:rsidRPr="00DB3803" w:rsidRDefault="00DB3803" w:rsidP="00DB3803">
      <w:pPr>
        <w:numPr>
          <w:ilvl w:val="0"/>
          <w:numId w:val="27"/>
        </w:numPr>
      </w:pPr>
      <w:r w:rsidRPr="00DB3803">
        <w:t>Ice baths/stretch combo + defensive unit debrief</w:t>
      </w:r>
    </w:p>
    <w:p w14:paraId="4017EFA6" w14:textId="77777777" w:rsidR="00DB3803" w:rsidRPr="00DB3803" w:rsidRDefault="00DB3803" w:rsidP="00DB3803">
      <w:r w:rsidRPr="00DB3803">
        <w:pict w14:anchorId="65FC73E3">
          <v:rect id="_x0000_i1071" style="width:0;height:1.5pt" o:hralign="center" o:hrstd="t" o:hr="t" fillcolor="#a0a0a0" stroked="f"/>
        </w:pict>
      </w:r>
    </w:p>
    <w:p w14:paraId="71518AD1" w14:textId="77777777" w:rsidR="00DB3803" w:rsidRPr="00DB3803" w:rsidRDefault="00DB3803" w:rsidP="00DB3803">
      <w:pPr>
        <w:rPr>
          <w:b/>
          <w:bCs/>
        </w:rPr>
      </w:pPr>
      <w:r w:rsidRPr="00DB3803">
        <w:rPr>
          <w:rFonts w:ascii="Segoe UI Emoji" w:hAnsi="Segoe UI Emoji" w:cs="Segoe UI Emoji"/>
          <w:b/>
          <w:bCs/>
        </w:rPr>
        <w:t>🏑</w:t>
      </w:r>
      <w:r w:rsidRPr="00DB3803">
        <w:rPr>
          <w:b/>
          <w:bCs/>
        </w:rPr>
        <w:t xml:space="preserve"> Session 6: High-Intensity Conditioning &amp; Ball Skills</w:t>
      </w:r>
    </w:p>
    <w:p w14:paraId="60477A1F" w14:textId="77777777" w:rsidR="00DB3803" w:rsidRPr="00DB3803" w:rsidRDefault="00DB3803" w:rsidP="00DB3803">
      <w:r w:rsidRPr="00DB3803">
        <w:rPr>
          <w:b/>
          <w:bCs/>
        </w:rPr>
        <w:t>Focus:</w:t>
      </w:r>
      <w:r w:rsidRPr="00DB3803">
        <w:t xml:space="preserve"> Fitness under fatigue, technical consistency</w:t>
      </w:r>
      <w:r w:rsidRPr="00DB3803">
        <w:br/>
      </w:r>
      <w:r w:rsidRPr="00DB3803">
        <w:rPr>
          <w:b/>
          <w:bCs/>
        </w:rPr>
        <w:t>Duration:</w:t>
      </w:r>
      <w:r w:rsidRPr="00DB3803">
        <w:t xml:space="preserve"> 120 minutes</w:t>
      </w:r>
    </w:p>
    <w:p w14:paraId="3124DD64" w14:textId="77777777" w:rsidR="00DB3803" w:rsidRPr="00DB3803" w:rsidRDefault="00DB3803" w:rsidP="00DB3803">
      <w:r w:rsidRPr="00DB3803">
        <w:rPr>
          <w:b/>
          <w:bCs/>
        </w:rPr>
        <w:t>1. Warm-Up (15 mins)</w:t>
      </w:r>
    </w:p>
    <w:p w14:paraId="6E4E0EE8" w14:textId="77777777" w:rsidR="00DB3803" w:rsidRPr="00DB3803" w:rsidRDefault="00DB3803" w:rsidP="00DB3803">
      <w:pPr>
        <w:numPr>
          <w:ilvl w:val="0"/>
          <w:numId w:val="28"/>
        </w:numPr>
      </w:pPr>
      <w:r w:rsidRPr="00DB3803">
        <w:t>Jog + stickwork</w:t>
      </w:r>
    </w:p>
    <w:p w14:paraId="439EC25B" w14:textId="77777777" w:rsidR="00DB3803" w:rsidRPr="00DB3803" w:rsidRDefault="00DB3803" w:rsidP="00DB3803">
      <w:pPr>
        <w:numPr>
          <w:ilvl w:val="0"/>
          <w:numId w:val="28"/>
        </w:numPr>
      </w:pPr>
      <w:r w:rsidRPr="00DB3803">
        <w:t>10 x 20m shuttle dribbles</w:t>
      </w:r>
    </w:p>
    <w:p w14:paraId="3C930270" w14:textId="77777777" w:rsidR="00DB3803" w:rsidRPr="00DB3803" w:rsidRDefault="00DB3803" w:rsidP="00DB3803">
      <w:r w:rsidRPr="00DB3803">
        <w:rPr>
          <w:b/>
          <w:bCs/>
        </w:rPr>
        <w:t>2. Skill + Fitness Circuit (30 mins)</w:t>
      </w:r>
      <w:r w:rsidRPr="00DB3803">
        <w:br/>
        <w:t>Stations include:</w:t>
      </w:r>
    </w:p>
    <w:p w14:paraId="6ED1534F" w14:textId="77777777" w:rsidR="00DB3803" w:rsidRPr="00DB3803" w:rsidRDefault="00DB3803" w:rsidP="00DB3803">
      <w:pPr>
        <w:numPr>
          <w:ilvl w:val="0"/>
          <w:numId w:val="29"/>
        </w:numPr>
      </w:pPr>
      <w:r w:rsidRPr="00DB3803">
        <w:t>Quick touch dribbling</w:t>
      </w:r>
    </w:p>
    <w:p w14:paraId="6F75E89F" w14:textId="77777777" w:rsidR="00DB3803" w:rsidRPr="00DB3803" w:rsidRDefault="00DB3803" w:rsidP="00DB3803">
      <w:pPr>
        <w:numPr>
          <w:ilvl w:val="0"/>
          <w:numId w:val="29"/>
        </w:numPr>
      </w:pPr>
      <w:r w:rsidRPr="00DB3803">
        <w:t>Reverse hit under fatigue</w:t>
      </w:r>
    </w:p>
    <w:p w14:paraId="1969FD65" w14:textId="77777777" w:rsidR="00DB3803" w:rsidRPr="00DB3803" w:rsidRDefault="00DB3803" w:rsidP="00DB3803">
      <w:pPr>
        <w:numPr>
          <w:ilvl w:val="0"/>
          <w:numId w:val="29"/>
        </w:numPr>
      </w:pPr>
      <w:r w:rsidRPr="00DB3803">
        <w:t>1v1 duels at 75% speed</w:t>
      </w:r>
    </w:p>
    <w:p w14:paraId="122AD93F" w14:textId="77777777" w:rsidR="00DB3803" w:rsidRPr="00DB3803" w:rsidRDefault="00DB3803" w:rsidP="00DB3803">
      <w:pPr>
        <w:numPr>
          <w:ilvl w:val="0"/>
          <w:numId w:val="29"/>
        </w:numPr>
      </w:pPr>
      <w:r w:rsidRPr="00DB3803">
        <w:t>Sled pushes or resistance bands</w:t>
      </w:r>
    </w:p>
    <w:p w14:paraId="10DCF94A" w14:textId="77777777" w:rsidR="00DB3803" w:rsidRPr="00DB3803" w:rsidRDefault="00DB3803" w:rsidP="00DB3803">
      <w:r w:rsidRPr="00DB3803">
        <w:rPr>
          <w:b/>
          <w:bCs/>
        </w:rPr>
        <w:t>3. Timed 3v3 Battles (30 mins)</w:t>
      </w:r>
    </w:p>
    <w:p w14:paraId="08545697" w14:textId="77777777" w:rsidR="00DB3803" w:rsidRPr="00DB3803" w:rsidRDefault="00DB3803" w:rsidP="00DB3803">
      <w:pPr>
        <w:numPr>
          <w:ilvl w:val="0"/>
          <w:numId w:val="30"/>
        </w:numPr>
      </w:pPr>
      <w:r w:rsidRPr="00DB3803">
        <w:t>2-minute matches on 30x30m pitch</w:t>
      </w:r>
    </w:p>
    <w:p w14:paraId="268A9601" w14:textId="77777777" w:rsidR="00DB3803" w:rsidRPr="00DB3803" w:rsidRDefault="00DB3803" w:rsidP="00DB3803">
      <w:pPr>
        <w:numPr>
          <w:ilvl w:val="0"/>
          <w:numId w:val="30"/>
        </w:numPr>
      </w:pPr>
      <w:r w:rsidRPr="00DB3803">
        <w:t>Rotation every 3 mins; maintain high tempo</w:t>
      </w:r>
    </w:p>
    <w:p w14:paraId="2DA97237" w14:textId="77777777" w:rsidR="00DB3803" w:rsidRPr="00DB3803" w:rsidRDefault="00DB3803" w:rsidP="00DB3803">
      <w:r w:rsidRPr="00DB3803">
        <w:rPr>
          <w:b/>
          <w:bCs/>
        </w:rPr>
        <w:t>4. Sprint Recovery Drill (20 mins)</w:t>
      </w:r>
    </w:p>
    <w:p w14:paraId="588F7741" w14:textId="77777777" w:rsidR="00DB3803" w:rsidRPr="00DB3803" w:rsidRDefault="00DB3803" w:rsidP="00DB3803">
      <w:pPr>
        <w:numPr>
          <w:ilvl w:val="0"/>
          <w:numId w:val="31"/>
        </w:numPr>
      </w:pPr>
      <w:r w:rsidRPr="00DB3803">
        <w:lastRenderedPageBreak/>
        <w:t>4 sets of: 5 sprints (20m/40m/20m), jog back</w:t>
      </w:r>
    </w:p>
    <w:p w14:paraId="12DED933" w14:textId="77777777" w:rsidR="00DB3803" w:rsidRPr="00DB3803" w:rsidRDefault="00DB3803" w:rsidP="00DB3803">
      <w:r w:rsidRPr="00DB3803">
        <w:rPr>
          <w:b/>
          <w:bCs/>
        </w:rPr>
        <w:t>5. Cool Down (15 mins)</w:t>
      </w:r>
    </w:p>
    <w:p w14:paraId="0A3F322D" w14:textId="77777777" w:rsidR="00DB3803" w:rsidRPr="00DB3803" w:rsidRDefault="00DB3803" w:rsidP="00DB3803">
      <w:pPr>
        <w:numPr>
          <w:ilvl w:val="0"/>
          <w:numId w:val="32"/>
        </w:numPr>
      </w:pPr>
      <w:r w:rsidRPr="00DB3803">
        <w:t>Mobility + foam rolling</w:t>
      </w:r>
    </w:p>
    <w:p w14:paraId="3574A81D" w14:textId="77777777" w:rsidR="00DB3803" w:rsidRPr="00DB3803" w:rsidRDefault="00DB3803" w:rsidP="00DB3803">
      <w:pPr>
        <w:numPr>
          <w:ilvl w:val="0"/>
          <w:numId w:val="32"/>
        </w:numPr>
      </w:pPr>
      <w:r w:rsidRPr="00DB3803">
        <w:t>Breath work and goal journaling</w:t>
      </w:r>
    </w:p>
    <w:p w14:paraId="57622A1D" w14:textId="77777777" w:rsidR="00DB3803" w:rsidRPr="00DB3803" w:rsidRDefault="00DB3803" w:rsidP="00DB3803">
      <w:r w:rsidRPr="00DB3803">
        <w:pict w14:anchorId="20F6B2DE">
          <v:rect id="_x0000_i1072" style="width:0;height:1.5pt" o:hralign="center" o:hrstd="t" o:hr="t" fillcolor="#a0a0a0" stroked="f"/>
        </w:pict>
      </w:r>
    </w:p>
    <w:p w14:paraId="6BF6829C" w14:textId="77777777" w:rsidR="00DB3803" w:rsidRPr="00DB3803" w:rsidRDefault="00DB3803" w:rsidP="00DB3803">
      <w:pPr>
        <w:rPr>
          <w:b/>
          <w:bCs/>
        </w:rPr>
      </w:pPr>
      <w:r w:rsidRPr="00DB3803">
        <w:rPr>
          <w:rFonts w:ascii="Segoe UI Emoji" w:hAnsi="Segoe UI Emoji" w:cs="Segoe UI Emoji"/>
          <w:b/>
          <w:bCs/>
        </w:rPr>
        <w:t>🏑</w:t>
      </w:r>
      <w:r w:rsidRPr="00DB3803">
        <w:rPr>
          <w:b/>
          <w:bCs/>
        </w:rPr>
        <w:t xml:space="preserve"> Session 7: Tactical Flexibility</w:t>
      </w:r>
    </w:p>
    <w:p w14:paraId="6AFD7FF9" w14:textId="77777777" w:rsidR="00DB3803" w:rsidRPr="00DB3803" w:rsidRDefault="00DB3803" w:rsidP="00DB3803">
      <w:r w:rsidRPr="00DB3803">
        <w:rPr>
          <w:b/>
          <w:bCs/>
        </w:rPr>
        <w:t>Focus:</w:t>
      </w:r>
      <w:r w:rsidRPr="00DB3803">
        <w:t xml:space="preserve"> Adaptive structures, role understanding</w:t>
      </w:r>
      <w:r w:rsidRPr="00DB3803">
        <w:br/>
      </w:r>
      <w:r w:rsidRPr="00DB3803">
        <w:rPr>
          <w:b/>
          <w:bCs/>
        </w:rPr>
        <w:t>Duration:</w:t>
      </w:r>
      <w:r w:rsidRPr="00DB3803">
        <w:t xml:space="preserve"> 110 minutes</w:t>
      </w:r>
    </w:p>
    <w:p w14:paraId="1A23637A" w14:textId="77777777" w:rsidR="00DB3803" w:rsidRPr="00DB3803" w:rsidRDefault="00DB3803" w:rsidP="00DB3803">
      <w:r w:rsidRPr="00DB3803">
        <w:rPr>
          <w:b/>
          <w:bCs/>
        </w:rPr>
        <w:t>1. Warm-Up (10 mins)</w:t>
      </w:r>
    </w:p>
    <w:p w14:paraId="5AAC0813" w14:textId="77777777" w:rsidR="00DB3803" w:rsidRPr="00DB3803" w:rsidRDefault="00DB3803" w:rsidP="00DB3803">
      <w:pPr>
        <w:numPr>
          <w:ilvl w:val="0"/>
          <w:numId w:val="33"/>
        </w:numPr>
      </w:pPr>
      <w:r w:rsidRPr="00DB3803">
        <w:t>Team passing ladder</w:t>
      </w:r>
    </w:p>
    <w:p w14:paraId="14BEA90E" w14:textId="77777777" w:rsidR="00DB3803" w:rsidRPr="00DB3803" w:rsidRDefault="00DB3803" w:rsidP="00DB3803">
      <w:pPr>
        <w:numPr>
          <w:ilvl w:val="0"/>
          <w:numId w:val="33"/>
        </w:numPr>
      </w:pPr>
      <w:r w:rsidRPr="00DB3803">
        <w:t>Team movement patterns without ball</w:t>
      </w:r>
    </w:p>
    <w:p w14:paraId="716843FE" w14:textId="77777777" w:rsidR="00DB3803" w:rsidRPr="00DB3803" w:rsidRDefault="00DB3803" w:rsidP="00DB3803">
      <w:r w:rsidRPr="00DB3803">
        <w:rPr>
          <w:b/>
          <w:bCs/>
        </w:rPr>
        <w:t>2. Tactical Pattern Play (20 mins)</w:t>
      </w:r>
    </w:p>
    <w:p w14:paraId="4805532C" w14:textId="77777777" w:rsidR="00DB3803" w:rsidRPr="00DB3803" w:rsidRDefault="00DB3803" w:rsidP="00DB3803">
      <w:pPr>
        <w:numPr>
          <w:ilvl w:val="0"/>
          <w:numId w:val="34"/>
        </w:numPr>
      </w:pPr>
      <w:r w:rsidRPr="00DB3803">
        <w:t>Walk-through shape changes (e.g., 4-3-3 to 3-4-3)</w:t>
      </w:r>
    </w:p>
    <w:p w14:paraId="0F54880B" w14:textId="77777777" w:rsidR="00DB3803" w:rsidRPr="00DB3803" w:rsidRDefault="00DB3803" w:rsidP="00DB3803">
      <w:pPr>
        <w:numPr>
          <w:ilvl w:val="0"/>
          <w:numId w:val="34"/>
        </w:numPr>
      </w:pPr>
      <w:r w:rsidRPr="00DB3803">
        <w:t>Define roles in each scenario</w:t>
      </w:r>
    </w:p>
    <w:p w14:paraId="38F3C54B" w14:textId="77777777" w:rsidR="00DB3803" w:rsidRPr="00DB3803" w:rsidRDefault="00DB3803" w:rsidP="00DB3803">
      <w:r w:rsidRPr="00DB3803">
        <w:rPr>
          <w:b/>
          <w:bCs/>
        </w:rPr>
        <w:t>3. Tactical Game Phase (40 mins)</w:t>
      </w:r>
    </w:p>
    <w:p w14:paraId="7AE4AA08" w14:textId="77777777" w:rsidR="00DB3803" w:rsidRPr="00DB3803" w:rsidRDefault="00DB3803" w:rsidP="00DB3803">
      <w:pPr>
        <w:numPr>
          <w:ilvl w:val="0"/>
          <w:numId w:val="35"/>
        </w:numPr>
      </w:pPr>
      <w:r w:rsidRPr="00DB3803">
        <w:t>Game conditions change every 10 minutes</w:t>
      </w:r>
    </w:p>
    <w:p w14:paraId="315BE24E" w14:textId="77777777" w:rsidR="00DB3803" w:rsidRPr="00DB3803" w:rsidRDefault="00DB3803" w:rsidP="00DB3803">
      <w:pPr>
        <w:numPr>
          <w:ilvl w:val="0"/>
          <w:numId w:val="35"/>
        </w:numPr>
      </w:pPr>
      <w:r w:rsidRPr="00DB3803">
        <w:t>Players must switch formations and apply new tactics mid-play</w:t>
      </w:r>
    </w:p>
    <w:p w14:paraId="2D05854E" w14:textId="77777777" w:rsidR="00DB3803" w:rsidRPr="00DB3803" w:rsidRDefault="00DB3803" w:rsidP="00DB3803">
      <w:r w:rsidRPr="00DB3803">
        <w:rPr>
          <w:b/>
          <w:bCs/>
        </w:rPr>
        <w:t>4. Game-Like Pressure Scenario (30 mins)</w:t>
      </w:r>
    </w:p>
    <w:p w14:paraId="47D7D94D" w14:textId="77777777" w:rsidR="00DB3803" w:rsidRPr="00DB3803" w:rsidRDefault="00DB3803" w:rsidP="00DB3803">
      <w:pPr>
        <w:numPr>
          <w:ilvl w:val="0"/>
          <w:numId w:val="36"/>
        </w:numPr>
      </w:pPr>
      <w:r w:rsidRPr="00DB3803">
        <w:t>Situational play: 1-goal up, player down, time pressure</w:t>
      </w:r>
    </w:p>
    <w:p w14:paraId="3EB84241" w14:textId="77777777" w:rsidR="00DB3803" w:rsidRPr="00DB3803" w:rsidRDefault="00DB3803" w:rsidP="00DB3803">
      <w:pPr>
        <w:numPr>
          <w:ilvl w:val="0"/>
          <w:numId w:val="36"/>
        </w:numPr>
      </w:pPr>
      <w:r w:rsidRPr="00DB3803">
        <w:t>Encourage leadership, composure, smart fouls</w:t>
      </w:r>
    </w:p>
    <w:p w14:paraId="3DD284F1" w14:textId="77777777" w:rsidR="00DB3803" w:rsidRPr="00DB3803" w:rsidRDefault="00DB3803" w:rsidP="00DB3803">
      <w:r w:rsidRPr="00DB3803">
        <w:rPr>
          <w:b/>
          <w:bCs/>
        </w:rPr>
        <w:t>5. Cool Down (10 mins)</w:t>
      </w:r>
    </w:p>
    <w:p w14:paraId="5042D669" w14:textId="77777777" w:rsidR="00DB3803" w:rsidRPr="00DB3803" w:rsidRDefault="00DB3803" w:rsidP="00DB3803">
      <w:pPr>
        <w:numPr>
          <w:ilvl w:val="0"/>
          <w:numId w:val="37"/>
        </w:numPr>
      </w:pPr>
      <w:r w:rsidRPr="00DB3803">
        <w:t>Group feedback &amp; tactical quiz</w:t>
      </w:r>
    </w:p>
    <w:p w14:paraId="2F285136" w14:textId="77777777" w:rsidR="00DB3803" w:rsidRPr="00DB3803" w:rsidRDefault="00DB3803" w:rsidP="00DB3803">
      <w:r w:rsidRPr="00DB3803">
        <w:pict w14:anchorId="3338BB9A">
          <v:rect id="_x0000_i1073" style="width:0;height:1.5pt" o:hralign="center" o:hrstd="t" o:hr="t" fillcolor="#a0a0a0" stroked="f"/>
        </w:pict>
      </w:r>
    </w:p>
    <w:p w14:paraId="38C06101" w14:textId="77777777" w:rsidR="00DB3803" w:rsidRPr="00DB3803" w:rsidRDefault="00DB3803" w:rsidP="00DB3803">
      <w:pPr>
        <w:rPr>
          <w:b/>
          <w:bCs/>
        </w:rPr>
      </w:pPr>
      <w:r w:rsidRPr="00DB3803">
        <w:rPr>
          <w:rFonts w:ascii="Segoe UI Emoji" w:hAnsi="Segoe UI Emoji" w:cs="Segoe UI Emoji"/>
          <w:b/>
          <w:bCs/>
        </w:rPr>
        <w:t>🏑</w:t>
      </w:r>
      <w:r w:rsidRPr="00DB3803">
        <w:rPr>
          <w:b/>
          <w:bCs/>
        </w:rPr>
        <w:t xml:space="preserve"> Session 8: Game Simulation + Set Pieces</w:t>
      </w:r>
    </w:p>
    <w:p w14:paraId="47563BC7" w14:textId="77777777" w:rsidR="00DB3803" w:rsidRPr="00DB3803" w:rsidRDefault="00DB3803" w:rsidP="00DB3803">
      <w:r w:rsidRPr="00DB3803">
        <w:rPr>
          <w:b/>
          <w:bCs/>
        </w:rPr>
        <w:t>Focus:</w:t>
      </w:r>
      <w:r w:rsidRPr="00DB3803">
        <w:t xml:space="preserve"> Match readiness, polish routines, simulate in-game intensity</w:t>
      </w:r>
      <w:r w:rsidRPr="00DB3803">
        <w:br/>
      </w:r>
      <w:r w:rsidRPr="00DB3803">
        <w:rPr>
          <w:b/>
          <w:bCs/>
        </w:rPr>
        <w:t>Duration:</w:t>
      </w:r>
      <w:r w:rsidRPr="00DB3803">
        <w:t xml:space="preserve"> 100 minutes</w:t>
      </w:r>
    </w:p>
    <w:p w14:paraId="52402805" w14:textId="77777777" w:rsidR="00DB3803" w:rsidRPr="00DB3803" w:rsidRDefault="00DB3803" w:rsidP="00DB3803">
      <w:r w:rsidRPr="00DB3803">
        <w:rPr>
          <w:b/>
          <w:bCs/>
        </w:rPr>
        <w:t>1. Warm-Up (10 mins)</w:t>
      </w:r>
    </w:p>
    <w:p w14:paraId="024C22C9" w14:textId="77777777" w:rsidR="00DB3803" w:rsidRPr="00DB3803" w:rsidRDefault="00DB3803" w:rsidP="00DB3803">
      <w:pPr>
        <w:numPr>
          <w:ilvl w:val="0"/>
          <w:numId w:val="38"/>
        </w:numPr>
      </w:pPr>
      <w:r w:rsidRPr="00DB3803">
        <w:t>Team jog, group stretches, stickwork relays</w:t>
      </w:r>
    </w:p>
    <w:p w14:paraId="3DDF19C3" w14:textId="77777777" w:rsidR="00DB3803" w:rsidRPr="00DB3803" w:rsidRDefault="00DB3803" w:rsidP="00DB3803">
      <w:r w:rsidRPr="00DB3803">
        <w:rPr>
          <w:b/>
          <w:bCs/>
        </w:rPr>
        <w:lastRenderedPageBreak/>
        <w:t>2. Set Piece Drills (25 mins)</w:t>
      </w:r>
    </w:p>
    <w:p w14:paraId="32EC3625" w14:textId="77777777" w:rsidR="00DB3803" w:rsidRPr="00DB3803" w:rsidRDefault="00DB3803" w:rsidP="00DB3803">
      <w:pPr>
        <w:numPr>
          <w:ilvl w:val="0"/>
          <w:numId w:val="39"/>
        </w:numPr>
      </w:pPr>
      <w:r w:rsidRPr="00DB3803">
        <w:t>5-6 penalty corner routines (attacking &amp; defending)</w:t>
      </w:r>
    </w:p>
    <w:p w14:paraId="2AE5EDED" w14:textId="77777777" w:rsidR="00DB3803" w:rsidRPr="00DB3803" w:rsidRDefault="00DB3803" w:rsidP="00DB3803">
      <w:pPr>
        <w:numPr>
          <w:ilvl w:val="0"/>
          <w:numId w:val="39"/>
        </w:numPr>
      </w:pPr>
      <w:r w:rsidRPr="00DB3803">
        <w:t xml:space="preserve">Practice </w:t>
      </w:r>
      <w:proofErr w:type="gramStart"/>
      <w:r w:rsidRPr="00DB3803">
        <w:t>drag</w:t>
      </w:r>
      <w:proofErr w:type="gramEnd"/>
      <w:r w:rsidRPr="00DB3803">
        <w:t xml:space="preserve"> flicks, deflections, traps</w:t>
      </w:r>
    </w:p>
    <w:p w14:paraId="51E577AF" w14:textId="77777777" w:rsidR="00DB3803" w:rsidRPr="00DB3803" w:rsidRDefault="00DB3803" w:rsidP="00DB3803">
      <w:r w:rsidRPr="00DB3803">
        <w:rPr>
          <w:b/>
          <w:bCs/>
        </w:rPr>
        <w:t>3. Match Conditions Game (40 mins)</w:t>
      </w:r>
    </w:p>
    <w:p w14:paraId="6B2D6590" w14:textId="77777777" w:rsidR="00DB3803" w:rsidRPr="00DB3803" w:rsidRDefault="00DB3803" w:rsidP="00DB3803">
      <w:pPr>
        <w:numPr>
          <w:ilvl w:val="0"/>
          <w:numId w:val="40"/>
        </w:numPr>
      </w:pPr>
      <w:r w:rsidRPr="00DB3803">
        <w:t>Full 11v11, live refereed with coaching pauses</w:t>
      </w:r>
    </w:p>
    <w:p w14:paraId="479E4238" w14:textId="77777777" w:rsidR="00DB3803" w:rsidRPr="00DB3803" w:rsidRDefault="00DB3803" w:rsidP="00DB3803">
      <w:pPr>
        <w:numPr>
          <w:ilvl w:val="0"/>
          <w:numId w:val="40"/>
        </w:numPr>
      </w:pPr>
      <w:r w:rsidRPr="00DB3803">
        <w:t>Introduce key scenarios: man down, goal chase, etc.</w:t>
      </w:r>
    </w:p>
    <w:p w14:paraId="1D5F3065" w14:textId="77777777" w:rsidR="00DB3803" w:rsidRPr="00DB3803" w:rsidRDefault="00DB3803" w:rsidP="00DB3803">
      <w:r w:rsidRPr="00DB3803">
        <w:rPr>
          <w:b/>
          <w:bCs/>
        </w:rPr>
        <w:t>4. Fitness Finisher (15 mins)</w:t>
      </w:r>
    </w:p>
    <w:p w14:paraId="67D04232" w14:textId="77777777" w:rsidR="00DB3803" w:rsidRPr="00DB3803" w:rsidRDefault="00DB3803" w:rsidP="00DB3803">
      <w:pPr>
        <w:numPr>
          <w:ilvl w:val="0"/>
          <w:numId w:val="41"/>
        </w:numPr>
      </w:pPr>
      <w:r w:rsidRPr="00DB3803">
        <w:t>Tempo-focused shuttle sprints or hills</w:t>
      </w:r>
    </w:p>
    <w:p w14:paraId="3B885826" w14:textId="77777777" w:rsidR="00DB3803" w:rsidRPr="00DB3803" w:rsidRDefault="00DB3803" w:rsidP="00DB3803">
      <w:r w:rsidRPr="00DB3803">
        <w:rPr>
          <w:b/>
          <w:bCs/>
        </w:rPr>
        <w:t>5. Recovery &amp; Debrief (10 mins)</w:t>
      </w:r>
    </w:p>
    <w:p w14:paraId="78AA776D" w14:textId="77777777" w:rsidR="00DB3803" w:rsidRPr="00DB3803" w:rsidRDefault="00DB3803" w:rsidP="00DB3803">
      <w:pPr>
        <w:numPr>
          <w:ilvl w:val="0"/>
          <w:numId w:val="42"/>
        </w:numPr>
      </w:pPr>
      <w:r w:rsidRPr="00DB3803">
        <w:t>Mental reset, team bonding chat</w:t>
      </w:r>
    </w:p>
    <w:p w14:paraId="4B9D3CA2" w14:textId="77777777" w:rsidR="00DB3803" w:rsidRDefault="00DB3803"/>
    <w:sectPr w:rsidR="00DB3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75A0"/>
    <w:multiLevelType w:val="multilevel"/>
    <w:tmpl w:val="AA34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E6D6D"/>
    <w:multiLevelType w:val="multilevel"/>
    <w:tmpl w:val="633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933D5"/>
    <w:multiLevelType w:val="multilevel"/>
    <w:tmpl w:val="6C5A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C2BDA"/>
    <w:multiLevelType w:val="multilevel"/>
    <w:tmpl w:val="17D4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72D59"/>
    <w:multiLevelType w:val="multilevel"/>
    <w:tmpl w:val="BFC0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D5B20"/>
    <w:multiLevelType w:val="multilevel"/>
    <w:tmpl w:val="416E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63F3B"/>
    <w:multiLevelType w:val="multilevel"/>
    <w:tmpl w:val="18D2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E5509"/>
    <w:multiLevelType w:val="multilevel"/>
    <w:tmpl w:val="195E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E39C5"/>
    <w:multiLevelType w:val="multilevel"/>
    <w:tmpl w:val="D9BA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3E7B09"/>
    <w:multiLevelType w:val="multilevel"/>
    <w:tmpl w:val="CD80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2644A3"/>
    <w:multiLevelType w:val="multilevel"/>
    <w:tmpl w:val="E6EC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916F0"/>
    <w:multiLevelType w:val="multilevel"/>
    <w:tmpl w:val="5548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1A31"/>
    <w:multiLevelType w:val="multilevel"/>
    <w:tmpl w:val="E39C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6766A0"/>
    <w:multiLevelType w:val="multilevel"/>
    <w:tmpl w:val="9284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31428"/>
    <w:multiLevelType w:val="multilevel"/>
    <w:tmpl w:val="F4C0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25687B"/>
    <w:multiLevelType w:val="multilevel"/>
    <w:tmpl w:val="29DA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845A62"/>
    <w:multiLevelType w:val="multilevel"/>
    <w:tmpl w:val="4DF4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9172C6"/>
    <w:multiLevelType w:val="multilevel"/>
    <w:tmpl w:val="E1A6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796BB7"/>
    <w:multiLevelType w:val="multilevel"/>
    <w:tmpl w:val="3586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807A9B"/>
    <w:multiLevelType w:val="multilevel"/>
    <w:tmpl w:val="E4D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835192"/>
    <w:multiLevelType w:val="multilevel"/>
    <w:tmpl w:val="4BC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BE644D"/>
    <w:multiLevelType w:val="multilevel"/>
    <w:tmpl w:val="7628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213CB4"/>
    <w:multiLevelType w:val="multilevel"/>
    <w:tmpl w:val="1AF6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6A077F"/>
    <w:multiLevelType w:val="multilevel"/>
    <w:tmpl w:val="67E6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6F091A"/>
    <w:multiLevelType w:val="multilevel"/>
    <w:tmpl w:val="C4BA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01E0C"/>
    <w:multiLevelType w:val="multilevel"/>
    <w:tmpl w:val="C016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88477D"/>
    <w:multiLevelType w:val="multilevel"/>
    <w:tmpl w:val="AF44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D75B78"/>
    <w:multiLevelType w:val="multilevel"/>
    <w:tmpl w:val="97CE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0E4CE0"/>
    <w:multiLevelType w:val="multilevel"/>
    <w:tmpl w:val="E072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702C74"/>
    <w:multiLevelType w:val="multilevel"/>
    <w:tmpl w:val="10B8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6A13F7"/>
    <w:multiLevelType w:val="multilevel"/>
    <w:tmpl w:val="6000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5650F1"/>
    <w:multiLevelType w:val="multilevel"/>
    <w:tmpl w:val="CFE4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095AC9"/>
    <w:multiLevelType w:val="multilevel"/>
    <w:tmpl w:val="347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152581"/>
    <w:multiLevelType w:val="multilevel"/>
    <w:tmpl w:val="199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1812AD"/>
    <w:multiLevelType w:val="multilevel"/>
    <w:tmpl w:val="3B9C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A64805"/>
    <w:multiLevelType w:val="multilevel"/>
    <w:tmpl w:val="36BC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325C19"/>
    <w:multiLevelType w:val="multilevel"/>
    <w:tmpl w:val="F328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4F7FF6"/>
    <w:multiLevelType w:val="multilevel"/>
    <w:tmpl w:val="83F4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527797"/>
    <w:multiLevelType w:val="multilevel"/>
    <w:tmpl w:val="5A88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7B1BEC"/>
    <w:multiLevelType w:val="multilevel"/>
    <w:tmpl w:val="D1B0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3F6EC8"/>
    <w:multiLevelType w:val="multilevel"/>
    <w:tmpl w:val="6AC8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B94434"/>
    <w:multiLevelType w:val="multilevel"/>
    <w:tmpl w:val="7038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369986">
    <w:abstractNumId w:val="30"/>
  </w:num>
  <w:num w:numId="2" w16cid:durableId="1774662282">
    <w:abstractNumId w:val="32"/>
  </w:num>
  <w:num w:numId="3" w16cid:durableId="1286276894">
    <w:abstractNumId w:val="0"/>
  </w:num>
  <w:num w:numId="4" w16cid:durableId="983855017">
    <w:abstractNumId w:val="17"/>
  </w:num>
  <w:num w:numId="5" w16cid:durableId="204947798">
    <w:abstractNumId w:val="38"/>
  </w:num>
  <w:num w:numId="6" w16cid:durableId="132449711">
    <w:abstractNumId w:val="19"/>
  </w:num>
  <w:num w:numId="7" w16cid:durableId="748771404">
    <w:abstractNumId w:val="8"/>
  </w:num>
  <w:num w:numId="8" w16cid:durableId="1328439805">
    <w:abstractNumId w:val="12"/>
  </w:num>
  <w:num w:numId="9" w16cid:durableId="2040815835">
    <w:abstractNumId w:val="31"/>
  </w:num>
  <w:num w:numId="10" w16cid:durableId="1929193579">
    <w:abstractNumId w:val="39"/>
  </w:num>
  <w:num w:numId="11" w16cid:durableId="1955208137">
    <w:abstractNumId w:val="16"/>
  </w:num>
  <w:num w:numId="12" w16cid:durableId="2111926383">
    <w:abstractNumId w:val="6"/>
  </w:num>
  <w:num w:numId="13" w16cid:durableId="1947151730">
    <w:abstractNumId w:val="9"/>
  </w:num>
  <w:num w:numId="14" w16cid:durableId="1215701016">
    <w:abstractNumId w:val="2"/>
  </w:num>
  <w:num w:numId="15" w16cid:durableId="1313755896">
    <w:abstractNumId w:val="34"/>
  </w:num>
  <w:num w:numId="16" w16cid:durableId="903105037">
    <w:abstractNumId w:val="13"/>
  </w:num>
  <w:num w:numId="17" w16cid:durableId="1171064820">
    <w:abstractNumId w:val="7"/>
  </w:num>
  <w:num w:numId="18" w16cid:durableId="109132184">
    <w:abstractNumId w:val="25"/>
  </w:num>
  <w:num w:numId="19" w16cid:durableId="1938514748">
    <w:abstractNumId w:val="23"/>
  </w:num>
  <w:num w:numId="20" w16cid:durableId="1285699907">
    <w:abstractNumId w:val="21"/>
  </w:num>
  <w:num w:numId="21" w16cid:durableId="1359088698">
    <w:abstractNumId w:val="37"/>
  </w:num>
  <w:num w:numId="22" w16cid:durableId="527985389">
    <w:abstractNumId w:val="14"/>
  </w:num>
  <w:num w:numId="23" w16cid:durableId="18312033">
    <w:abstractNumId w:val="24"/>
  </w:num>
  <w:num w:numId="24" w16cid:durableId="1951622095">
    <w:abstractNumId w:val="11"/>
  </w:num>
  <w:num w:numId="25" w16cid:durableId="619341298">
    <w:abstractNumId w:val="20"/>
  </w:num>
  <w:num w:numId="26" w16cid:durableId="349066976">
    <w:abstractNumId w:val="15"/>
  </w:num>
  <w:num w:numId="27" w16cid:durableId="1824545533">
    <w:abstractNumId w:val="3"/>
  </w:num>
  <w:num w:numId="28" w16cid:durableId="1127771081">
    <w:abstractNumId w:val="36"/>
  </w:num>
  <w:num w:numId="29" w16cid:durableId="1154105263">
    <w:abstractNumId w:val="26"/>
  </w:num>
  <w:num w:numId="30" w16cid:durableId="1205171028">
    <w:abstractNumId w:val="22"/>
  </w:num>
  <w:num w:numId="31" w16cid:durableId="1282421879">
    <w:abstractNumId w:val="10"/>
  </w:num>
  <w:num w:numId="32" w16cid:durableId="945114616">
    <w:abstractNumId w:val="41"/>
  </w:num>
  <w:num w:numId="33" w16cid:durableId="1035735283">
    <w:abstractNumId w:val="27"/>
  </w:num>
  <w:num w:numId="34" w16cid:durableId="1231118062">
    <w:abstractNumId w:val="33"/>
  </w:num>
  <w:num w:numId="35" w16cid:durableId="988754233">
    <w:abstractNumId w:val="5"/>
  </w:num>
  <w:num w:numId="36" w16cid:durableId="1077285007">
    <w:abstractNumId w:val="1"/>
  </w:num>
  <w:num w:numId="37" w16cid:durableId="1986665912">
    <w:abstractNumId w:val="28"/>
  </w:num>
  <w:num w:numId="38" w16cid:durableId="1014723694">
    <w:abstractNumId w:val="18"/>
  </w:num>
  <w:num w:numId="39" w16cid:durableId="1256595330">
    <w:abstractNumId w:val="40"/>
  </w:num>
  <w:num w:numId="40" w16cid:durableId="177696258">
    <w:abstractNumId w:val="35"/>
  </w:num>
  <w:num w:numId="41" w16cid:durableId="485585609">
    <w:abstractNumId w:val="4"/>
  </w:num>
  <w:num w:numId="42" w16cid:durableId="5273796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03"/>
    <w:rsid w:val="001B262A"/>
    <w:rsid w:val="003412A6"/>
    <w:rsid w:val="00735E5C"/>
    <w:rsid w:val="00CC30ED"/>
    <w:rsid w:val="00DB3803"/>
    <w:rsid w:val="00F7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79104"/>
  <w15:chartTrackingRefBased/>
  <w15:docId w15:val="{E89CAFFC-CFCE-44BB-A409-EDBD23FC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8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8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8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8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8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8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8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8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8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8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8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Priest</dc:creator>
  <cp:keywords/>
  <dc:description/>
  <cp:lastModifiedBy>Trevor Priest</cp:lastModifiedBy>
  <cp:revision>1</cp:revision>
  <dcterms:created xsi:type="dcterms:W3CDTF">2025-04-24T00:26:00Z</dcterms:created>
  <dcterms:modified xsi:type="dcterms:W3CDTF">2025-04-24T00:27:00Z</dcterms:modified>
</cp:coreProperties>
</file>