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D5601" w14:textId="4906BE9B" w:rsidR="00F73B77" w:rsidRPr="00DA2E26" w:rsidRDefault="00F73B77" w:rsidP="00F73B77">
      <w:pPr>
        <w:rPr>
          <w:b/>
          <w:bCs/>
          <w:sz w:val="40"/>
          <w:szCs w:val="40"/>
        </w:rPr>
      </w:pPr>
      <w:r w:rsidRPr="00DA2E26">
        <w:rPr>
          <w:b/>
          <w:bCs/>
          <w:sz w:val="40"/>
          <w:szCs w:val="40"/>
        </w:rPr>
        <w:t>Mini-</w:t>
      </w:r>
      <w:proofErr w:type="spellStart"/>
      <w:r w:rsidRPr="00DA2E26">
        <w:rPr>
          <w:b/>
          <w:bCs/>
          <w:sz w:val="40"/>
          <w:szCs w:val="40"/>
        </w:rPr>
        <w:t>Roos</w:t>
      </w:r>
      <w:proofErr w:type="spellEnd"/>
      <w:r w:rsidRPr="00DA2E26">
        <w:rPr>
          <w:b/>
          <w:bCs/>
          <w:sz w:val="40"/>
          <w:szCs w:val="40"/>
        </w:rPr>
        <w:t xml:space="preserve"> Lesson Plans</w:t>
      </w:r>
    </w:p>
    <w:p w14:paraId="478B4EB6" w14:textId="77777777" w:rsidR="003537F9" w:rsidRPr="003537F9" w:rsidRDefault="003537F9" w:rsidP="003537F9">
      <w:pPr>
        <w:rPr>
          <w:b/>
          <w:bCs/>
        </w:rPr>
      </w:pPr>
      <w:r w:rsidRPr="003537F9">
        <w:rPr>
          <w:b/>
          <w:bCs/>
        </w:rPr>
        <w:t>Lesson 1: Meet the Ball</w:t>
      </w:r>
    </w:p>
    <w:p w14:paraId="46577B80" w14:textId="77777777" w:rsidR="003537F9" w:rsidRPr="003537F9" w:rsidRDefault="003537F9" w:rsidP="003537F9">
      <w:r w:rsidRPr="003537F9">
        <w:rPr>
          <w:b/>
          <w:bCs/>
        </w:rPr>
        <w:t>Objective:</w:t>
      </w:r>
      <w:r w:rsidRPr="003537F9">
        <w:t xml:space="preserve"> Help players get used to the ball through movement and play</w:t>
      </w:r>
      <w:r w:rsidRPr="003537F9">
        <w:br/>
      </w:r>
      <w:r w:rsidRPr="003537F9">
        <w:rPr>
          <w:b/>
          <w:bCs/>
        </w:rPr>
        <w:t>Equipment:</w:t>
      </w:r>
      <w:r w:rsidRPr="003537F9">
        <w:t xml:space="preserve"> Balls, cones</w:t>
      </w:r>
    </w:p>
    <w:p w14:paraId="2529C01C" w14:textId="77777777" w:rsidR="003537F9" w:rsidRPr="003537F9" w:rsidRDefault="003537F9" w:rsidP="003537F9">
      <w:pPr>
        <w:numPr>
          <w:ilvl w:val="0"/>
          <w:numId w:val="9"/>
        </w:numPr>
      </w:pPr>
      <w:r w:rsidRPr="003537F9">
        <w:rPr>
          <w:b/>
          <w:bCs/>
        </w:rPr>
        <w:t>Warm-Up:</w:t>
      </w:r>
      <w:r w:rsidRPr="003537F9">
        <w:t xml:space="preserve"> </w:t>
      </w:r>
      <w:r w:rsidRPr="003537F9">
        <w:rPr>
          <w:i/>
          <w:iCs/>
        </w:rPr>
        <w:t>Animal Dribbles</w:t>
      </w:r>
      <w:r w:rsidRPr="003537F9">
        <w:t xml:space="preserve"> – </w:t>
      </w:r>
      <w:proofErr w:type="gramStart"/>
      <w:r w:rsidRPr="003537F9">
        <w:t>Players</w:t>
      </w:r>
      <w:proofErr w:type="gramEnd"/>
      <w:r w:rsidRPr="003537F9">
        <w:t xml:space="preserve"> dribble while pretending to be animals (e.g., kangaroo hops, snake slithers). Keeps them moving and creative.</w:t>
      </w:r>
    </w:p>
    <w:p w14:paraId="4DBBA725" w14:textId="77777777" w:rsidR="003537F9" w:rsidRPr="003537F9" w:rsidRDefault="003537F9" w:rsidP="003537F9">
      <w:pPr>
        <w:numPr>
          <w:ilvl w:val="0"/>
          <w:numId w:val="9"/>
        </w:numPr>
      </w:pPr>
      <w:r w:rsidRPr="003537F9">
        <w:rPr>
          <w:b/>
          <w:bCs/>
        </w:rPr>
        <w:t>Skill Activity:</w:t>
      </w:r>
      <w:r w:rsidRPr="003537F9">
        <w:t xml:space="preserve"> </w:t>
      </w:r>
      <w:r w:rsidRPr="003537F9">
        <w:rPr>
          <w:i/>
          <w:iCs/>
        </w:rPr>
        <w:t>Ball Chase</w:t>
      </w:r>
      <w:r w:rsidRPr="003537F9">
        <w:t xml:space="preserve"> – Players race their ball around a marked circuit. Must keep the ball close and under control the whole time.</w:t>
      </w:r>
    </w:p>
    <w:p w14:paraId="33082064" w14:textId="77777777" w:rsidR="003537F9" w:rsidRPr="003537F9" w:rsidRDefault="003537F9" w:rsidP="003537F9">
      <w:pPr>
        <w:numPr>
          <w:ilvl w:val="0"/>
          <w:numId w:val="9"/>
        </w:numPr>
      </w:pPr>
      <w:r w:rsidRPr="003537F9">
        <w:rPr>
          <w:b/>
          <w:bCs/>
        </w:rPr>
        <w:t>Game-Based Activity:</w:t>
      </w:r>
      <w:r w:rsidRPr="003537F9">
        <w:t xml:space="preserve"> </w:t>
      </w:r>
      <w:r w:rsidRPr="003537F9">
        <w:rPr>
          <w:i/>
          <w:iCs/>
        </w:rPr>
        <w:t>Pirate Ship</w:t>
      </w:r>
      <w:r w:rsidRPr="003537F9">
        <w:t xml:space="preserve"> – Players dribble from “ship” to “island” (cones) and back, avoiding “sharks” (coaches or nominated players).</w:t>
      </w:r>
    </w:p>
    <w:p w14:paraId="59CF7006" w14:textId="77777777" w:rsidR="003537F9" w:rsidRPr="003537F9" w:rsidRDefault="003537F9" w:rsidP="003537F9">
      <w:pPr>
        <w:numPr>
          <w:ilvl w:val="0"/>
          <w:numId w:val="9"/>
        </w:numPr>
      </w:pPr>
      <w:r w:rsidRPr="003537F9">
        <w:rPr>
          <w:b/>
          <w:bCs/>
        </w:rPr>
        <w:t>Mini-Game:</w:t>
      </w:r>
      <w:r w:rsidRPr="003537F9">
        <w:t xml:space="preserve"> 3v3 Free Play – Let them explore the game without too many rules. Praise creativity and dribbling.</w:t>
      </w:r>
    </w:p>
    <w:p w14:paraId="06096BE7" w14:textId="77777777" w:rsidR="003537F9" w:rsidRPr="003537F9" w:rsidRDefault="003537F9" w:rsidP="003537F9">
      <w:pPr>
        <w:numPr>
          <w:ilvl w:val="0"/>
          <w:numId w:val="9"/>
        </w:numPr>
      </w:pPr>
      <w:r w:rsidRPr="003537F9">
        <w:rPr>
          <w:b/>
          <w:bCs/>
        </w:rPr>
        <w:t>Cool Down:</w:t>
      </w:r>
      <w:r w:rsidRPr="003537F9">
        <w:t xml:space="preserve"> Jog to different coloured cones when called.</w:t>
      </w:r>
      <w:r w:rsidRPr="003537F9">
        <w:br/>
      </w:r>
      <w:r w:rsidRPr="003537F9">
        <w:rPr>
          <w:rFonts w:ascii="Segoe UI Symbol" w:hAnsi="Segoe UI Symbol" w:cs="Segoe UI Symbol"/>
        </w:rPr>
        <w:t>🗨</w:t>
      </w:r>
      <w:r w:rsidRPr="003537F9">
        <w:t xml:space="preserve"> “How did you keep your ball close while moving?”</w:t>
      </w:r>
    </w:p>
    <w:p w14:paraId="327D289A" w14:textId="77777777" w:rsidR="003537F9" w:rsidRPr="003537F9" w:rsidRDefault="003537F9" w:rsidP="003537F9">
      <w:r w:rsidRPr="003537F9">
        <w:pict w14:anchorId="3151A96E">
          <v:rect id="_x0000_i1207" style="width:0;height:1.5pt" o:hralign="center" o:hrstd="t" o:hr="t" fillcolor="#a0a0a0" stroked="f"/>
        </w:pict>
      </w:r>
    </w:p>
    <w:p w14:paraId="068B71D1" w14:textId="77777777" w:rsidR="003537F9" w:rsidRPr="003537F9" w:rsidRDefault="003537F9" w:rsidP="003537F9">
      <w:pPr>
        <w:rPr>
          <w:b/>
          <w:bCs/>
        </w:rPr>
      </w:pPr>
      <w:r w:rsidRPr="003537F9">
        <w:rPr>
          <w:b/>
          <w:bCs/>
        </w:rPr>
        <w:t>Lesson 2: Find the Space</w:t>
      </w:r>
    </w:p>
    <w:p w14:paraId="2E9A188C" w14:textId="77777777" w:rsidR="003537F9" w:rsidRPr="003537F9" w:rsidRDefault="003537F9" w:rsidP="003537F9">
      <w:r w:rsidRPr="003537F9">
        <w:rPr>
          <w:b/>
          <w:bCs/>
        </w:rPr>
        <w:t>Objective:</w:t>
      </w:r>
      <w:r w:rsidRPr="003537F9">
        <w:t xml:space="preserve"> Develop dribbling with awareness of others</w:t>
      </w:r>
      <w:r w:rsidRPr="003537F9">
        <w:br/>
      </w:r>
      <w:r w:rsidRPr="003537F9">
        <w:rPr>
          <w:b/>
          <w:bCs/>
        </w:rPr>
        <w:t>Equipment:</w:t>
      </w:r>
      <w:r w:rsidRPr="003537F9">
        <w:t xml:space="preserve"> Balls, cones, bibs</w:t>
      </w:r>
    </w:p>
    <w:p w14:paraId="68AC807C" w14:textId="77777777" w:rsidR="003537F9" w:rsidRPr="003537F9" w:rsidRDefault="003537F9" w:rsidP="003537F9">
      <w:pPr>
        <w:numPr>
          <w:ilvl w:val="0"/>
          <w:numId w:val="10"/>
        </w:numPr>
      </w:pPr>
      <w:r w:rsidRPr="003537F9">
        <w:rPr>
          <w:b/>
          <w:bCs/>
        </w:rPr>
        <w:t>Warm-Up:</w:t>
      </w:r>
      <w:r w:rsidRPr="003537F9">
        <w:t xml:space="preserve"> </w:t>
      </w:r>
      <w:r w:rsidRPr="003537F9">
        <w:rPr>
          <w:i/>
          <w:iCs/>
        </w:rPr>
        <w:t>Dribble Bubbles</w:t>
      </w:r>
      <w:r w:rsidRPr="003537F9">
        <w:t xml:space="preserve"> – Players must dribble without bumping into others. Encourage them to lift their heads and find space.</w:t>
      </w:r>
    </w:p>
    <w:p w14:paraId="3CC9F5C8" w14:textId="77777777" w:rsidR="003537F9" w:rsidRPr="003537F9" w:rsidRDefault="003537F9" w:rsidP="003537F9">
      <w:pPr>
        <w:numPr>
          <w:ilvl w:val="0"/>
          <w:numId w:val="10"/>
        </w:numPr>
      </w:pPr>
      <w:r w:rsidRPr="003537F9">
        <w:rPr>
          <w:b/>
          <w:bCs/>
        </w:rPr>
        <w:t>Skill Activity:</w:t>
      </w:r>
      <w:r w:rsidRPr="003537F9">
        <w:t xml:space="preserve"> </w:t>
      </w:r>
      <w:r w:rsidRPr="003537F9">
        <w:rPr>
          <w:i/>
          <w:iCs/>
        </w:rPr>
        <w:t>Space Explorer</w:t>
      </w:r>
      <w:r w:rsidRPr="003537F9">
        <w:t xml:space="preserve"> – Coaches shout out planets (zones) to travel to while dribbling. Players must move fast and control the ball.</w:t>
      </w:r>
    </w:p>
    <w:p w14:paraId="2AE6C03E" w14:textId="77777777" w:rsidR="003537F9" w:rsidRPr="003537F9" w:rsidRDefault="003537F9" w:rsidP="003537F9">
      <w:pPr>
        <w:numPr>
          <w:ilvl w:val="0"/>
          <w:numId w:val="10"/>
        </w:numPr>
      </w:pPr>
      <w:r w:rsidRPr="003537F9">
        <w:rPr>
          <w:b/>
          <w:bCs/>
        </w:rPr>
        <w:t>Game-Based Activity:</w:t>
      </w:r>
      <w:r w:rsidRPr="003537F9">
        <w:t xml:space="preserve"> </w:t>
      </w:r>
      <w:r w:rsidRPr="003537F9">
        <w:rPr>
          <w:i/>
          <w:iCs/>
        </w:rPr>
        <w:t>King of the Ring</w:t>
      </w:r>
      <w:r w:rsidRPr="003537F9">
        <w:t xml:space="preserve"> – Players try to protect their ball while gently trying to knock others out (with controlled taps).</w:t>
      </w:r>
    </w:p>
    <w:p w14:paraId="7169C20B" w14:textId="77777777" w:rsidR="003537F9" w:rsidRPr="003537F9" w:rsidRDefault="003537F9" w:rsidP="003537F9">
      <w:pPr>
        <w:numPr>
          <w:ilvl w:val="0"/>
          <w:numId w:val="10"/>
        </w:numPr>
      </w:pPr>
      <w:r w:rsidRPr="003537F9">
        <w:rPr>
          <w:b/>
          <w:bCs/>
        </w:rPr>
        <w:t>Mini-Game:</w:t>
      </w:r>
      <w:r w:rsidRPr="003537F9">
        <w:t xml:space="preserve"> 4v4 with bonus points for dribbling into space before passing or shooting.</w:t>
      </w:r>
    </w:p>
    <w:p w14:paraId="014610B1" w14:textId="77777777" w:rsidR="003537F9" w:rsidRPr="003537F9" w:rsidRDefault="003537F9" w:rsidP="003537F9">
      <w:pPr>
        <w:numPr>
          <w:ilvl w:val="0"/>
          <w:numId w:val="10"/>
        </w:numPr>
      </w:pPr>
      <w:r w:rsidRPr="003537F9">
        <w:rPr>
          <w:b/>
          <w:bCs/>
        </w:rPr>
        <w:t>Cool Down:</w:t>
      </w:r>
      <w:r w:rsidRPr="003537F9">
        <w:t xml:space="preserve"> Walk and talk – dribble slowly and answer questions as a group.</w:t>
      </w:r>
      <w:r w:rsidRPr="003537F9">
        <w:br/>
      </w:r>
      <w:r w:rsidRPr="003537F9">
        <w:rPr>
          <w:rFonts w:ascii="Segoe UI Symbol" w:hAnsi="Segoe UI Symbol" w:cs="Segoe UI Symbol"/>
        </w:rPr>
        <w:t>🗨</w:t>
      </w:r>
      <w:r w:rsidRPr="003537F9">
        <w:t xml:space="preserve"> “Why is it important to look up while dribbling?”</w:t>
      </w:r>
    </w:p>
    <w:p w14:paraId="77FB10F7" w14:textId="77777777" w:rsidR="003537F9" w:rsidRPr="003537F9" w:rsidRDefault="003537F9" w:rsidP="003537F9">
      <w:r w:rsidRPr="003537F9">
        <w:pict w14:anchorId="24DDB436">
          <v:rect id="_x0000_i1208" style="width:0;height:1.5pt" o:hralign="center" o:hrstd="t" o:hr="t" fillcolor="#a0a0a0" stroked="f"/>
        </w:pict>
      </w:r>
    </w:p>
    <w:p w14:paraId="75C6DC8C" w14:textId="77777777" w:rsidR="003537F9" w:rsidRPr="003537F9" w:rsidRDefault="003537F9" w:rsidP="003537F9">
      <w:pPr>
        <w:rPr>
          <w:b/>
          <w:bCs/>
        </w:rPr>
      </w:pPr>
      <w:r w:rsidRPr="003537F9">
        <w:rPr>
          <w:b/>
          <w:bCs/>
        </w:rPr>
        <w:t>Lesson 3: Passing on the Move</w:t>
      </w:r>
    </w:p>
    <w:p w14:paraId="6907E629" w14:textId="77777777" w:rsidR="003537F9" w:rsidRPr="003537F9" w:rsidRDefault="003537F9" w:rsidP="003537F9">
      <w:r w:rsidRPr="003537F9">
        <w:rPr>
          <w:b/>
          <w:bCs/>
        </w:rPr>
        <w:lastRenderedPageBreak/>
        <w:t>Objective:</w:t>
      </w:r>
      <w:r w:rsidRPr="003537F9">
        <w:t xml:space="preserve"> Practice short passing and movement with teammates</w:t>
      </w:r>
      <w:r w:rsidRPr="003537F9">
        <w:br/>
      </w:r>
      <w:r w:rsidRPr="003537F9">
        <w:rPr>
          <w:b/>
          <w:bCs/>
        </w:rPr>
        <w:t>Equipment:</w:t>
      </w:r>
      <w:r w:rsidRPr="003537F9">
        <w:t xml:space="preserve"> Balls, cones, bibs</w:t>
      </w:r>
    </w:p>
    <w:p w14:paraId="6F15A41C" w14:textId="77777777" w:rsidR="003537F9" w:rsidRPr="003537F9" w:rsidRDefault="003537F9" w:rsidP="003537F9">
      <w:pPr>
        <w:numPr>
          <w:ilvl w:val="0"/>
          <w:numId w:val="11"/>
        </w:numPr>
      </w:pPr>
      <w:r w:rsidRPr="003537F9">
        <w:rPr>
          <w:b/>
          <w:bCs/>
        </w:rPr>
        <w:t>Warm-Up:</w:t>
      </w:r>
      <w:r w:rsidRPr="003537F9">
        <w:t xml:space="preserve"> </w:t>
      </w:r>
      <w:r w:rsidRPr="003537F9">
        <w:rPr>
          <w:i/>
          <w:iCs/>
        </w:rPr>
        <w:t>Moving Gates</w:t>
      </w:r>
      <w:r w:rsidRPr="003537F9">
        <w:t xml:space="preserve"> – Pairs move around the field passing through cone gates. Gates move each round!</w:t>
      </w:r>
    </w:p>
    <w:p w14:paraId="2C45B19F" w14:textId="77777777" w:rsidR="003537F9" w:rsidRPr="003537F9" w:rsidRDefault="003537F9" w:rsidP="003537F9">
      <w:pPr>
        <w:numPr>
          <w:ilvl w:val="0"/>
          <w:numId w:val="11"/>
        </w:numPr>
      </w:pPr>
      <w:r w:rsidRPr="003537F9">
        <w:rPr>
          <w:b/>
          <w:bCs/>
        </w:rPr>
        <w:t>Skill Activity:</w:t>
      </w:r>
      <w:r w:rsidRPr="003537F9">
        <w:t xml:space="preserve"> </w:t>
      </w:r>
      <w:r w:rsidRPr="003537F9">
        <w:rPr>
          <w:i/>
          <w:iCs/>
        </w:rPr>
        <w:t>Pass and Travel</w:t>
      </w:r>
      <w:r w:rsidRPr="003537F9">
        <w:t xml:space="preserve"> – Players pass then move to receive again, always staying active and changing direction.</w:t>
      </w:r>
    </w:p>
    <w:p w14:paraId="08BBE686" w14:textId="77777777" w:rsidR="003537F9" w:rsidRPr="003537F9" w:rsidRDefault="003537F9" w:rsidP="003537F9">
      <w:pPr>
        <w:numPr>
          <w:ilvl w:val="0"/>
          <w:numId w:val="11"/>
        </w:numPr>
      </w:pPr>
      <w:r w:rsidRPr="003537F9">
        <w:rPr>
          <w:b/>
          <w:bCs/>
        </w:rPr>
        <w:t>Game-Based Activity:</w:t>
      </w:r>
      <w:r w:rsidRPr="003537F9">
        <w:t xml:space="preserve"> </w:t>
      </w:r>
      <w:r w:rsidRPr="003537F9">
        <w:rPr>
          <w:i/>
          <w:iCs/>
        </w:rPr>
        <w:t>Team Maze</w:t>
      </w:r>
      <w:r w:rsidRPr="003537F9">
        <w:t xml:space="preserve"> – Small teams navigate through a cone maze, passing and moving together.</w:t>
      </w:r>
    </w:p>
    <w:p w14:paraId="2B875A47" w14:textId="77777777" w:rsidR="003537F9" w:rsidRPr="003537F9" w:rsidRDefault="003537F9" w:rsidP="003537F9">
      <w:pPr>
        <w:numPr>
          <w:ilvl w:val="0"/>
          <w:numId w:val="11"/>
        </w:numPr>
      </w:pPr>
      <w:r w:rsidRPr="003537F9">
        <w:rPr>
          <w:b/>
          <w:bCs/>
        </w:rPr>
        <w:t>Mini-Game:</w:t>
      </w:r>
      <w:r w:rsidRPr="003537F9">
        <w:t xml:space="preserve"> 3v3 with rule: every player must touch the ball before a goal.</w:t>
      </w:r>
    </w:p>
    <w:p w14:paraId="029F2718" w14:textId="77777777" w:rsidR="003537F9" w:rsidRPr="003537F9" w:rsidRDefault="003537F9" w:rsidP="003537F9">
      <w:pPr>
        <w:numPr>
          <w:ilvl w:val="0"/>
          <w:numId w:val="11"/>
        </w:numPr>
      </w:pPr>
      <w:r w:rsidRPr="003537F9">
        <w:rPr>
          <w:b/>
          <w:bCs/>
        </w:rPr>
        <w:t>Cool Down:</w:t>
      </w:r>
      <w:r w:rsidRPr="003537F9">
        <w:t xml:space="preserve"> Walking passes and stretching in pairs.</w:t>
      </w:r>
      <w:r w:rsidRPr="003537F9">
        <w:br/>
      </w:r>
      <w:r w:rsidRPr="003537F9">
        <w:rPr>
          <w:rFonts w:ascii="Segoe UI Symbol" w:hAnsi="Segoe UI Symbol" w:cs="Segoe UI Symbol"/>
        </w:rPr>
        <w:t>🗨</w:t>
      </w:r>
      <w:r w:rsidRPr="003537F9">
        <w:t xml:space="preserve"> “What makes a good pass when you’re moving?”</w:t>
      </w:r>
    </w:p>
    <w:p w14:paraId="2EAB7A45" w14:textId="77777777" w:rsidR="003537F9" w:rsidRPr="003537F9" w:rsidRDefault="003537F9" w:rsidP="003537F9">
      <w:r w:rsidRPr="003537F9">
        <w:pict w14:anchorId="68573E87">
          <v:rect id="_x0000_i1209" style="width:0;height:1.5pt" o:hralign="center" o:hrstd="t" o:hr="t" fillcolor="#a0a0a0" stroked="f"/>
        </w:pict>
      </w:r>
    </w:p>
    <w:p w14:paraId="037E658A" w14:textId="77777777" w:rsidR="003537F9" w:rsidRPr="003537F9" w:rsidRDefault="003537F9" w:rsidP="003537F9">
      <w:pPr>
        <w:rPr>
          <w:b/>
          <w:bCs/>
        </w:rPr>
      </w:pPr>
      <w:r w:rsidRPr="003537F9">
        <w:rPr>
          <w:b/>
          <w:bCs/>
        </w:rPr>
        <w:t>Lesson 4: Stop, Start, Go!</w:t>
      </w:r>
    </w:p>
    <w:p w14:paraId="230A19A7" w14:textId="77777777" w:rsidR="003537F9" w:rsidRPr="003537F9" w:rsidRDefault="003537F9" w:rsidP="003537F9">
      <w:r w:rsidRPr="003537F9">
        <w:rPr>
          <w:b/>
          <w:bCs/>
        </w:rPr>
        <w:t>Objective:</w:t>
      </w:r>
      <w:r w:rsidRPr="003537F9">
        <w:t xml:space="preserve"> Learn how to control the pace with the ball</w:t>
      </w:r>
      <w:r w:rsidRPr="003537F9">
        <w:br/>
      </w:r>
      <w:r w:rsidRPr="003537F9">
        <w:rPr>
          <w:b/>
          <w:bCs/>
        </w:rPr>
        <w:t>Equipment:</w:t>
      </w:r>
      <w:r w:rsidRPr="003537F9">
        <w:t xml:space="preserve"> Balls, cones</w:t>
      </w:r>
    </w:p>
    <w:p w14:paraId="5586F030" w14:textId="77777777" w:rsidR="003537F9" w:rsidRPr="003537F9" w:rsidRDefault="003537F9" w:rsidP="003537F9">
      <w:pPr>
        <w:numPr>
          <w:ilvl w:val="0"/>
          <w:numId w:val="12"/>
        </w:numPr>
      </w:pPr>
      <w:r w:rsidRPr="003537F9">
        <w:rPr>
          <w:b/>
          <w:bCs/>
        </w:rPr>
        <w:t>Warm-Up:</w:t>
      </w:r>
      <w:r w:rsidRPr="003537F9">
        <w:t xml:space="preserve"> </w:t>
      </w:r>
      <w:r w:rsidRPr="003537F9">
        <w:rPr>
          <w:i/>
          <w:iCs/>
        </w:rPr>
        <w:t>Colour Dash</w:t>
      </w:r>
      <w:r w:rsidRPr="003537F9">
        <w:t xml:space="preserve"> – Dribble until coach calls a colour, then sprint to that coloured cone.</w:t>
      </w:r>
    </w:p>
    <w:p w14:paraId="34B93715" w14:textId="77777777" w:rsidR="003537F9" w:rsidRPr="003537F9" w:rsidRDefault="003537F9" w:rsidP="003537F9">
      <w:pPr>
        <w:numPr>
          <w:ilvl w:val="0"/>
          <w:numId w:val="12"/>
        </w:numPr>
      </w:pPr>
      <w:r w:rsidRPr="003537F9">
        <w:rPr>
          <w:b/>
          <w:bCs/>
        </w:rPr>
        <w:t>Skill Activity:</w:t>
      </w:r>
      <w:r w:rsidRPr="003537F9">
        <w:t xml:space="preserve"> </w:t>
      </w:r>
      <w:r w:rsidRPr="003537F9">
        <w:rPr>
          <w:i/>
          <w:iCs/>
        </w:rPr>
        <w:t>Dribble &amp; Explode</w:t>
      </w:r>
      <w:r w:rsidRPr="003537F9">
        <w:t xml:space="preserve"> – Dribble slowly, then burst past a line or cone. Practice changing speed.</w:t>
      </w:r>
    </w:p>
    <w:p w14:paraId="4082EBB5" w14:textId="77777777" w:rsidR="003537F9" w:rsidRPr="003537F9" w:rsidRDefault="003537F9" w:rsidP="003537F9">
      <w:pPr>
        <w:numPr>
          <w:ilvl w:val="0"/>
          <w:numId w:val="12"/>
        </w:numPr>
      </w:pPr>
      <w:r w:rsidRPr="003537F9">
        <w:rPr>
          <w:b/>
          <w:bCs/>
        </w:rPr>
        <w:t>Game-Based Activity:</w:t>
      </w:r>
      <w:r w:rsidRPr="003537F9">
        <w:t xml:space="preserve"> </w:t>
      </w:r>
      <w:r w:rsidRPr="003537F9">
        <w:rPr>
          <w:i/>
          <w:iCs/>
        </w:rPr>
        <w:t>Freeze Tag with Ball</w:t>
      </w:r>
      <w:r w:rsidRPr="003537F9">
        <w:t xml:space="preserve"> – Taggers must freeze players by tagging their ball. Free players can unfreeze teammates by passing through their legs!</w:t>
      </w:r>
    </w:p>
    <w:p w14:paraId="799958BD" w14:textId="77777777" w:rsidR="003537F9" w:rsidRPr="003537F9" w:rsidRDefault="003537F9" w:rsidP="003537F9">
      <w:pPr>
        <w:numPr>
          <w:ilvl w:val="0"/>
          <w:numId w:val="12"/>
        </w:numPr>
      </w:pPr>
      <w:r w:rsidRPr="003537F9">
        <w:rPr>
          <w:b/>
          <w:bCs/>
        </w:rPr>
        <w:t>Mini-Game:</w:t>
      </w:r>
      <w:r w:rsidRPr="003537F9">
        <w:t xml:space="preserve"> 4v4 – Extra point for stopping and changing direction before passing.</w:t>
      </w:r>
    </w:p>
    <w:p w14:paraId="0AEE50A3" w14:textId="77777777" w:rsidR="003537F9" w:rsidRPr="003537F9" w:rsidRDefault="003537F9" w:rsidP="003537F9">
      <w:pPr>
        <w:numPr>
          <w:ilvl w:val="0"/>
          <w:numId w:val="12"/>
        </w:numPr>
      </w:pPr>
      <w:r w:rsidRPr="003537F9">
        <w:rPr>
          <w:b/>
          <w:bCs/>
        </w:rPr>
        <w:t>Cool Down:</w:t>
      </w:r>
      <w:r w:rsidRPr="003537F9">
        <w:t xml:space="preserve"> Slow dribble and mirror </w:t>
      </w:r>
      <w:proofErr w:type="gramStart"/>
      <w:r w:rsidRPr="003537F9">
        <w:t>stretches</w:t>
      </w:r>
      <w:proofErr w:type="gramEnd"/>
      <w:r w:rsidRPr="003537F9">
        <w:t xml:space="preserve"> with a partner.</w:t>
      </w:r>
      <w:r w:rsidRPr="003537F9">
        <w:br/>
      </w:r>
      <w:r w:rsidRPr="003537F9">
        <w:rPr>
          <w:rFonts w:ascii="Segoe UI Symbol" w:hAnsi="Segoe UI Symbol" w:cs="Segoe UI Symbol"/>
        </w:rPr>
        <w:t>🗨</w:t>
      </w:r>
      <w:r w:rsidRPr="003537F9">
        <w:t xml:space="preserve"> “When is it good to go fast? When is it better to slow down?”</w:t>
      </w:r>
    </w:p>
    <w:p w14:paraId="739827FF" w14:textId="77777777" w:rsidR="003537F9" w:rsidRPr="003537F9" w:rsidRDefault="003537F9" w:rsidP="003537F9">
      <w:r w:rsidRPr="003537F9">
        <w:pict w14:anchorId="7606A2BF">
          <v:rect id="_x0000_i1210" style="width:0;height:1.5pt" o:hralign="center" o:hrstd="t" o:hr="t" fillcolor="#a0a0a0" stroked="f"/>
        </w:pict>
      </w:r>
    </w:p>
    <w:p w14:paraId="2F4356FA" w14:textId="77777777" w:rsidR="003537F9" w:rsidRPr="003537F9" w:rsidRDefault="003537F9" w:rsidP="003537F9">
      <w:pPr>
        <w:rPr>
          <w:b/>
          <w:bCs/>
        </w:rPr>
      </w:pPr>
      <w:r w:rsidRPr="003537F9">
        <w:rPr>
          <w:b/>
          <w:bCs/>
        </w:rPr>
        <w:t>Lesson 5: Turn It Around</w:t>
      </w:r>
    </w:p>
    <w:p w14:paraId="456C79AE" w14:textId="77777777" w:rsidR="003537F9" w:rsidRPr="003537F9" w:rsidRDefault="003537F9" w:rsidP="003537F9">
      <w:r w:rsidRPr="003537F9">
        <w:rPr>
          <w:b/>
          <w:bCs/>
        </w:rPr>
        <w:t>Objective:</w:t>
      </w:r>
      <w:r w:rsidRPr="003537F9">
        <w:t xml:space="preserve"> Explore turning and changing direction dynamically</w:t>
      </w:r>
      <w:r w:rsidRPr="003537F9">
        <w:br/>
      </w:r>
      <w:r w:rsidRPr="003537F9">
        <w:rPr>
          <w:b/>
          <w:bCs/>
        </w:rPr>
        <w:t>Equipment:</w:t>
      </w:r>
      <w:r w:rsidRPr="003537F9">
        <w:t xml:space="preserve"> Balls, cones</w:t>
      </w:r>
    </w:p>
    <w:p w14:paraId="6D84DF46" w14:textId="77777777" w:rsidR="003537F9" w:rsidRPr="003537F9" w:rsidRDefault="003537F9" w:rsidP="003537F9">
      <w:pPr>
        <w:numPr>
          <w:ilvl w:val="0"/>
          <w:numId w:val="13"/>
        </w:numPr>
      </w:pPr>
      <w:r w:rsidRPr="003537F9">
        <w:rPr>
          <w:b/>
          <w:bCs/>
        </w:rPr>
        <w:t>Warm-Up:</w:t>
      </w:r>
      <w:r w:rsidRPr="003537F9">
        <w:t xml:space="preserve"> </w:t>
      </w:r>
      <w:r w:rsidRPr="003537F9">
        <w:rPr>
          <w:i/>
          <w:iCs/>
        </w:rPr>
        <w:t>Crazy Paths</w:t>
      </w:r>
      <w:r w:rsidRPr="003537F9">
        <w:t xml:space="preserve"> – Players dribble randomly, changing direction every few seconds.</w:t>
      </w:r>
    </w:p>
    <w:p w14:paraId="1D76832F" w14:textId="77777777" w:rsidR="003537F9" w:rsidRPr="003537F9" w:rsidRDefault="003537F9" w:rsidP="003537F9">
      <w:pPr>
        <w:numPr>
          <w:ilvl w:val="0"/>
          <w:numId w:val="13"/>
        </w:numPr>
      </w:pPr>
      <w:r w:rsidRPr="003537F9">
        <w:rPr>
          <w:b/>
          <w:bCs/>
        </w:rPr>
        <w:lastRenderedPageBreak/>
        <w:t>Skill Activity:</w:t>
      </w:r>
      <w:r w:rsidRPr="003537F9">
        <w:t xml:space="preserve"> </w:t>
      </w:r>
      <w:r w:rsidRPr="003537F9">
        <w:rPr>
          <w:i/>
          <w:iCs/>
        </w:rPr>
        <w:t>Turn &amp; Go</w:t>
      </w:r>
      <w:r w:rsidRPr="003537F9">
        <w:t xml:space="preserve"> – </w:t>
      </w:r>
      <w:proofErr w:type="gramStart"/>
      <w:r w:rsidRPr="003537F9">
        <w:t>Players</w:t>
      </w:r>
      <w:proofErr w:type="gramEnd"/>
      <w:r w:rsidRPr="003537F9">
        <w:t xml:space="preserve"> race to a cone, turn back, and return. Try inside turn, outside turn, and drag-back—all in motion.</w:t>
      </w:r>
    </w:p>
    <w:p w14:paraId="66935433" w14:textId="77777777" w:rsidR="003537F9" w:rsidRPr="003537F9" w:rsidRDefault="003537F9" w:rsidP="003537F9">
      <w:pPr>
        <w:numPr>
          <w:ilvl w:val="0"/>
          <w:numId w:val="13"/>
        </w:numPr>
      </w:pPr>
      <w:r w:rsidRPr="003537F9">
        <w:rPr>
          <w:b/>
          <w:bCs/>
        </w:rPr>
        <w:t>Game-Based Activity:</w:t>
      </w:r>
      <w:r w:rsidRPr="003537F9">
        <w:t xml:space="preserve"> </w:t>
      </w:r>
      <w:r w:rsidRPr="003537F9">
        <w:rPr>
          <w:i/>
          <w:iCs/>
        </w:rPr>
        <w:t>Escape the Monster</w:t>
      </w:r>
      <w:r w:rsidRPr="003537F9">
        <w:t xml:space="preserve"> – Dribble and turn away from a chaser. Big turns encouraged!</w:t>
      </w:r>
    </w:p>
    <w:p w14:paraId="3D121639" w14:textId="77777777" w:rsidR="003537F9" w:rsidRPr="003537F9" w:rsidRDefault="003537F9" w:rsidP="003537F9">
      <w:pPr>
        <w:numPr>
          <w:ilvl w:val="0"/>
          <w:numId w:val="13"/>
        </w:numPr>
      </w:pPr>
      <w:r w:rsidRPr="003537F9">
        <w:rPr>
          <w:b/>
          <w:bCs/>
        </w:rPr>
        <w:t>Mini-Game:</w:t>
      </w:r>
      <w:r w:rsidRPr="003537F9">
        <w:t xml:space="preserve"> 3v3 – Points for good turns or if a turn beats an opponent.</w:t>
      </w:r>
    </w:p>
    <w:p w14:paraId="79EB5F8C" w14:textId="77777777" w:rsidR="003537F9" w:rsidRPr="003537F9" w:rsidRDefault="003537F9" w:rsidP="003537F9">
      <w:pPr>
        <w:numPr>
          <w:ilvl w:val="0"/>
          <w:numId w:val="13"/>
        </w:numPr>
      </w:pPr>
      <w:r w:rsidRPr="003537F9">
        <w:rPr>
          <w:b/>
          <w:bCs/>
        </w:rPr>
        <w:t>Cool Down:</w:t>
      </w:r>
      <w:r w:rsidRPr="003537F9">
        <w:t xml:space="preserve"> Ball walk and team huddle.</w:t>
      </w:r>
      <w:r w:rsidRPr="003537F9">
        <w:br/>
      </w:r>
      <w:r w:rsidRPr="003537F9">
        <w:rPr>
          <w:rFonts w:ascii="Segoe UI Symbol" w:hAnsi="Segoe UI Symbol" w:cs="Segoe UI Symbol"/>
        </w:rPr>
        <w:t>🗨</w:t>
      </w:r>
      <w:r w:rsidRPr="003537F9">
        <w:t xml:space="preserve"> “What turn helped you keep the ball safe today?”</w:t>
      </w:r>
    </w:p>
    <w:p w14:paraId="55BD6BB4" w14:textId="77777777" w:rsidR="003537F9" w:rsidRPr="003537F9" w:rsidRDefault="003537F9" w:rsidP="003537F9">
      <w:r w:rsidRPr="003537F9">
        <w:pict w14:anchorId="779E7431">
          <v:rect id="_x0000_i1211" style="width:0;height:1.5pt" o:hralign="center" o:hrstd="t" o:hr="t" fillcolor="#a0a0a0" stroked="f"/>
        </w:pict>
      </w:r>
    </w:p>
    <w:p w14:paraId="5ED9BD51" w14:textId="77777777" w:rsidR="003537F9" w:rsidRPr="003537F9" w:rsidRDefault="003537F9" w:rsidP="003537F9">
      <w:pPr>
        <w:rPr>
          <w:b/>
          <w:bCs/>
        </w:rPr>
      </w:pPr>
      <w:r w:rsidRPr="003537F9">
        <w:rPr>
          <w:b/>
          <w:bCs/>
        </w:rPr>
        <w:t>Lesson 6: Ready, Aim, Score!</w:t>
      </w:r>
    </w:p>
    <w:p w14:paraId="6240BFF7" w14:textId="77777777" w:rsidR="003537F9" w:rsidRPr="003537F9" w:rsidRDefault="003537F9" w:rsidP="003537F9">
      <w:r w:rsidRPr="003537F9">
        <w:rPr>
          <w:b/>
          <w:bCs/>
        </w:rPr>
        <w:t>Objective:</w:t>
      </w:r>
      <w:r w:rsidRPr="003537F9">
        <w:t xml:space="preserve"> Build confidence in shooting while on the move</w:t>
      </w:r>
      <w:r w:rsidRPr="003537F9">
        <w:br/>
      </w:r>
      <w:r w:rsidRPr="003537F9">
        <w:rPr>
          <w:b/>
          <w:bCs/>
        </w:rPr>
        <w:t>Equipment:</w:t>
      </w:r>
      <w:r w:rsidRPr="003537F9">
        <w:t xml:space="preserve"> Balls, cones, goals</w:t>
      </w:r>
    </w:p>
    <w:p w14:paraId="69114404" w14:textId="77777777" w:rsidR="003537F9" w:rsidRPr="003537F9" w:rsidRDefault="003537F9" w:rsidP="003537F9">
      <w:pPr>
        <w:numPr>
          <w:ilvl w:val="0"/>
          <w:numId w:val="14"/>
        </w:numPr>
      </w:pPr>
      <w:r w:rsidRPr="003537F9">
        <w:rPr>
          <w:b/>
          <w:bCs/>
        </w:rPr>
        <w:t>Warm-Up:</w:t>
      </w:r>
      <w:r w:rsidRPr="003537F9">
        <w:t xml:space="preserve"> </w:t>
      </w:r>
      <w:r w:rsidRPr="003537F9">
        <w:rPr>
          <w:i/>
          <w:iCs/>
        </w:rPr>
        <w:t>Goalie Hunt</w:t>
      </w:r>
      <w:r w:rsidRPr="003537F9">
        <w:t xml:space="preserve"> – </w:t>
      </w:r>
      <w:proofErr w:type="gramStart"/>
      <w:r w:rsidRPr="003537F9">
        <w:t>Players</w:t>
      </w:r>
      <w:proofErr w:type="gramEnd"/>
      <w:r w:rsidRPr="003537F9">
        <w:t xml:space="preserve"> dribble and shoot into mini goals guarded lightly by coaches or plush toys.</w:t>
      </w:r>
    </w:p>
    <w:p w14:paraId="566B2CC3" w14:textId="77777777" w:rsidR="003537F9" w:rsidRPr="003537F9" w:rsidRDefault="003537F9" w:rsidP="003537F9">
      <w:pPr>
        <w:numPr>
          <w:ilvl w:val="0"/>
          <w:numId w:val="14"/>
        </w:numPr>
      </w:pPr>
      <w:r w:rsidRPr="003537F9">
        <w:rPr>
          <w:b/>
          <w:bCs/>
        </w:rPr>
        <w:t>Skill Activity:</w:t>
      </w:r>
      <w:r w:rsidRPr="003537F9">
        <w:t xml:space="preserve"> </w:t>
      </w:r>
      <w:r w:rsidRPr="003537F9">
        <w:rPr>
          <w:i/>
          <w:iCs/>
        </w:rPr>
        <w:t>Race to Finish</w:t>
      </w:r>
      <w:r w:rsidRPr="003537F9">
        <w:t xml:space="preserve"> – In pairs, players race to a cone, turn, and shoot into the goal.</w:t>
      </w:r>
    </w:p>
    <w:p w14:paraId="68A1107A" w14:textId="77777777" w:rsidR="003537F9" w:rsidRPr="003537F9" w:rsidRDefault="003537F9" w:rsidP="003537F9">
      <w:pPr>
        <w:numPr>
          <w:ilvl w:val="0"/>
          <w:numId w:val="14"/>
        </w:numPr>
      </w:pPr>
      <w:r w:rsidRPr="003537F9">
        <w:rPr>
          <w:b/>
          <w:bCs/>
        </w:rPr>
        <w:t>Game-Based Activity:</w:t>
      </w:r>
      <w:r w:rsidRPr="003537F9">
        <w:t xml:space="preserve"> </w:t>
      </w:r>
      <w:r w:rsidRPr="003537F9">
        <w:rPr>
          <w:i/>
          <w:iCs/>
        </w:rPr>
        <w:t>Shooting Circuit</w:t>
      </w:r>
      <w:r w:rsidRPr="003537F9">
        <w:t xml:space="preserve"> – Rotate through stations: dribble and shoot, 1v1 shooting, pass and shoot.</w:t>
      </w:r>
    </w:p>
    <w:p w14:paraId="0601F7C8" w14:textId="77777777" w:rsidR="003537F9" w:rsidRPr="003537F9" w:rsidRDefault="003537F9" w:rsidP="003537F9">
      <w:pPr>
        <w:numPr>
          <w:ilvl w:val="0"/>
          <w:numId w:val="14"/>
        </w:numPr>
      </w:pPr>
      <w:r w:rsidRPr="003537F9">
        <w:rPr>
          <w:b/>
          <w:bCs/>
        </w:rPr>
        <w:t>Mini-Game:</w:t>
      </w:r>
      <w:r w:rsidRPr="003537F9">
        <w:t xml:space="preserve"> 4v4 with frequent goal switches to create new angles.</w:t>
      </w:r>
    </w:p>
    <w:p w14:paraId="148B76DF" w14:textId="77777777" w:rsidR="003537F9" w:rsidRPr="003537F9" w:rsidRDefault="003537F9" w:rsidP="003537F9">
      <w:pPr>
        <w:numPr>
          <w:ilvl w:val="0"/>
          <w:numId w:val="14"/>
        </w:numPr>
      </w:pPr>
      <w:r w:rsidRPr="003537F9">
        <w:rPr>
          <w:b/>
          <w:bCs/>
        </w:rPr>
        <w:t>Cool Down:</w:t>
      </w:r>
      <w:r w:rsidRPr="003537F9">
        <w:t xml:space="preserve"> Shooting challenges (e.g., toe poke shot, back heel goal).</w:t>
      </w:r>
      <w:r w:rsidRPr="003537F9">
        <w:br/>
      </w:r>
      <w:r w:rsidRPr="003537F9">
        <w:rPr>
          <w:rFonts w:ascii="Segoe UI Symbol" w:hAnsi="Segoe UI Symbol" w:cs="Segoe UI Symbol"/>
        </w:rPr>
        <w:t>🗨</w:t>
      </w:r>
      <w:r w:rsidRPr="003537F9">
        <w:t xml:space="preserve"> “What part of your foot do you use to shoot strong?”</w:t>
      </w:r>
    </w:p>
    <w:p w14:paraId="455BF9DD" w14:textId="77777777" w:rsidR="003537F9" w:rsidRPr="003537F9" w:rsidRDefault="003537F9" w:rsidP="003537F9">
      <w:r w:rsidRPr="003537F9">
        <w:pict w14:anchorId="14DC70EB">
          <v:rect id="_x0000_i1212" style="width:0;height:1.5pt" o:hralign="center" o:hrstd="t" o:hr="t" fillcolor="#a0a0a0" stroked="f"/>
        </w:pict>
      </w:r>
    </w:p>
    <w:p w14:paraId="748D7D9B" w14:textId="77777777" w:rsidR="003537F9" w:rsidRPr="003537F9" w:rsidRDefault="003537F9" w:rsidP="003537F9">
      <w:pPr>
        <w:rPr>
          <w:b/>
          <w:bCs/>
        </w:rPr>
      </w:pPr>
      <w:r w:rsidRPr="003537F9">
        <w:rPr>
          <w:b/>
          <w:bCs/>
        </w:rPr>
        <w:t>Lesson 7: Teamwork in Action</w:t>
      </w:r>
    </w:p>
    <w:p w14:paraId="731899D8" w14:textId="77777777" w:rsidR="003537F9" w:rsidRPr="003537F9" w:rsidRDefault="003537F9" w:rsidP="003537F9">
      <w:r w:rsidRPr="003537F9">
        <w:rPr>
          <w:b/>
          <w:bCs/>
        </w:rPr>
        <w:t>Objective:</w:t>
      </w:r>
      <w:r w:rsidRPr="003537F9">
        <w:t xml:space="preserve"> Encourage team cooperation in movement and decision-making</w:t>
      </w:r>
      <w:r w:rsidRPr="003537F9">
        <w:br/>
      </w:r>
      <w:r w:rsidRPr="003537F9">
        <w:rPr>
          <w:b/>
          <w:bCs/>
        </w:rPr>
        <w:t>Equipment:</w:t>
      </w:r>
      <w:r w:rsidRPr="003537F9">
        <w:t xml:space="preserve"> Balls, bibs, cones</w:t>
      </w:r>
    </w:p>
    <w:p w14:paraId="11D2DB19" w14:textId="77777777" w:rsidR="003537F9" w:rsidRPr="003537F9" w:rsidRDefault="003537F9" w:rsidP="003537F9">
      <w:pPr>
        <w:numPr>
          <w:ilvl w:val="0"/>
          <w:numId w:val="15"/>
        </w:numPr>
      </w:pPr>
      <w:r w:rsidRPr="003537F9">
        <w:rPr>
          <w:b/>
          <w:bCs/>
        </w:rPr>
        <w:t>Warm-Up:</w:t>
      </w:r>
      <w:r w:rsidRPr="003537F9">
        <w:t xml:space="preserve"> </w:t>
      </w:r>
      <w:r w:rsidRPr="003537F9">
        <w:rPr>
          <w:i/>
          <w:iCs/>
        </w:rPr>
        <w:t>Buddy Dribble Relay</w:t>
      </w:r>
      <w:r w:rsidRPr="003537F9">
        <w:t xml:space="preserve"> – Partners dribble together, connected by holding a bib or rope.</w:t>
      </w:r>
    </w:p>
    <w:p w14:paraId="612C09A6" w14:textId="77777777" w:rsidR="003537F9" w:rsidRPr="003537F9" w:rsidRDefault="003537F9" w:rsidP="003537F9">
      <w:pPr>
        <w:numPr>
          <w:ilvl w:val="0"/>
          <w:numId w:val="15"/>
        </w:numPr>
      </w:pPr>
      <w:r w:rsidRPr="003537F9">
        <w:rPr>
          <w:b/>
          <w:bCs/>
        </w:rPr>
        <w:t>Skill Activity:</w:t>
      </w:r>
      <w:r w:rsidRPr="003537F9">
        <w:t xml:space="preserve"> </w:t>
      </w:r>
      <w:r w:rsidRPr="003537F9">
        <w:rPr>
          <w:i/>
          <w:iCs/>
        </w:rPr>
        <w:t>Pass &amp; Switch Chase</w:t>
      </w:r>
      <w:r w:rsidRPr="003537F9">
        <w:t xml:space="preserve"> – Pairs pass, then switch roles while racing another team.</w:t>
      </w:r>
    </w:p>
    <w:p w14:paraId="717B0EA7" w14:textId="77777777" w:rsidR="003537F9" w:rsidRPr="003537F9" w:rsidRDefault="003537F9" w:rsidP="003537F9">
      <w:pPr>
        <w:numPr>
          <w:ilvl w:val="0"/>
          <w:numId w:val="15"/>
        </w:numPr>
      </w:pPr>
      <w:r w:rsidRPr="003537F9">
        <w:rPr>
          <w:b/>
          <w:bCs/>
        </w:rPr>
        <w:t>Game-Based Activity:</w:t>
      </w:r>
      <w:r w:rsidRPr="003537F9">
        <w:t xml:space="preserve"> </w:t>
      </w:r>
      <w:r w:rsidRPr="003537F9">
        <w:rPr>
          <w:i/>
          <w:iCs/>
        </w:rPr>
        <w:t>Link Up Play</w:t>
      </w:r>
      <w:r w:rsidRPr="003537F9">
        <w:t xml:space="preserve"> – Mini teams must complete 3 passes before scoring in mini-goals.</w:t>
      </w:r>
    </w:p>
    <w:p w14:paraId="18EE0558" w14:textId="77777777" w:rsidR="003537F9" w:rsidRPr="003537F9" w:rsidRDefault="003537F9" w:rsidP="003537F9">
      <w:pPr>
        <w:numPr>
          <w:ilvl w:val="0"/>
          <w:numId w:val="15"/>
        </w:numPr>
      </w:pPr>
      <w:r w:rsidRPr="003537F9">
        <w:rPr>
          <w:b/>
          <w:bCs/>
        </w:rPr>
        <w:t>Mini-Game:</w:t>
      </w:r>
      <w:r w:rsidRPr="003537F9">
        <w:t xml:space="preserve"> 4v4 – Bonus for assist goals or 3+ pass build-up.</w:t>
      </w:r>
    </w:p>
    <w:p w14:paraId="7E4FD15D" w14:textId="77777777" w:rsidR="003537F9" w:rsidRPr="003537F9" w:rsidRDefault="003537F9" w:rsidP="003537F9">
      <w:pPr>
        <w:numPr>
          <w:ilvl w:val="0"/>
          <w:numId w:val="15"/>
        </w:numPr>
      </w:pPr>
      <w:r w:rsidRPr="003537F9">
        <w:rPr>
          <w:b/>
          <w:bCs/>
        </w:rPr>
        <w:lastRenderedPageBreak/>
        <w:t>Cool Down:</w:t>
      </w:r>
      <w:r w:rsidRPr="003537F9">
        <w:t xml:space="preserve"> Walking passes while complimenting a teammate.</w:t>
      </w:r>
      <w:r w:rsidRPr="003537F9">
        <w:br/>
      </w:r>
      <w:r w:rsidRPr="003537F9">
        <w:rPr>
          <w:rFonts w:ascii="Segoe UI Symbol" w:hAnsi="Segoe UI Symbol" w:cs="Segoe UI Symbol"/>
        </w:rPr>
        <w:t>🗨</w:t>
      </w:r>
      <w:r w:rsidRPr="003537F9">
        <w:t xml:space="preserve"> “How did you help your team today?”</w:t>
      </w:r>
    </w:p>
    <w:p w14:paraId="571FD92A" w14:textId="77777777" w:rsidR="003537F9" w:rsidRPr="003537F9" w:rsidRDefault="003537F9" w:rsidP="003537F9">
      <w:r w:rsidRPr="003537F9">
        <w:pict w14:anchorId="67E49740">
          <v:rect id="_x0000_i1213" style="width:0;height:1.5pt" o:hralign="center" o:hrstd="t" o:hr="t" fillcolor="#a0a0a0" stroked="f"/>
        </w:pict>
      </w:r>
    </w:p>
    <w:p w14:paraId="7BDB0E2D" w14:textId="77777777" w:rsidR="003537F9" w:rsidRPr="003537F9" w:rsidRDefault="003537F9" w:rsidP="003537F9">
      <w:pPr>
        <w:rPr>
          <w:b/>
          <w:bCs/>
        </w:rPr>
      </w:pPr>
      <w:r w:rsidRPr="003537F9">
        <w:rPr>
          <w:b/>
          <w:bCs/>
        </w:rPr>
        <w:t>Lesson 8: Celebration Game Day</w:t>
      </w:r>
    </w:p>
    <w:p w14:paraId="1DBBC019" w14:textId="77777777" w:rsidR="003537F9" w:rsidRPr="003537F9" w:rsidRDefault="003537F9" w:rsidP="003537F9">
      <w:r w:rsidRPr="003537F9">
        <w:rPr>
          <w:b/>
          <w:bCs/>
        </w:rPr>
        <w:t>Objective:</w:t>
      </w:r>
      <w:r w:rsidRPr="003537F9">
        <w:t xml:space="preserve"> Celebrate the season with games that highlight all learned skills</w:t>
      </w:r>
      <w:r w:rsidRPr="003537F9">
        <w:br/>
      </w:r>
      <w:r w:rsidRPr="003537F9">
        <w:rPr>
          <w:b/>
          <w:bCs/>
        </w:rPr>
        <w:t>Equipment:</w:t>
      </w:r>
      <w:r w:rsidRPr="003537F9">
        <w:t xml:space="preserve"> Balls, goals, cones, music</w:t>
      </w:r>
    </w:p>
    <w:p w14:paraId="46C53A5A" w14:textId="77777777" w:rsidR="003537F9" w:rsidRPr="003537F9" w:rsidRDefault="003537F9" w:rsidP="003537F9">
      <w:pPr>
        <w:numPr>
          <w:ilvl w:val="0"/>
          <w:numId w:val="16"/>
        </w:numPr>
      </w:pPr>
      <w:r w:rsidRPr="003537F9">
        <w:rPr>
          <w:b/>
          <w:bCs/>
        </w:rPr>
        <w:t>Warm-Up:</w:t>
      </w:r>
      <w:r w:rsidRPr="003537F9">
        <w:t xml:space="preserve"> </w:t>
      </w:r>
      <w:r w:rsidRPr="003537F9">
        <w:rPr>
          <w:i/>
          <w:iCs/>
        </w:rPr>
        <w:t>Dance &amp; Dribble</w:t>
      </w:r>
      <w:r w:rsidRPr="003537F9">
        <w:t xml:space="preserve"> – </w:t>
      </w:r>
      <w:proofErr w:type="gramStart"/>
      <w:r w:rsidRPr="003537F9">
        <w:t>Players</w:t>
      </w:r>
      <w:proofErr w:type="gramEnd"/>
      <w:r w:rsidRPr="003537F9">
        <w:t xml:space="preserve"> dribble with music, freeze and strike a pose when it stops.</w:t>
      </w:r>
    </w:p>
    <w:p w14:paraId="175C5C2D" w14:textId="77777777" w:rsidR="003537F9" w:rsidRPr="003537F9" w:rsidRDefault="003537F9" w:rsidP="003537F9">
      <w:pPr>
        <w:numPr>
          <w:ilvl w:val="0"/>
          <w:numId w:val="16"/>
        </w:numPr>
      </w:pPr>
      <w:r w:rsidRPr="003537F9">
        <w:rPr>
          <w:b/>
          <w:bCs/>
        </w:rPr>
        <w:t>Skill Activity:</w:t>
      </w:r>
      <w:r w:rsidRPr="003537F9">
        <w:t xml:space="preserve"> </w:t>
      </w:r>
      <w:r w:rsidRPr="003537F9">
        <w:rPr>
          <w:i/>
          <w:iCs/>
        </w:rPr>
        <w:t>Crazy Combo Challenge</w:t>
      </w:r>
      <w:r w:rsidRPr="003537F9">
        <w:t xml:space="preserve"> – Stations with mixed challenges (turn-shoot, pass-dribble, team tag).</w:t>
      </w:r>
    </w:p>
    <w:p w14:paraId="4D48D6C8" w14:textId="77777777" w:rsidR="003537F9" w:rsidRPr="003537F9" w:rsidRDefault="003537F9" w:rsidP="003537F9">
      <w:pPr>
        <w:numPr>
          <w:ilvl w:val="0"/>
          <w:numId w:val="16"/>
        </w:numPr>
      </w:pPr>
      <w:r w:rsidRPr="003537F9">
        <w:rPr>
          <w:b/>
          <w:bCs/>
        </w:rPr>
        <w:t>Game-Based Activity:</w:t>
      </w:r>
      <w:r w:rsidRPr="003537F9">
        <w:t xml:space="preserve"> </w:t>
      </w:r>
      <w:r w:rsidRPr="003537F9">
        <w:rPr>
          <w:i/>
          <w:iCs/>
        </w:rPr>
        <w:t>Soccer Olympics</w:t>
      </w:r>
      <w:r w:rsidRPr="003537F9">
        <w:t xml:space="preserve"> – Teams compete in silly, skill-based relays and challenges.</w:t>
      </w:r>
    </w:p>
    <w:p w14:paraId="7E64857A" w14:textId="77777777" w:rsidR="003537F9" w:rsidRPr="003537F9" w:rsidRDefault="003537F9" w:rsidP="003537F9">
      <w:pPr>
        <w:numPr>
          <w:ilvl w:val="0"/>
          <w:numId w:val="16"/>
        </w:numPr>
      </w:pPr>
      <w:r w:rsidRPr="003537F9">
        <w:rPr>
          <w:b/>
          <w:bCs/>
        </w:rPr>
        <w:t>Mini-Game:</w:t>
      </w:r>
      <w:r w:rsidRPr="003537F9">
        <w:t xml:space="preserve"> Mixed games with kids vs. parents, or coaches join in. Everyone plays!</w:t>
      </w:r>
    </w:p>
    <w:p w14:paraId="71619CD1" w14:textId="77777777" w:rsidR="003537F9" w:rsidRPr="003537F9" w:rsidRDefault="003537F9" w:rsidP="003537F9">
      <w:pPr>
        <w:numPr>
          <w:ilvl w:val="0"/>
          <w:numId w:val="16"/>
        </w:numPr>
      </w:pPr>
      <w:r w:rsidRPr="003537F9">
        <w:rPr>
          <w:b/>
          <w:bCs/>
        </w:rPr>
        <w:t>Cool Down:</w:t>
      </w:r>
      <w:r w:rsidRPr="003537F9">
        <w:t xml:space="preserve"> Group stretch, medals, stickers, or certificates.</w:t>
      </w:r>
      <w:r w:rsidRPr="003537F9">
        <w:br/>
      </w:r>
      <w:r w:rsidRPr="003537F9">
        <w:rPr>
          <w:rFonts w:ascii="Segoe UI Symbol" w:hAnsi="Segoe UI Symbol" w:cs="Segoe UI Symbol"/>
        </w:rPr>
        <w:t>🗨</w:t>
      </w:r>
      <w:r w:rsidRPr="003537F9">
        <w:t xml:space="preserve"> “What was your favourite moment in soccer this season?”</w:t>
      </w:r>
    </w:p>
    <w:p w14:paraId="4ACD73DD" w14:textId="77777777" w:rsidR="001B262A" w:rsidRDefault="001B262A"/>
    <w:sectPr w:rsidR="001B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3635"/>
    <w:multiLevelType w:val="multilevel"/>
    <w:tmpl w:val="842E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43F1F"/>
    <w:multiLevelType w:val="multilevel"/>
    <w:tmpl w:val="75F4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E1069"/>
    <w:multiLevelType w:val="multilevel"/>
    <w:tmpl w:val="67E6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C6DE7"/>
    <w:multiLevelType w:val="multilevel"/>
    <w:tmpl w:val="F48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667FF"/>
    <w:multiLevelType w:val="multilevel"/>
    <w:tmpl w:val="E696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13937"/>
    <w:multiLevelType w:val="multilevel"/>
    <w:tmpl w:val="6F3A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7D7A"/>
    <w:multiLevelType w:val="multilevel"/>
    <w:tmpl w:val="E496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E6020"/>
    <w:multiLevelType w:val="multilevel"/>
    <w:tmpl w:val="F0D8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435AC"/>
    <w:multiLevelType w:val="multilevel"/>
    <w:tmpl w:val="9D80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845E7D"/>
    <w:multiLevelType w:val="multilevel"/>
    <w:tmpl w:val="753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825D9A"/>
    <w:multiLevelType w:val="multilevel"/>
    <w:tmpl w:val="4546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DC16A9"/>
    <w:multiLevelType w:val="multilevel"/>
    <w:tmpl w:val="2618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84309F"/>
    <w:multiLevelType w:val="multilevel"/>
    <w:tmpl w:val="EA7A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0F5C6D"/>
    <w:multiLevelType w:val="multilevel"/>
    <w:tmpl w:val="3850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E244E0"/>
    <w:multiLevelType w:val="multilevel"/>
    <w:tmpl w:val="2948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E30EB8"/>
    <w:multiLevelType w:val="multilevel"/>
    <w:tmpl w:val="D080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472543">
    <w:abstractNumId w:val="1"/>
  </w:num>
  <w:num w:numId="2" w16cid:durableId="463620546">
    <w:abstractNumId w:val="0"/>
  </w:num>
  <w:num w:numId="3" w16cid:durableId="143786855">
    <w:abstractNumId w:val="11"/>
  </w:num>
  <w:num w:numId="4" w16cid:durableId="659120700">
    <w:abstractNumId w:val="5"/>
  </w:num>
  <w:num w:numId="5" w16cid:durableId="113401819">
    <w:abstractNumId w:val="10"/>
  </w:num>
  <w:num w:numId="6" w16cid:durableId="1297176407">
    <w:abstractNumId w:val="2"/>
  </w:num>
  <w:num w:numId="7" w16cid:durableId="1032999729">
    <w:abstractNumId w:val="15"/>
  </w:num>
  <w:num w:numId="8" w16cid:durableId="273950054">
    <w:abstractNumId w:val="8"/>
  </w:num>
  <w:num w:numId="9" w16cid:durableId="343825919">
    <w:abstractNumId w:val="13"/>
  </w:num>
  <w:num w:numId="10" w16cid:durableId="836306475">
    <w:abstractNumId w:val="7"/>
  </w:num>
  <w:num w:numId="11" w16cid:durableId="1059137199">
    <w:abstractNumId w:val="9"/>
  </w:num>
  <w:num w:numId="12" w16cid:durableId="1044326663">
    <w:abstractNumId w:val="6"/>
  </w:num>
  <w:num w:numId="13" w16cid:durableId="1967736505">
    <w:abstractNumId w:val="4"/>
  </w:num>
  <w:num w:numId="14" w16cid:durableId="1171213060">
    <w:abstractNumId w:val="12"/>
  </w:num>
  <w:num w:numId="15" w16cid:durableId="250165744">
    <w:abstractNumId w:val="3"/>
  </w:num>
  <w:num w:numId="16" w16cid:durableId="12097977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77"/>
    <w:rsid w:val="001B262A"/>
    <w:rsid w:val="003537F9"/>
    <w:rsid w:val="00735E5C"/>
    <w:rsid w:val="007F636A"/>
    <w:rsid w:val="00CC30ED"/>
    <w:rsid w:val="00DA2E26"/>
    <w:rsid w:val="00F73B77"/>
    <w:rsid w:val="00F7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F80D"/>
  <w15:chartTrackingRefBased/>
  <w15:docId w15:val="{000B160C-A559-4371-962C-D1030225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B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B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B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B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B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B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B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B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Priest</dc:creator>
  <cp:keywords/>
  <dc:description/>
  <cp:lastModifiedBy>Trevor Priest</cp:lastModifiedBy>
  <cp:revision>3</cp:revision>
  <dcterms:created xsi:type="dcterms:W3CDTF">2025-04-24T00:01:00Z</dcterms:created>
  <dcterms:modified xsi:type="dcterms:W3CDTF">2025-04-24T00:03:00Z</dcterms:modified>
</cp:coreProperties>
</file>