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C9E7" w14:textId="3EEE8D63" w:rsidR="001B262A" w:rsidRPr="00495678" w:rsidRDefault="00495678">
      <w:pPr>
        <w:rPr>
          <w:b/>
          <w:bCs/>
          <w:sz w:val="40"/>
          <w:szCs w:val="40"/>
        </w:rPr>
      </w:pPr>
      <w:proofErr w:type="spellStart"/>
      <w:r w:rsidRPr="00495678">
        <w:rPr>
          <w:b/>
          <w:bCs/>
          <w:sz w:val="40"/>
          <w:szCs w:val="40"/>
        </w:rPr>
        <w:t>Multi Sport</w:t>
      </w:r>
      <w:proofErr w:type="spellEnd"/>
      <w:r w:rsidRPr="00495678">
        <w:rPr>
          <w:b/>
          <w:bCs/>
          <w:sz w:val="40"/>
          <w:szCs w:val="40"/>
        </w:rPr>
        <w:t xml:space="preserve"> – Senior Preseason</w:t>
      </w:r>
    </w:p>
    <w:p w14:paraId="114F240C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🏋️</w:t>
      </w:r>
      <w:r w:rsidRPr="00495678">
        <w:rPr>
          <w:b/>
          <w:bCs/>
        </w:rPr>
        <w:t>‍</w:t>
      </w:r>
      <w:r w:rsidRPr="00495678">
        <w:rPr>
          <w:rFonts w:ascii="Segoe UI Emoji" w:hAnsi="Segoe UI Emoji" w:cs="Segoe UI Emoji"/>
          <w:b/>
          <w:bCs/>
        </w:rPr>
        <w:t>♂️</w:t>
      </w:r>
      <w:r w:rsidRPr="00495678">
        <w:rPr>
          <w:b/>
          <w:bCs/>
        </w:rPr>
        <w:t xml:space="preserve"> Session 1: Movement Screening &amp; Conditioning Baseline</w:t>
      </w:r>
    </w:p>
    <w:p w14:paraId="2426A093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90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Assess movement quality and establish a fitness baseline</w:t>
      </w:r>
    </w:p>
    <w:p w14:paraId="78EAF46D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68AFEF4F" w14:textId="77777777" w:rsidR="00495678" w:rsidRPr="00495678" w:rsidRDefault="00495678" w:rsidP="00495678">
      <w:pPr>
        <w:numPr>
          <w:ilvl w:val="0"/>
          <w:numId w:val="1"/>
        </w:numPr>
      </w:pPr>
      <w:r w:rsidRPr="00495678">
        <w:rPr>
          <w:b/>
          <w:bCs/>
        </w:rPr>
        <w:t>Warm-Up &amp; Mobility (15 mins):</w:t>
      </w:r>
    </w:p>
    <w:p w14:paraId="407C9153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Jog, skips, dynamic stretches, hip openers, shoulder rolls</w:t>
      </w:r>
    </w:p>
    <w:p w14:paraId="05DFFF03" w14:textId="77777777" w:rsidR="00495678" w:rsidRPr="00495678" w:rsidRDefault="00495678" w:rsidP="00495678">
      <w:pPr>
        <w:numPr>
          <w:ilvl w:val="0"/>
          <w:numId w:val="1"/>
        </w:numPr>
      </w:pPr>
      <w:r w:rsidRPr="00495678">
        <w:rPr>
          <w:b/>
          <w:bCs/>
        </w:rPr>
        <w:t>Functional Movement Screen (30 mins):</w:t>
      </w:r>
    </w:p>
    <w:p w14:paraId="7D46D21B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Overhead squat, lunge &amp; twist, push-up, single-leg balance</w:t>
      </w:r>
    </w:p>
    <w:p w14:paraId="20F7429B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Partner or coach observes technique</w:t>
      </w:r>
    </w:p>
    <w:p w14:paraId="48C30442" w14:textId="77777777" w:rsidR="00495678" w:rsidRPr="00495678" w:rsidRDefault="00495678" w:rsidP="00495678">
      <w:pPr>
        <w:numPr>
          <w:ilvl w:val="0"/>
          <w:numId w:val="1"/>
        </w:numPr>
      </w:pPr>
      <w:r w:rsidRPr="00495678">
        <w:rPr>
          <w:b/>
          <w:bCs/>
        </w:rPr>
        <w:t>Endurance Baseline Run (20 mins):</w:t>
      </w:r>
    </w:p>
    <w:p w14:paraId="7C872A8B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Yo-Yo Intermittent Recovery Test (or beep test)</w:t>
      </w:r>
    </w:p>
    <w:p w14:paraId="68781D24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Record distances/times</w:t>
      </w:r>
    </w:p>
    <w:p w14:paraId="6302D7A6" w14:textId="77777777" w:rsidR="00495678" w:rsidRPr="00495678" w:rsidRDefault="00495678" w:rsidP="00495678">
      <w:pPr>
        <w:numPr>
          <w:ilvl w:val="0"/>
          <w:numId w:val="1"/>
        </w:numPr>
      </w:pPr>
      <w:r w:rsidRPr="00495678">
        <w:rPr>
          <w:b/>
          <w:bCs/>
        </w:rPr>
        <w:t>Core Activation Circuit (15 mins):</w:t>
      </w:r>
    </w:p>
    <w:p w14:paraId="7F17F8E2" w14:textId="77777777" w:rsidR="00495678" w:rsidRPr="00495678" w:rsidRDefault="00495678" w:rsidP="00495678">
      <w:pPr>
        <w:numPr>
          <w:ilvl w:val="1"/>
          <w:numId w:val="1"/>
        </w:numPr>
      </w:pPr>
      <w:r w:rsidRPr="00495678">
        <w:t>30s x 3 rounds: plank, bird-dog, glute bridges, side plank</w:t>
      </w:r>
    </w:p>
    <w:p w14:paraId="55B3E06C" w14:textId="77777777" w:rsidR="00495678" w:rsidRPr="00495678" w:rsidRDefault="00495678" w:rsidP="00495678">
      <w:pPr>
        <w:numPr>
          <w:ilvl w:val="0"/>
          <w:numId w:val="1"/>
        </w:numPr>
      </w:pPr>
      <w:r w:rsidRPr="00495678">
        <w:rPr>
          <w:b/>
          <w:bCs/>
        </w:rPr>
        <w:t>Stretch &amp; Debrief (10 mins)</w:t>
      </w:r>
    </w:p>
    <w:p w14:paraId="70B585D8" w14:textId="77777777" w:rsidR="00495678" w:rsidRPr="00495678" w:rsidRDefault="00495678" w:rsidP="00495678">
      <w:r w:rsidRPr="00495678">
        <w:pict w14:anchorId="7AD9D91B">
          <v:rect id="_x0000_i1067" style="width:0;height:1.5pt" o:hralign="center" o:hrstd="t" o:hr="t" fillcolor="#a0a0a0" stroked="f"/>
        </w:pict>
      </w:r>
    </w:p>
    <w:p w14:paraId="7EDC9DE9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🌀</w:t>
      </w:r>
      <w:r w:rsidRPr="00495678">
        <w:rPr>
          <w:b/>
          <w:bCs/>
        </w:rPr>
        <w:t xml:space="preserve"> Session 2: Strength &amp; Power Foundations</w:t>
      </w:r>
    </w:p>
    <w:p w14:paraId="70A2E9F4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105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Build general strength and explosive movement patterns</w:t>
      </w:r>
    </w:p>
    <w:p w14:paraId="34F62EA7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63687DA1" w14:textId="77777777" w:rsidR="00495678" w:rsidRPr="00495678" w:rsidRDefault="00495678" w:rsidP="00495678">
      <w:pPr>
        <w:numPr>
          <w:ilvl w:val="0"/>
          <w:numId w:val="2"/>
        </w:numPr>
      </w:pPr>
      <w:r w:rsidRPr="00495678">
        <w:rPr>
          <w:b/>
          <w:bCs/>
        </w:rPr>
        <w:t>Dynamic Warm-Up (15 mins)</w:t>
      </w:r>
    </w:p>
    <w:p w14:paraId="3AA875D6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t>Include jumps, bounds, and reactive footwork</w:t>
      </w:r>
    </w:p>
    <w:p w14:paraId="6BBD5F3E" w14:textId="77777777" w:rsidR="00495678" w:rsidRPr="00495678" w:rsidRDefault="00495678" w:rsidP="00495678">
      <w:pPr>
        <w:numPr>
          <w:ilvl w:val="0"/>
          <w:numId w:val="2"/>
        </w:numPr>
      </w:pPr>
      <w:r w:rsidRPr="00495678">
        <w:rPr>
          <w:b/>
          <w:bCs/>
        </w:rPr>
        <w:t>Strength Technique Stations (40 mins):</w:t>
      </w:r>
    </w:p>
    <w:p w14:paraId="5AFBB8D2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t>Squats, deadlifts, push-ups, band pulls, lunges</w:t>
      </w:r>
    </w:p>
    <w:p w14:paraId="05EE2E54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t xml:space="preserve">Focus on movement quality </w:t>
      </w:r>
      <w:proofErr w:type="gramStart"/>
      <w:r w:rsidRPr="00495678">
        <w:t>over load</w:t>
      </w:r>
      <w:proofErr w:type="gramEnd"/>
    </w:p>
    <w:p w14:paraId="1D73FE6C" w14:textId="77777777" w:rsidR="00495678" w:rsidRPr="00495678" w:rsidRDefault="00495678" w:rsidP="00495678">
      <w:pPr>
        <w:numPr>
          <w:ilvl w:val="0"/>
          <w:numId w:val="2"/>
        </w:numPr>
      </w:pPr>
      <w:r w:rsidRPr="00495678">
        <w:rPr>
          <w:b/>
          <w:bCs/>
        </w:rPr>
        <w:t>Plyometrics + Sprint Pairing (30 mins):</w:t>
      </w:r>
    </w:p>
    <w:p w14:paraId="05F427AA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t>Broad jump → 10m sprint (x4)</w:t>
      </w:r>
    </w:p>
    <w:p w14:paraId="02A2619B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lastRenderedPageBreak/>
        <w:t>Depth jump → lateral sprint (x4)</w:t>
      </w:r>
    </w:p>
    <w:p w14:paraId="2A87174E" w14:textId="77777777" w:rsidR="00495678" w:rsidRPr="00495678" w:rsidRDefault="00495678" w:rsidP="00495678">
      <w:pPr>
        <w:numPr>
          <w:ilvl w:val="0"/>
          <w:numId w:val="2"/>
        </w:numPr>
      </w:pPr>
      <w:r w:rsidRPr="00495678">
        <w:rPr>
          <w:b/>
          <w:bCs/>
        </w:rPr>
        <w:t>Mobility Cool Down (10 mins)</w:t>
      </w:r>
    </w:p>
    <w:p w14:paraId="1B95D452" w14:textId="77777777" w:rsidR="00495678" w:rsidRPr="00495678" w:rsidRDefault="00495678" w:rsidP="00495678">
      <w:pPr>
        <w:numPr>
          <w:ilvl w:val="1"/>
          <w:numId w:val="2"/>
        </w:numPr>
      </w:pPr>
      <w:r w:rsidRPr="00495678">
        <w:t>Foam roll, hip stretches, calves, hamstrings</w:t>
      </w:r>
    </w:p>
    <w:p w14:paraId="5DFF151F" w14:textId="77777777" w:rsidR="00495678" w:rsidRPr="00495678" w:rsidRDefault="00495678" w:rsidP="00495678">
      <w:r w:rsidRPr="00495678">
        <w:pict w14:anchorId="126AD7A6">
          <v:rect id="_x0000_i1068" style="width:0;height:1.5pt" o:hralign="center" o:hrstd="t" o:hr="t" fillcolor="#a0a0a0" stroked="f"/>
        </w:pict>
      </w:r>
    </w:p>
    <w:p w14:paraId="1DDA1D1B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🏃</w:t>
      </w:r>
      <w:r w:rsidRPr="00495678">
        <w:rPr>
          <w:b/>
          <w:bCs/>
        </w:rPr>
        <w:t xml:space="preserve"> Session 3: Speed &amp; Agility</w:t>
      </w:r>
    </w:p>
    <w:p w14:paraId="539B5C4A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90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Improve acceleration, footwork, and change of direction</w:t>
      </w:r>
    </w:p>
    <w:p w14:paraId="0A3067AA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7E05A3FE" w14:textId="77777777" w:rsidR="00495678" w:rsidRPr="00495678" w:rsidRDefault="00495678" w:rsidP="00495678">
      <w:pPr>
        <w:numPr>
          <w:ilvl w:val="0"/>
          <w:numId w:val="3"/>
        </w:numPr>
      </w:pPr>
      <w:r w:rsidRPr="00495678">
        <w:rPr>
          <w:b/>
          <w:bCs/>
        </w:rPr>
        <w:t>Sprint Warm-Up (15 mins):</w:t>
      </w:r>
    </w:p>
    <w:p w14:paraId="3971532A" w14:textId="77777777" w:rsidR="00495678" w:rsidRPr="00495678" w:rsidRDefault="00495678" w:rsidP="00495678">
      <w:pPr>
        <w:numPr>
          <w:ilvl w:val="1"/>
          <w:numId w:val="3"/>
        </w:numPr>
      </w:pPr>
      <w:r w:rsidRPr="00495678">
        <w:t>Skips, bounds, A/B skips, fast feet drills</w:t>
      </w:r>
    </w:p>
    <w:p w14:paraId="4B9050E4" w14:textId="77777777" w:rsidR="00495678" w:rsidRPr="00495678" w:rsidRDefault="00495678" w:rsidP="00495678">
      <w:pPr>
        <w:numPr>
          <w:ilvl w:val="0"/>
          <w:numId w:val="3"/>
        </w:numPr>
      </w:pPr>
      <w:r w:rsidRPr="00495678">
        <w:rPr>
          <w:b/>
          <w:bCs/>
        </w:rPr>
        <w:t>Sprint Mechanics (20 mins):</w:t>
      </w:r>
    </w:p>
    <w:p w14:paraId="7A7C2479" w14:textId="77777777" w:rsidR="00495678" w:rsidRPr="00495678" w:rsidRDefault="00495678" w:rsidP="00495678">
      <w:pPr>
        <w:numPr>
          <w:ilvl w:val="1"/>
          <w:numId w:val="3"/>
        </w:numPr>
      </w:pPr>
      <w:r w:rsidRPr="00495678">
        <w:t>Wall drills, falling sprints, 10m accelerations</w:t>
      </w:r>
    </w:p>
    <w:p w14:paraId="07903A82" w14:textId="77777777" w:rsidR="00495678" w:rsidRPr="00495678" w:rsidRDefault="00495678" w:rsidP="00495678">
      <w:pPr>
        <w:numPr>
          <w:ilvl w:val="1"/>
          <w:numId w:val="3"/>
        </w:numPr>
      </w:pPr>
      <w:r w:rsidRPr="00495678">
        <w:t>Emphasis on arm drive and knee lift</w:t>
      </w:r>
    </w:p>
    <w:p w14:paraId="43214D24" w14:textId="77777777" w:rsidR="00495678" w:rsidRPr="00495678" w:rsidRDefault="00495678" w:rsidP="00495678">
      <w:pPr>
        <w:numPr>
          <w:ilvl w:val="0"/>
          <w:numId w:val="3"/>
        </w:numPr>
      </w:pPr>
      <w:r w:rsidRPr="00495678">
        <w:rPr>
          <w:b/>
          <w:bCs/>
        </w:rPr>
        <w:t>Agility Grid (30 mins):</w:t>
      </w:r>
    </w:p>
    <w:p w14:paraId="6F993597" w14:textId="77777777" w:rsidR="00495678" w:rsidRPr="00495678" w:rsidRDefault="00495678" w:rsidP="00495678">
      <w:pPr>
        <w:numPr>
          <w:ilvl w:val="1"/>
          <w:numId w:val="3"/>
        </w:numPr>
      </w:pPr>
      <w:r w:rsidRPr="00495678">
        <w:t>3 cone drills, mirror drills, partner reaction races</w:t>
      </w:r>
    </w:p>
    <w:p w14:paraId="63A9E80D" w14:textId="77777777" w:rsidR="00495678" w:rsidRPr="00495678" w:rsidRDefault="00495678" w:rsidP="00495678">
      <w:pPr>
        <w:numPr>
          <w:ilvl w:val="0"/>
          <w:numId w:val="3"/>
        </w:numPr>
      </w:pPr>
      <w:r w:rsidRPr="00495678">
        <w:rPr>
          <w:b/>
          <w:bCs/>
        </w:rPr>
        <w:t>Sport-Specific Conditioning (20 mins):</w:t>
      </w:r>
    </w:p>
    <w:p w14:paraId="083820DB" w14:textId="77777777" w:rsidR="00495678" w:rsidRPr="00495678" w:rsidRDefault="00495678" w:rsidP="00495678">
      <w:pPr>
        <w:numPr>
          <w:ilvl w:val="1"/>
          <w:numId w:val="3"/>
        </w:numPr>
      </w:pPr>
      <w:r w:rsidRPr="00495678">
        <w:t>Shuttle intervals (15s on, 15s off), add ball/stick for realism</w:t>
      </w:r>
    </w:p>
    <w:p w14:paraId="6C5114C6" w14:textId="77777777" w:rsidR="00495678" w:rsidRPr="00495678" w:rsidRDefault="00495678" w:rsidP="00495678">
      <w:r w:rsidRPr="00495678">
        <w:pict w14:anchorId="27DFB214">
          <v:rect id="_x0000_i1069" style="width:0;height:1.5pt" o:hralign="center" o:hrstd="t" o:hr="t" fillcolor="#a0a0a0" stroked="f"/>
        </w:pict>
      </w:r>
    </w:p>
    <w:p w14:paraId="7D96D800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🧱</w:t>
      </w:r>
      <w:r w:rsidRPr="00495678">
        <w:rPr>
          <w:b/>
          <w:bCs/>
        </w:rPr>
        <w:t xml:space="preserve"> Session 4: Strength Endurance &amp; Team Circuit</w:t>
      </w:r>
    </w:p>
    <w:p w14:paraId="1EE983BE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105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Build muscular endurance, mental resilience, and team cohesion</w:t>
      </w:r>
    </w:p>
    <w:p w14:paraId="7F6FE0B8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020CE4BD" w14:textId="77777777" w:rsidR="00495678" w:rsidRPr="00495678" w:rsidRDefault="00495678" w:rsidP="00495678">
      <w:pPr>
        <w:numPr>
          <w:ilvl w:val="0"/>
          <w:numId w:val="4"/>
        </w:numPr>
      </w:pPr>
      <w:r w:rsidRPr="00495678">
        <w:rPr>
          <w:b/>
          <w:bCs/>
        </w:rPr>
        <w:t>Mobility Warm-Up (10 mins)</w:t>
      </w:r>
    </w:p>
    <w:p w14:paraId="43AFDDBC" w14:textId="77777777" w:rsidR="00495678" w:rsidRPr="00495678" w:rsidRDefault="00495678" w:rsidP="00495678">
      <w:pPr>
        <w:numPr>
          <w:ilvl w:val="0"/>
          <w:numId w:val="4"/>
        </w:numPr>
      </w:pPr>
      <w:r w:rsidRPr="00495678">
        <w:rPr>
          <w:b/>
          <w:bCs/>
        </w:rPr>
        <w:t>Strength Endurance Circuit (40 mins):</w:t>
      </w:r>
    </w:p>
    <w:p w14:paraId="4CDA3C2E" w14:textId="77777777" w:rsidR="00495678" w:rsidRPr="00495678" w:rsidRDefault="00495678" w:rsidP="00495678">
      <w:pPr>
        <w:numPr>
          <w:ilvl w:val="1"/>
          <w:numId w:val="4"/>
        </w:numPr>
      </w:pPr>
      <w:r w:rsidRPr="00495678">
        <w:t>3 rounds of:</w:t>
      </w:r>
    </w:p>
    <w:p w14:paraId="6B439B1B" w14:textId="77777777" w:rsidR="00495678" w:rsidRPr="00495678" w:rsidRDefault="00495678" w:rsidP="00495678">
      <w:pPr>
        <w:numPr>
          <w:ilvl w:val="2"/>
          <w:numId w:val="4"/>
        </w:numPr>
      </w:pPr>
      <w:r w:rsidRPr="00495678">
        <w:t>Push-ups x20</w:t>
      </w:r>
    </w:p>
    <w:p w14:paraId="1BA25851" w14:textId="77777777" w:rsidR="00495678" w:rsidRPr="00495678" w:rsidRDefault="00495678" w:rsidP="00495678">
      <w:pPr>
        <w:numPr>
          <w:ilvl w:val="2"/>
          <w:numId w:val="4"/>
        </w:numPr>
      </w:pPr>
      <w:r w:rsidRPr="00495678">
        <w:t>Walking lunges x20</w:t>
      </w:r>
    </w:p>
    <w:p w14:paraId="3E22D87E" w14:textId="77777777" w:rsidR="00495678" w:rsidRPr="00495678" w:rsidRDefault="00495678" w:rsidP="00495678">
      <w:pPr>
        <w:numPr>
          <w:ilvl w:val="2"/>
          <w:numId w:val="4"/>
        </w:numPr>
      </w:pPr>
      <w:r w:rsidRPr="00495678">
        <w:t>Bodyweight squats x30</w:t>
      </w:r>
    </w:p>
    <w:p w14:paraId="59D83509" w14:textId="77777777" w:rsidR="00495678" w:rsidRPr="00495678" w:rsidRDefault="00495678" w:rsidP="00495678">
      <w:pPr>
        <w:numPr>
          <w:ilvl w:val="2"/>
          <w:numId w:val="4"/>
        </w:numPr>
      </w:pPr>
      <w:r w:rsidRPr="00495678">
        <w:lastRenderedPageBreak/>
        <w:t>Russian twists x40</w:t>
      </w:r>
    </w:p>
    <w:p w14:paraId="56777D40" w14:textId="77777777" w:rsidR="00495678" w:rsidRPr="00495678" w:rsidRDefault="00495678" w:rsidP="00495678">
      <w:pPr>
        <w:numPr>
          <w:ilvl w:val="2"/>
          <w:numId w:val="4"/>
        </w:numPr>
      </w:pPr>
      <w:r w:rsidRPr="00495678">
        <w:t>400m jog between rounds</w:t>
      </w:r>
    </w:p>
    <w:p w14:paraId="410CD811" w14:textId="77777777" w:rsidR="00495678" w:rsidRPr="00495678" w:rsidRDefault="00495678" w:rsidP="00495678">
      <w:pPr>
        <w:numPr>
          <w:ilvl w:val="0"/>
          <w:numId w:val="4"/>
        </w:numPr>
      </w:pPr>
      <w:r w:rsidRPr="00495678">
        <w:rPr>
          <w:b/>
          <w:bCs/>
        </w:rPr>
        <w:t>Team Obstacle Challenge (30 mins):</w:t>
      </w:r>
    </w:p>
    <w:p w14:paraId="24C9D985" w14:textId="77777777" w:rsidR="00495678" w:rsidRPr="00495678" w:rsidRDefault="00495678" w:rsidP="00495678">
      <w:pPr>
        <w:numPr>
          <w:ilvl w:val="1"/>
          <w:numId w:val="4"/>
        </w:numPr>
      </w:pPr>
      <w:r w:rsidRPr="00495678">
        <w:t>Use cones, ladders, hurdles, tires</w:t>
      </w:r>
    </w:p>
    <w:p w14:paraId="6EAA98E2" w14:textId="77777777" w:rsidR="00495678" w:rsidRPr="00495678" w:rsidRDefault="00495678" w:rsidP="00495678">
      <w:pPr>
        <w:numPr>
          <w:ilvl w:val="1"/>
          <w:numId w:val="4"/>
        </w:numPr>
      </w:pPr>
      <w:r w:rsidRPr="00495678">
        <w:t>Teams complete with penalties for missed tasks</w:t>
      </w:r>
    </w:p>
    <w:p w14:paraId="21B80094" w14:textId="77777777" w:rsidR="00495678" w:rsidRPr="00495678" w:rsidRDefault="00495678" w:rsidP="00495678">
      <w:pPr>
        <w:numPr>
          <w:ilvl w:val="0"/>
          <w:numId w:val="4"/>
        </w:numPr>
      </w:pPr>
      <w:r w:rsidRPr="00495678">
        <w:rPr>
          <w:b/>
          <w:bCs/>
        </w:rPr>
        <w:t>Recovery + Team Talk (15 mins)</w:t>
      </w:r>
    </w:p>
    <w:p w14:paraId="2AFAE597" w14:textId="77777777" w:rsidR="00495678" w:rsidRPr="00495678" w:rsidRDefault="00495678" w:rsidP="00495678">
      <w:r w:rsidRPr="00495678">
        <w:pict w14:anchorId="4BBF7AA3">
          <v:rect id="_x0000_i1070" style="width:0;height:1.5pt" o:hralign="center" o:hrstd="t" o:hr="t" fillcolor="#a0a0a0" stroked="f"/>
        </w:pict>
      </w:r>
    </w:p>
    <w:p w14:paraId="764691B1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🧠</w:t>
      </w:r>
      <w:r w:rsidRPr="00495678">
        <w:rPr>
          <w:b/>
          <w:bCs/>
        </w:rPr>
        <w:t xml:space="preserve"> Session 5: Cognitive Conditioning &amp; Chaos Drills</w:t>
      </w:r>
    </w:p>
    <w:p w14:paraId="0C502A37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90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Improve decision-making under fatigue</w:t>
      </w:r>
    </w:p>
    <w:p w14:paraId="7A703DA5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3EF9CF96" w14:textId="77777777" w:rsidR="00495678" w:rsidRPr="00495678" w:rsidRDefault="00495678" w:rsidP="00495678">
      <w:pPr>
        <w:numPr>
          <w:ilvl w:val="0"/>
          <w:numId w:val="5"/>
        </w:numPr>
      </w:pPr>
      <w:r w:rsidRPr="00495678">
        <w:rPr>
          <w:b/>
          <w:bCs/>
        </w:rPr>
        <w:t>Warm-Up with Cognitive Challenges (15 mins):</w:t>
      </w:r>
    </w:p>
    <w:p w14:paraId="109D9605" w14:textId="77777777" w:rsidR="00495678" w:rsidRPr="00495678" w:rsidRDefault="00495678" w:rsidP="00495678">
      <w:pPr>
        <w:numPr>
          <w:ilvl w:val="1"/>
          <w:numId w:val="5"/>
        </w:numPr>
      </w:pPr>
      <w:r w:rsidRPr="00495678">
        <w:t xml:space="preserve">Call </w:t>
      </w:r>
      <w:proofErr w:type="spellStart"/>
      <w:r w:rsidRPr="00495678">
        <w:t>colors</w:t>
      </w:r>
      <w:proofErr w:type="spellEnd"/>
      <w:r w:rsidRPr="00495678">
        <w:t>/numbers during drills, reaction games</w:t>
      </w:r>
    </w:p>
    <w:p w14:paraId="08910035" w14:textId="77777777" w:rsidR="00495678" w:rsidRPr="00495678" w:rsidRDefault="00495678" w:rsidP="00495678">
      <w:pPr>
        <w:numPr>
          <w:ilvl w:val="0"/>
          <w:numId w:val="5"/>
        </w:numPr>
      </w:pPr>
      <w:r w:rsidRPr="00495678">
        <w:rPr>
          <w:b/>
          <w:bCs/>
        </w:rPr>
        <w:t>Reactive Agility Grid (20 mins):</w:t>
      </w:r>
    </w:p>
    <w:p w14:paraId="3DC1A22F" w14:textId="77777777" w:rsidR="00495678" w:rsidRPr="00495678" w:rsidRDefault="00495678" w:rsidP="00495678">
      <w:pPr>
        <w:numPr>
          <w:ilvl w:val="1"/>
          <w:numId w:val="5"/>
        </w:numPr>
      </w:pPr>
      <w:r w:rsidRPr="00495678">
        <w:t>Players must change direction based on visual or audio cues</w:t>
      </w:r>
    </w:p>
    <w:p w14:paraId="4877B001" w14:textId="77777777" w:rsidR="00495678" w:rsidRPr="00495678" w:rsidRDefault="00495678" w:rsidP="00495678">
      <w:pPr>
        <w:numPr>
          <w:ilvl w:val="0"/>
          <w:numId w:val="5"/>
        </w:numPr>
      </w:pPr>
      <w:r w:rsidRPr="00495678">
        <w:rPr>
          <w:b/>
          <w:bCs/>
        </w:rPr>
        <w:t>Ball Work or Sport-Specific Pressure Drills (25 mins):</w:t>
      </w:r>
    </w:p>
    <w:p w14:paraId="32A7E26B" w14:textId="77777777" w:rsidR="00495678" w:rsidRPr="00495678" w:rsidRDefault="00495678" w:rsidP="00495678">
      <w:pPr>
        <w:numPr>
          <w:ilvl w:val="1"/>
          <w:numId w:val="5"/>
        </w:numPr>
      </w:pPr>
      <w:r w:rsidRPr="00495678">
        <w:t>2v1 or 3v2 keep-away, decision games under pressure</w:t>
      </w:r>
    </w:p>
    <w:p w14:paraId="6DA5E45B" w14:textId="77777777" w:rsidR="00495678" w:rsidRPr="00495678" w:rsidRDefault="00495678" w:rsidP="00495678">
      <w:pPr>
        <w:numPr>
          <w:ilvl w:val="0"/>
          <w:numId w:val="5"/>
        </w:numPr>
      </w:pPr>
      <w:r w:rsidRPr="00495678">
        <w:rPr>
          <w:b/>
          <w:bCs/>
        </w:rPr>
        <w:t>Sprint Intervals + Decision Task (20 mins):</w:t>
      </w:r>
    </w:p>
    <w:p w14:paraId="10366DD3" w14:textId="77777777" w:rsidR="00495678" w:rsidRPr="00495678" w:rsidRDefault="00495678" w:rsidP="00495678">
      <w:pPr>
        <w:numPr>
          <w:ilvl w:val="1"/>
          <w:numId w:val="5"/>
        </w:numPr>
      </w:pPr>
      <w:r w:rsidRPr="00495678">
        <w:t>After each sprint, solve a small team challenge (memory, code, pass under pressure)</w:t>
      </w:r>
    </w:p>
    <w:p w14:paraId="131FE762" w14:textId="77777777" w:rsidR="00495678" w:rsidRPr="00495678" w:rsidRDefault="00495678" w:rsidP="00495678">
      <w:pPr>
        <w:numPr>
          <w:ilvl w:val="0"/>
          <w:numId w:val="5"/>
        </w:numPr>
      </w:pPr>
      <w:r w:rsidRPr="00495678">
        <w:rPr>
          <w:b/>
          <w:bCs/>
        </w:rPr>
        <w:t>Cooldown &amp; Group Chat (10 mins)</w:t>
      </w:r>
    </w:p>
    <w:p w14:paraId="49FC6920" w14:textId="77777777" w:rsidR="00495678" w:rsidRPr="00495678" w:rsidRDefault="00495678" w:rsidP="00495678">
      <w:r w:rsidRPr="00495678">
        <w:pict w14:anchorId="0BD0A319">
          <v:rect id="_x0000_i1071" style="width:0;height:1.5pt" o:hralign="center" o:hrstd="t" o:hr="t" fillcolor="#a0a0a0" stroked="f"/>
        </w:pict>
      </w:r>
    </w:p>
    <w:p w14:paraId="7359D83F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🔄</w:t>
      </w:r>
      <w:r w:rsidRPr="00495678">
        <w:rPr>
          <w:b/>
          <w:bCs/>
        </w:rPr>
        <w:t xml:space="preserve"> Session 6: High Intensity Intervals + Active Recovery</w:t>
      </w:r>
    </w:p>
    <w:p w14:paraId="58C9F11B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100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Boost anaerobic capacity and practice recovery protocols</w:t>
      </w:r>
    </w:p>
    <w:p w14:paraId="56337B57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100F8CFA" w14:textId="77777777" w:rsidR="00495678" w:rsidRPr="00495678" w:rsidRDefault="00495678" w:rsidP="00495678">
      <w:pPr>
        <w:numPr>
          <w:ilvl w:val="0"/>
          <w:numId w:val="6"/>
        </w:numPr>
      </w:pPr>
      <w:r w:rsidRPr="00495678">
        <w:rPr>
          <w:b/>
          <w:bCs/>
        </w:rPr>
        <w:t>Warm-Up (10 mins)</w:t>
      </w:r>
    </w:p>
    <w:p w14:paraId="3FA01A87" w14:textId="77777777" w:rsidR="00495678" w:rsidRPr="00495678" w:rsidRDefault="00495678" w:rsidP="00495678">
      <w:pPr>
        <w:numPr>
          <w:ilvl w:val="1"/>
          <w:numId w:val="6"/>
        </w:numPr>
      </w:pPr>
      <w:r w:rsidRPr="00495678">
        <w:t>Mobility flow + short sprints</w:t>
      </w:r>
    </w:p>
    <w:p w14:paraId="7C26805C" w14:textId="77777777" w:rsidR="00495678" w:rsidRPr="00495678" w:rsidRDefault="00495678" w:rsidP="00495678">
      <w:pPr>
        <w:numPr>
          <w:ilvl w:val="0"/>
          <w:numId w:val="6"/>
        </w:numPr>
      </w:pPr>
      <w:r w:rsidRPr="00495678">
        <w:rPr>
          <w:b/>
          <w:bCs/>
        </w:rPr>
        <w:t>HIIT Blocks (30 mins):</w:t>
      </w:r>
    </w:p>
    <w:p w14:paraId="6C174906" w14:textId="77777777" w:rsidR="00495678" w:rsidRPr="00495678" w:rsidRDefault="00495678" w:rsidP="00495678">
      <w:pPr>
        <w:numPr>
          <w:ilvl w:val="1"/>
          <w:numId w:val="6"/>
        </w:numPr>
      </w:pPr>
      <w:r w:rsidRPr="00495678">
        <w:lastRenderedPageBreak/>
        <w:t>3 x 6-min blocks:</w:t>
      </w:r>
    </w:p>
    <w:p w14:paraId="545951E8" w14:textId="77777777" w:rsidR="00495678" w:rsidRPr="00495678" w:rsidRDefault="00495678" w:rsidP="00495678">
      <w:pPr>
        <w:numPr>
          <w:ilvl w:val="2"/>
          <w:numId w:val="6"/>
        </w:numPr>
      </w:pPr>
      <w:r w:rsidRPr="00495678">
        <w:t>30s sprint, 30s walk</w:t>
      </w:r>
    </w:p>
    <w:p w14:paraId="01A80C53" w14:textId="77777777" w:rsidR="00495678" w:rsidRPr="00495678" w:rsidRDefault="00495678" w:rsidP="00495678">
      <w:pPr>
        <w:numPr>
          <w:ilvl w:val="2"/>
          <w:numId w:val="6"/>
        </w:numPr>
      </w:pPr>
      <w:r w:rsidRPr="00495678">
        <w:t>Adjust rest ratio over time</w:t>
      </w:r>
    </w:p>
    <w:p w14:paraId="26ED73DE" w14:textId="77777777" w:rsidR="00495678" w:rsidRPr="00495678" w:rsidRDefault="00495678" w:rsidP="00495678">
      <w:pPr>
        <w:numPr>
          <w:ilvl w:val="0"/>
          <w:numId w:val="6"/>
        </w:numPr>
      </w:pPr>
      <w:r w:rsidRPr="00495678">
        <w:rPr>
          <w:b/>
          <w:bCs/>
        </w:rPr>
        <w:t>Skill Conditioning Games (30 mins):</w:t>
      </w:r>
    </w:p>
    <w:p w14:paraId="7E82C976" w14:textId="77777777" w:rsidR="00495678" w:rsidRPr="00495678" w:rsidRDefault="00495678" w:rsidP="00495678">
      <w:pPr>
        <w:numPr>
          <w:ilvl w:val="1"/>
          <w:numId w:val="6"/>
        </w:numPr>
      </w:pPr>
      <w:r w:rsidRPr="00495678">
        <w:t>4v4 or 6v6, smaller field/court, high intensity bursts</w:t>
      </w:r>
    </w:p>
    <w:p w14:paraId="7A77B9F3" w14:textId="77777777" w:rsidR="00495678" w:rsidRPr="00495678" w:rsidRDefault="00495678" w:rsidP="00495678">
      <w:pPr>
        <w:numPr>
          <w:ilvl w:val="0"/>
          <w:numId w:val="6"/>
        </w:numPr>
      </w:pPr>
      <w:r w:rsidRPr="00495678">
        <w:rPr>
          <w:b/>
          <w:bCs/>
        </w:rPr>
        <w:t>Active Recovery: Mobility, Foam Rolling, Stretching (20 mins)</w:t>
      </w:r>
    </w:p>
    <w:p w14:paraId="5E258E18" w14:textId="77777777" w:rsidR="00495678" w:rsidRPr="00495678" w:rsidRDefault="00495678" w:rsidP="00495678">
      <w:pPr>
        <w:numPr>
          <w:ilvl w:val="1"/>
          <w:numId w:val="6"/>
        </w:numPr>
      </w:pPr>
      <w:r w:rsidRPr="00495678">
        <w:t>Guided breathing and visualisation</w:t>
      </w:r>
    </w:p>
    <w:p w14:paraId="61C9216F" w14:textId="77777777" w:rsidR="00495678" w:rsidRPr="00495678" w:rsidRDefault="00495678" w:rsidP="00495678">
      <w:r w:rsidRPr="00495678">
        <w:pict w14:anchorId="5E0DAE6D">
          <v:rect id="_x0000_i1072" style="width:0;height:1.5pt" o:hralign="center" o:hrstd="t" o:hr="t" fillcolor="#a0a0a0" stroked="f"/>
        </w:pict>
      </w:r>
    </w:p>
    <w:p w14:paraId="7C147CAE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🔁</w:t>
      </w:r>
      <w:r w:rsidRPr="00495678">
        <w:rPr>
          <w:b/>
          <w:bCs/>
        </w:rPr>
        <w:t xml:space="preserve"> Session 7: Game Simulation &amp; Match Conditioning</w:t>
      </w:r>
    </w:p>
    <w:p w14:paraId="39002BDA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120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Match-specific work, build repeat sprint ability</w:t>
      </w:r>
    </w:p>
    <w:p w14:paraId="569F21C9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31E002D3" w14:textId="77777777" w:rsidR="00495678" w:rsidRPr="00495678" w:rsidRDefault="00495678" w:rsidP="00495678">
      <w:pPr>
        <w:numPr>
          <w:ilvl w:val="0"/>
          <w:numId w:val="7"/>
        </w:numPr>
      </w:pPr>
      <w:r w:rsidRPr="00495678">
        <w:rPr>
          <w:b/>
          <w:bCs/>
        </w:rPr>
        <w:t>Sport-Specific Warm-Up (15 mins)</w:t>
      </w:r>
    </w:p>
    <w:p w14:paraId="79D91438" w14:textId="77777777" w:rsidR="00495678" w:rsidRPr="00495678" w:rsidRDefault="00495678" w:rsidP="00495678">
      <w:pPr>
        <w:numPr>
          <w:ilvl w:val="1"/>
          <w:numId w:val="7"/>
        </w:numPr>
      </w:pPr>
      <w:r w:rsidRPr="00495678">
        <w:t>Include ball handling, passing, etc.</w:t>
      </w:r>
    </w:p>
    <w:p w14:paraId="17E991B2" w14:textId="77777777" w:rsidR="00495678" w:rsidRPr="00495678" w:rsidRDefault="00495678" w:rsidP="00495678">
      <w:pPr>
        <w:numPr>
          <w:ilvl w:val="0"/>
          <w:numId w:val="7"/>
        </w:numPr>
      </w:pPr>
      <w:r w:rsidRPr="00495678">
        <w:rPr>
          <w:b/>
          <w:bCs/>
        </w:rPr>
        <w:t>Modified Game Play (30 mins):</w:t>
      </w:r>
    </w:p>
    <w:p w14:paraId="76871C1F" w14:textId="77777777" w:rsidR="00495678" w:rsidRPr="00495678" w:rsidRDefault="00495678" w:rsidP="00495678">
      <w:pPr>
        <w:numPr>
          <w:ilvl w:val="1"/>
          <w:numId w:val="7"/>
        </w:numPr>
      </w:pPr>
      <w:r w:rsidRPr="00495678">
        <w:t>Split into teams, rotate rules (max touches, fast breaks, power plays)</w:t>
      </w:r>
    </w:p>
    <w:p w14:paraId="384ED5E3" w14:textId="77777777" w:rsidR="00495678" w:rsidRPr="00495678" w:rsidRDefault="00495678" w:rsidP="00495678">
      <w:pPr>
        <w:numPr>
          <w:ilvl w:val="0"/>
          <w:numId w:val="7"/>
        </w:numPr>
      </w:pPr>
      <w:r w:rsidRPr="00495678">
        <w:rPr>
          <w:b/>
          <w:bCs/>
        </w:rPr>
        <w:t>Conditioning Drills (30 mins):</w:t>
      </w:r>
    </w:p>
    <w:p w14:paraId="43702C6C" w14:textId="77777777" w:rsidR="00495678" w:rsidRPr="00495678" w:rsidRDefault="00495678" w:rsidP="00495678">
      <w:pPr>
        <w:numPr>
          <w:ilvl w:val="1"/>
          <w:numId w:val="7"/>
        </w:numPr>
      </w:pPr>
      <w:r w:rsidRPr="00495678">
        <w:t>Sprint ladders, small field suicides, or circuit laps</w:t>
      </w:r>
    </w:p>
    <w:p w14:paraId="41650599" w14:textId="77777777" w:rsidR="00495678" w:rsidRPr="00495678" w:rsidRDefault="00495678" w:rsidP="00495678">
      <w:pPr>
        <w:numPr>
          <w:ilvl w:val="0"/>
          <w:numId w:val="7"/>
        </w:numPr>
      </w:pPr>
      <w:r w:rsidRPr="00495678">
        <w:rPr>
          <w:b/>
          <w:bCs/>
        </w:rPr>
        <w:t>Small-Sided Games (30 mins):</w:t>
      </w:r>
    </w:p>
    <w:p w14:paraId="5B949AAB" w14:textId="77777777" w:rsidR="00495678" w:rsidRPr="00495678" w:rsidRDefault="00495678" w:rsidP="00495678">
      <w:pPr>
        <w:numPr>
          <w:ilvl w:val="1"/>
          <w:numId w:val="7"/>
        </w:numPr>
      </w:pPr>
      <w:r w:rsidRPr="00495678">
        <w:t>5v5 or 6v6 — intense, short rounds (4 min on, 2 min rest)</w:t>
      </w:r>
    </w:p>
    <w:p w14:paraId="6EFE7506" w14:textId="77777777" w:rsidR="00495678" w:rsidRPr="00495678" w:rsidRDefault="00495678" w:rsidP="00495678">
      <w:pPr>
        <w:numPr>
          <w:ilvl w:val="0"/>
          <w:numId w:val="7"/>
        </w:numPr>
      </w:pPr>
      <w:r w:rsidRPr="00495678">
        <w:rPr>
          <w:b/>
          <w:bCs/>
        </w:rPr>
        <w:t>Cooldown (15 mins)</w:t>
      </w:r>
    </w:p>
    <w:p w14:paraId="32DC5E64" w14:textId="77777777" w:rsidR="00495678" w:rsidRPr="00495678" w:rsidRDefault="00495678" w:rsidP="00495678">
      <w:r w:rsidRPr="00495678">
        <w:pict w14:anchorId="4DE97C37">
          <v:rect id="_x0000_i1073" style="width:0;height:1.5pt" o:hralign="center" o:hrstd="t" o:hr="t" fillcolor="#a0a0a0" stroked="f"/>
        </w:pict>
      </w:r>
    </w:p>
    <w:p w14:paraId="4B1DFBDE" w14:textId="77777777" w:rsidR="00495678" w:rsidRPr="00495678" w:rsidRDefault="00495678" w:rsidP="00495678">
      <w:pPr>
        <w:rPr>
          <w:b/>
          <w:bCs/>
        </w:rPr>
      </w:pPr>
      <w:r w:rsidRPr="00495678">
        <w:rPr>
          <w:rFonts w:ascii="Segoe UI Emoji" w:hAnsi="Segoe UI Emoji" w:cs="Segoe UI Emoji"/>
          <w:b/>
          <w:bCs/>
        </w:rPr>
        <w:t>🧪</w:t>
      </w:r>
      <w:r w:rsidRPr="00495678">
        <w:rPr>
          <w:b/>
          <w:bCs/>
        </w:rPr>
        <w:t xml:space="preserve"> Session 8: Re-Testing &amp; Team Culture</w:t>
      </w:r>
    </w:p>
    <w:p w14:paraId="58544FCF" w14:textId="77777777" w:rsidR="00495678" w:rsidRPr="00495678" w:rsidRDefault="00495678" w:rsidP="00495678">
      <w:r w:rsidRPr="00495678">
        <w:rPr>
          <w:b/>
          <w:bCs/>
        </w:rPr>
        <w:t>Duration:</w:t>
      </w:r>
      <w:r w:rsidRPr="00495678">
        <w:t xml:space="preserve"> 90 mins</w:t>
      </w:r>
      <w:r w:rsidRPr="00495678">
        <w:br/>
      </w:r>
      <w:r w:rsidRPr="00495678">
        <w:rPr>
          <w:b/>
          <w:bCs/>
        </w:rPr>
        <w:t>Goal:</w:t>
      </w:r>
      <w:r w:rsidRPr="00495678">
        <w:t xml:space="preserve"> Assess gains, reinforce team identity</w:t>
      </w:r>
    </w:p>
    <w:p w14:paraId="3586A213" w14:textId="77777777" w:rsidR="00495678" w:rsidRPr="00495678" w:rsidRDefault="00495678" w:rsidP="00495678">
      <w:pPr>
        <w:rPr>
          <w:b/>
          <w:bCs/>
        </w:rPr>
      </w:pPr>
      <w:r w:rsidRPr="00495678">
        <w:rPr>
          <w:b/>
          <w:bCs/>
        </w:rPr>
        <w:t>Structure:</w:t>
      </w:r>
    </w:p>
    <w:p w14:paraId="09047FA2" w14:textId="77777777" w:rsidR="00495678" w:rsidRPr="00495678" w:rsidRDefault="00495678" w:rsidP="00495678">
      <w:pPr>
        <w:numPr>
          <w:ilvl w:val="0"/>
          <w:numId w:val="8"/>
        </w:numPr>
      </w:pPr>
      <w:r w:rsidRPr="00495678">
        <w:rPr>
          <w:b/>
          <w:bCs/>
        </w:rPr>
        <w:t>Dynamic Warm-Up (10 mins)</w:t>
      </w:r>
    </w:p>
    <w:p w14:paraId="0CA11D55" w14:textId="77777777" w:rsidR="00495678" w:rsidRPr="00495678" w:rsidRDefault="00495678" w:rsidP="00495678">
      <w:pPr>
        <w:numPr>
          <w:ilvl w:val="0"/>
          <w:numId w:val="8"/>
        </w:numPr>
      </w:pPr>
      <w:r w:rsidRPr="00495678">
        <w:rPr>
          <w:b/>
          <w:bCs/>
        </w:rPr>
        <w:t>Re-Test Drills (40 mins):</w:t>
      </w:r>
    </w:p>
    <w:p w14:paraId="1BEEF131" w14:textId="77777777" w:rsidR="00495678" w:rsidRPr="00495678" w:rsidRDefault="00495678" w:rsidP="00495678">
      <w:pPr>
        <w:numPr>
          <w:ilvl w:val="1"/>
          <w:numId w:val="8"/>
        </w:numPr>
      </w:pPr>
      <w:r w:rsidRPr="00495678">
        <w:lastRenderedPageBreak/>
        <w:t>Repeat Session 1’s movement tests + endurance run</w:t>
      </w:r>
    </w:p>
    <w:p w14:paraId="38A797D4" w14:textId="77777777" w:rsidR="00495678" w:rsidRPr="00495678" w:rsidRDefault="00495678" w:rsidP="00495678">
      <w:pPr>
        <w:numPr>
          <w:ilvl w:val="1"/>
          <w:numId w:val="8"/>
        </w:numPr>
      </w:pPr>
      <w:r w:rsidRPr="00495678">
        <w:t>Compare scores</w:t>
      </w:r>
    </w:p>
    <w:p w14:paraId="10786E3E" w14:textId="77777777" w:rsidR="00495678" w:rsidRPr="00495678" w:rsidRDefault="00495678" w:rsidP="00495678">
      <w:pPr>
        <w:numPr>
          <w:ilvl w:val="0"/>
          <w:numId w:val="8"/>
        </w:numPr>
      </w:pPr>
      <w:r w:rsidRPr="00495678">
        <w:rPr>
          <w:b/>
          <w:bCs/>
        </w:rPr>
        <w:t>Team Bonding Challenge (20 mins):</w:t>
      </w:r>
    </w:p>
    <w:p w14:paraId="772A0C46" w14:textId="77777777" w:rsidR="00495678" w:rsidRPr="00495678" w:rsidRDefault="00495678" w:rsidP="00495678">
      <w:pPr>
        <w:numPr>
          <w:ilvl w:val="1"/>
          <w:numId w:val="8"/>
        </w:numPr>
      </w:pPr>
      <w:r w:rsidRPr="00495678">
        <w:t>Tug of war, scavenger challenge, or "last person standing" relay</w:t>
      </w:r>
    </w:p>
    <w:p w14:paraId="2325CBC6" w14:textId="77777777" w:rsidR="00495678" w:rsidRPr="00495678" w:rsidRDefault="00495678" w:rsidP="00495678">
      <w:pPr>
        <w:numPr>
          <w:ilvl w:val="0"/>
          <w:numId w:val="8"/>
        </w:numPr>
      </w:pPr>
      <w:r w:rsidRPr="00495678">
        <w:rPr>
          <w:b/>
          <w:bCs/>
        </w:rPr>
        <w:t>Reflection &amp; Culture Workshop (20 mins):</w:t>
      </w:r>
    </w:p>
    <w:p w14:paraId="7C072598" w14:textId="77777777" w:rsidR="00495678" w:rsidRPr="00495678" w:rsidRDefault="00495678" w:rsidP="00495678">
      <w:pPr>
        <w:numPr>
          <w:ilvl w:val="1"/>
          <w:numId w:val="8"/>
        </w:numPr>
      </w:pPr>
      <w:r w:rsidRPr="00495678">
        <w:t>Team values, season goals, leadership nominations</w:t>
      </w:r>
    </w:p>
    <w:p w14:paraId="393A410A" w14:textId="77777777" w:rsidR="00495678" w:rsidRPr="00495678" w:rsidRDefault="00495678" w:rsidP="00495678">
      <w:pPr>
        <w:numPr>
          <w:ilvl w:val="1"/>
          <w:numId w:val="8"/>
        </w:numPr>
      </w:pPr>
      <w:r w:rsidRPr="00495678">
        <w:t>Journaling or group feedback</w:t>
      </w:r>
    </w:p>
    <w:p w14:paraId="4B99CCFF" w14:textId="77777777" w:rsidR="00495678" w:rsidRDefault="00495678"/>
    <w:sectPr w:rsidR="00495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0C2"/>
    <w:multiLevelType w:val="multilevel"/>
    <w:tmpl w:val="121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0454"/>
    <w:multiLevelType w:val="multilevel"/>
    <w:tmpl w:val="916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D50D8"/>
    <w:multiLevelType w:val="multilevel"/>
    <w:tmpl w:val="85F0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05A68"/>
    <w:multiLevelType w:val="multilevel"/>
    <w:tmpl w:val="0458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625D9"/>
    <w:multiLevelType w:val="multilevel"/>
    <w:tmpl w:val="844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6411E"/>
    <w:multiLevelType w:val="multilevel"/>
    <w:tmpl w:val="A9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60CF4"/>
    <w:multiLevelType w:val="multilevel"/>
    <w:tmpl w:val="3CC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D1BF2"/>
    <w:multiLevelType w:val="multilevel"/>
    <w:tmpl w:val="A6D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168514">
    <w:abstractNumId w:val="4"/>
  </w:num>
  <w:num w:numId="2" w16cid:durableId="49573548">
    <w:abstractNumId w:val="6"/>
  </w:num>
  <w:num w:numId="3" w16cid:durableId="1556892471">
    <w:abstractNumId w:val="0"/>
  </w:num>
  <w:num w:numId="4" w16cid:durableId="521356644">
    <w:abstractNumId w:val="3"/>
  </w:num>
  <w:num w:numId="5" w16cid:durableId="1062370019">
    <w:abstractNumId w:val="5"/>
  </w:num>
  <w:num w:numId="6" w16cid:durableId="2044943791">
    <w:abstractNumId w:val="1"/>
  </w:num>
  <w:num w:numId="7" w16cid:durableId="614141561">
    <w:abstractNumId w:val="2"/>
  </w:num>
  <w:num w:numId="8" w16cid:durableId="1191526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78"/>
    <w:rsid w:val="001B262A"/>
    <w:rsid w:val="003412A6"/>
    <w:rsid w:val="00495678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9987"/>
  <w15:chartTrackingRefBased/>
  <w15:docId w15:val="{A0CA71FB-1BC8-4C7E-8E63-4BBB363B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2025-04-24T00:30:00Z</dcterms:created>
  <dcterms:modified xsi:type="dcterms:W3CDTF">2025-04-24T00:31:00Z</dcterms:modified>
</cp:coreProperties>
</file>