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C86F9" w14:textId="4981A79B" w:rsidR="001B262A" w:rsidRPr="006D46F0" w:rsidRDefault="00A94EF2">
      <w:pPr>
        <w:rPr>
          <w:b/>
          <w:bCs/>
          <w:sz w:val="32"/>
          <w:szCs w:val="32"/>
          <w:u w:val="single"/>
        </w:rPr>
      </w:pPr>
      <w:r w:rsidRPr="006D46F0">
        <w:rPr>
          <w:b/>
          <w:bCs/>
          <w:sz w:val="32"/>
          <w:szCs w:val="32"/>
          <w:u w:val="single"/>
        </w:rPr>
        <w:t>Policy, Procedure and Code of Conduct Checklist</w:t>
      </w:r>
    </w:p>
    <w:tbl>
      <w:tblPr>
        <w:tblStyle w:val="TableGrid"/>
        <w:tblpPr w:leftFromText="180" w:rightFromText="180" w:vertAnchor="page" w:horzAnchor="margin" w:tblpY="3049"/>
        <w:tblW w:w="0" w:type="auto"/>
        <w:tblLook w:val="04A0" w:firstRow="1" w:lastRow="0" w:firstColumn="1" w:lastColumn="0" w:noHBand="0" w:noVBand="1"/>
      </w:tblPr>
      <w:tblGrid>
        <w:gridCol w:w="5524"/>
        <w:gridCol w:w="1417"/>
        <w:gridCol w:w="1276"/>
        <w:gridCol w:w="799"/>
      </w:tblGrid>
      <w:tr w:rsidR="00A94EF2" w14:paraId="14079416" w14:textId="77777777" w:rsidTr="00A94EF2">
        <w:tc>
          <w:tcPr>
            <w:tcW w:w="5524" w:type="dxa"/>
          </w:tcPr>
          <w:p w14:paraId="66F1A9A9" w14:textId="77777777" w:rsidR="00A94EF2" w:rsidRDefault="00A94EF2" w:rsidP="00A94EF2">
            <w:r>
              <w:t>Policy</w:t>
            </w:r>
          </w:p>
        </w:tc>
        <w:tc>
          <w:tcPr>
            <w:tcW w:w="1417" w:type="dxa"/>
          </w:tcPr>
          <w:p w14:paraId="6006A8DC" w14:textId="77777777" w:rsidR="00A94EF2" w:rsidRDefault="00A94EF2" w:rsidP="00A94EF2">
            <w:r>
              <w:t>Yes – Up to date</w:t>
            </w:r>
          </w:p>
        </w:tc>
        <w:tc>
          <w:tcPr>
            <w:tcW w:w="1276" w:type="dxa"/>
          </w:tcPr>
          <w:p w14:paraId="7A88F269" w14:textId="77777777" w:rsidR="00A94EF2" w:rsidRDefault="00A94EF2" w:rsidP="00A94EF2">
            <w:r>
              <w:t>Yes – Out of date</w:t>
            </w:r>
          </w:p>
        </w:tc>
        <w:tc>
          <w:tcPr>
            <w:tcW w:w="799" w:type="dxa"/>
          </w:tcPr>
          <w:p w14:paraId="72C894F6" w14:textId="77777777" w:rsidR="00A94EF2" w:rsidRDefault="00A94EF2" w:rsidP="00A94EF2">
            <w:r>
              <w:t>No</w:t>
            </w:r>
          </w:p>
        </w:tc>
      </w:tr>
      <w:tr w:rsidR="00A94EF2" w14:paraId="087C05AE" w14:textId="77777777" w:rsidTr="00A94EF2">
        <w:tc>
          <w:tcPr>
            <w:tcW w:w="5524" w:type="dxa"/>
          </w:tcPr>
          <w:p w14:paraId="01C8C712" w14:textId="77777777" w:rsidR="00A94EF2" w:rsidRDefault="00A94EF2" w:rsidP="00A94EF2">
            <w:r>
              <w:t>Child Safe Policy</w:t>
            </w:r>
          </w:p>
        </w:tc>
        <w:tc>
          <w:tcPr>
            <w:tcW w:w="1417" w:type="dxa"/>
          </w:tcPr>
          <w:p w14:paraId="0E899E10" w14:textId="77777777" w:rsidR="00A94EF2" w:rsidRDefault="00A94EF2" w:rsidP="00A94EF2"/>
        </w:tc>
        <w:tc>
          <w:tcPr>
            <w:tcW w:w="1276" w:type="dxa"/>
          </w:tcPr>
          <w:p w14:paraId="508178D9" w14:textId="77777777" w:rsidR="00A94EF2" w:rsidRDefault="00A94EF2" w:rsidP="00A94EF2"/>
        </w:tc>
        <w:tc>
          <w:tcPr>
            <w:tcW w:w="799" w:type="dxa"/>
          </w:tcPr>
          <w:p w14:paraId="1205EDAF" w14:textId="77777777" w:rsidR="00A94EF2" w:rsidRDefault="00A94EF2" w:rsidP="00A94EF2"/>
        </w:tc>
      </w:tr>
      <w:tr w:rsidR="00A94EF2" w14:paraId="4C75CCA8" w14:textId="77777777" w:rsidTr="00A94EF2">
        <w:tc>
          <w:tcPr>
            <w:tcW w:w="5524" w:type="dxa"/>
          </w:tcPr>
          <w:p w14:paraId="18F2930B" w14:textId="77777777" w:rsidR="00A94EF2" w:rsidRDefault="00A94EF2" w:rsidP="00A94EF2">
            <w:r>
              <w:t>Tribunal/Complaints Process</w:t>
            </w:r>
          </w:p>
        </w:tc>
        <w:tc>
          <w:tcPr>
            <w:tcW w:w="1417" w:type="dxa"/>
          </w:tcPr>
          <w:p w14:paraId="2CFFD4A1" w14:textId="77777777" w:rsidR="00A94EF2" w:rsidRDefault="00A94EF2" w:rsidP="00A94EF2"/>
        </w:tc>
        <w:tc>
          <w:tcPr>
            <w:tcW w:w="1276" w:type="dxa"/>
          </w:tcPr>
          <w:p w14:paraId="6D8CF0D6" w14:textId="77777777" w:rsidR="00A94EF2" w:rsidRDefault="00A94EF2" w:rsidP="00A94EF2"/>
        </w:tc>
        <w:tc>
          <w:tcPr>
            <w:tcW w:w="799" w:type="dxa"/>
          </w:tcPr>
          <w:p w14:paraId="53004577" w14:textId="77777777" w:rsidR="00A94EF2" w:rsidRDefault="00A94EF2" w:rsidP="00A94EF2"/>
        </w:tc>
      </w:tr>
      <w:tr w:rsidR="00A94EF2" w14:paraId="40C3E5F3" w14:textId="77777777" w:rsidTr="00A94EF2">
        <w:tc>
          <w:tcPr>
            <w:tcW w:w="5524" w:type="dxa"/>
          </w:tcPr>
          <w:p w14:paraId="5E392E7C" w14:textId="77777777" w:rsidR="00A94EF2" w:rsidRDefault="00A94EF2" w:rsidP="00A94EF2">
            <w:r>
              <w:t>Club Constitution</w:t>
            </w:r>
          </w:p>
        </w:tc>
        <w:tc>
          <w:tcPr>
            <w:tcW w:w="1417" w:type="dxa"/>
          </w:tcPr>
          <w:p w14:paraId="52B922A3" w14:textId="77777777" w:rsidR="00A94EF2" w:rsidRDefault="00A94EF2" w:rsidP="00A94EF2"/>
        </w:tc>
        <w:tc>
          <w:tcPr>
            <w:tcW w:w="1276" w:type="dxa"/>
          </w:tcPr>
          <w:p w14:paraId="2372AE05" w14:textId="77777777" w:rsidR="00A94EF2" w:rsidRDefault="00A94EF2" w:rsidP="00A94EF2"/>
        </w:tc>
        <w:tc>
          <w:tcPr>
            <w:tcW w:w="799" w:type="dxa"/>
          </w:tcPr>
          <w:p w14:paraId="018AB163" w14:textId="77777777" w:rsidR="00A94EF2" w:rsidRDefault="00A94EF2" w:rsidP="00A94EF2"/>
        </w:tc>
      </w:tr>
      <w:tr w:rsidR="00A94EF2" w14:paraId="193E8047" w14:textId="77777777" w:rsidTr="00A94EF2">
        <w:tc>
          <w:tcPr>
            <w:tcW w:w="5524" w:type="dxa"/>
          </w:tcPr>
          <w:p w14:paraId="365983F4" w14:textId="77777777" w:rsidR="00A94EF2" w:rsidRDefault="00A94EF2" w:rsidP="00A94EF2">
            <w:r>
              <w:t>Club/Competition By-Laws</w:t>
            </w:r>
          </w:p>
        </w:tc>
        <w:tc>
          <w:tcPr>
            <w:tcW w:w="1417" w:type="dxa"/>
          </w:tcPr>
          <w:p w14:paraId="2328036E" w14:textId="77777777" w:rsidR="00A94EF2" w:rsidRDefault="00A94EF2" w:rsidP="00A94EF2"/>
        </w:tc>
        <w:tc>
          <w:tcPr>
            <w:tcW w:w="1276" w:type="dxa"/>
          </w:tcPr>
          <w:p w14:paraId="511859FE" w14:textId="77777777" w:rsidR="00A94EF2" w:rsidRDefault="00A94EF2" w:rsidP="00A94EF2"/>
        </w:tc>
        <w:tc>
          <w:tcPr>
            <w:tcW w:w="799" w:type="dxa"/>
          </w:tcPr>
          <w:p w14:paraId="2E41469B" w14:textId="77777777" w:rsidR="00A94EF2" w:rsidRDefault="00A94EF2" w:rsidP="00A94EF2"/>
        </w:tc>
      </w:tr>
      <w:tr w:rsidR="00A94EF2" w14:paraId="2DA5D186" w14:textId="77777777" w:rsidTr="00A94EF2">
        <w:tc>
          <w:tcPr>
            <w:tcW w:w="5524" w:type="dxa"/>
          </w:tcPr>
          <w:p w14:paraId="0DCBE0B7" w14:textId="77777777" w:rsidR="00A94EF2" w:rsidRDefault="00A94EF2" w:rsidP="00A94EF2">
            <w:r>
              <w:t>Suspension Policy</w:t>
            </w:r>
          </w:p>
        </w:tc>
        <w:tc>
          <w:tcPr>
            <w:tcW w:w="1417" w:type="dxa"/>
          </w:tcPr>
          <w:p w14:paraId="61787371" w14:textId="77777777" w:rsidR="00A94EF2" w:rsidRDefault="00A94EF2" w:rsidP="00A94EF2"/>
        </w:tc>
        <w:tc>
          <w:tcPr>
            <w:tcW w:w="1276" w:type="dxa"/>
          </w:tcPr>
          <w:p w14:paraId="64F1A145" w14:textId="77777777" w:rsidR="00A94EF2" w:rsidRDefault="00A94EF2" w:rsidP="00A94EF2"/>
        </w:tc>
        <w:tc>
          <w:tcPr>
            <w:tcW w:w="799" w:type="dxa"/>
          </w:tcPr>
          <w:p w14:paraId="24C4D180" w14:textId="77777777" w:rsidR="00A94EF2" w:rsidRDefault="00A94EF2" w:rsidP="00A94EF2"/>
        </w:tc>
      </w:tr>
      <w:tr w:rsidR="00A94EF2" w14:paraId="295D0D45" w14:textId="77777777" w:rsidTr="00A94EF2">
        <w:tc>
          <w:tcPr>
            <w:tcW w:w="5524" w:type="dxa"/>
          </w:tcPr>
          <w:p w14:paraId="4D63DA18" w14:textId="77777777" w:rsidR="00A94EF2" w:rsidRDefault="00A94EF2" w:rsidP="00A94EF2">
            <w:r>
              <w:t>Photograph/Media/Online Policy</w:t>
            </w:r>
          </w:p>
        </w:tc>
        <w:tc>
          <w:tcPr>
            <w:tcW w:w="1417" w:type="dxa"/>
          </w:tcPr>
          <w:p w14:paraId="0AB2B173" w14:textId="77777777" w:rsidR="00A94EF2" w:rsidRDefault="00A94EF2" w:rsidP="00A94EF2"/>
        </w:tc>
        <w:tc>
          <w:tcPr>
            <w:tcW w:w="1276" w:type="dxa"/>
          </w:tcPr>
          <w:p w14:paraId="044E3D62" w14:textId="77777777" w:rsidR="00A94EF2" w:rsidRDefault="00A94EF2" w:rsidP="00A94EF2"/>
        </w:tc>
        <w:tc>
          <w:tcPr>
            <w:tcW w:w="799" w:type="dxa"/>
          </w:tcPr>
          <w:p w14:paraId="48957958" w14:textId="77777777" w:rsidR="00A94EF2" w:rsidRDefault="00A94EF2" w:rsidP="00A94EF2"/>
        </w:tc>
      </w:tr>
      <w:tr w:rsidR="00A94EF2" w14:paraId="24EB235E" w14:textId="77777777" w:rsidTr="00A94EF2">
        <w:tc>
          <w:tcPr>
            <w:tcW w:w="5524" w:type="dxa"/>
          </w:tcPr>
          <w:p w14:paraId="71D2E3E9" w14:textId="77777777" w:rsidR="00A94EF2" w:rsidRDefault="00A94EF2" w:rsidP="00A94EF2">
            <w:r>
              <w:t>Weather Policies</w:t>
            </w:r>
          </w:p>
        </w:tc>
        <w:tc>
          <w:tcPr>
            <w:tcW w:w="1417" w:type="dxa"/>
          </w:tcPr>
          <w:p w14:paraId="427E454D" w14:textId="77777777" w:rsidR="00A94EF2" w:rsidRDefault="00A94EF2" w:rsidP="00A94EF2"/>
        </w:tc>
        <w:tc>
          <w:tcPr>
            <w:tcW w:w="1276" w:type="dxa"/>
          </w:tcPr>
          <w:p w14:paraId="013564EE" w14:textId="77777777" w:rsidR="00A94EF2" w:rsidRDefault="00A94EF2" w:rsidP="00A94EF2"/>
        </w:tc>
        <w:tc>
          <w:tcPr>
            <w:tcW w:w="799" w:type="dxa"/>
          </w:tcPr>
          <w:p w14:paraId="786DBCA6" w14:textId="77777777" w:rsidR="00A94EF2" w:rsidRDefault="00A94EF2" w:rsidP="00A94EF2"/>
        </w:tc>
      </w:tr>
      <w:tr w:rsidR="00A94EF2" w14:paraId="6152F8BF" w14:textId="77777777" w:rsidTr="00A94EF2">
        <w:tc>
          <w:tcPr>
            <w:tcW w:w="5524" w:type="dxa"/>
          </w:tcPr>
          <w:p w14:paraId="6BB8A44A" w14:textId="77777777" w:rsidR="00A94EF2" w:rsidRDefault="00A94EF2" w:rsidP="00A94EF2">
            <w:r>
              <w:t>Inclusion Policies</w:t>
            </w:r>
          </w:p>
        </w:tc>
        <w:tc>
          <w:tcPr>
            <w:tcW w:w="1417" w:type="dxa"/>
          </w:tcPr>
          <w:p w14:paraId="25838E3D" w14:textId="77777777" w:rsidR="00A94EF2" w:rsidRDefault="00A94EF2" w:rsidP="00A94EF2"/>
        </w:tc>
        <w:tc>
          <w:tcPr>
            <w:tcW w:w="1276" w:type="dxa"/>
          </w:tcPr>
          <w:p w14:paraId="42F48E9B" w14:textId="77777777" w:rsidR="00A94EF2" w:rsidRDefault="00A94EF2" w:rsidP="00A94EF2"/>
        </w:tc>
        <w:tc>
          <w:tcPr>
            <w:tcW w:w="799" w:type="dxa"/>
          </w:tcPr>
          <w:p w14:paraId="3B0F9EFC" w14:textId="77777777" w:rsidR="00A94EF2" w:rsidRDefault="00A94EF2" w:rsidP="00A94EF2"/>
        </w:tc>
      </w:tr>
      <w:tr w:rsidR="00A94EF2" w14:paraId="3543AEF2" w14:textId="77777777" w:rsidTr="00A94EF2">
        <w:tc>
          <w:tcPr>
            <w:tcW w:w="5524" w:type="dxa"/>
          </w:tcPr>
          <w:p w14:paraId="471D9100" w14:textId="77777777" w:rsidR="00A94EF2" w:rsidRDefault="00A94EF2" w:rsidP="00A94EF2"/>
        </w:tc>
        <w:tc>
          <w:tcPr>
            <w:tcW w:w="1417" w:type="dxa"/>
          </w:tcPr>
          <w:p w14:paraId="54509021" w14:textId="77777777" w:rsidR="00A94EF2" w:rsidRDefault="00A94EF2" w:rsidP="00A94EF2"/>
        </w:tc>
        <w:tc>
          <w:tcPr>
            <w:tcW w:w="1276" w:type="dxa"/>
          </w:tcPr>
          <w:p w14:paraId="31B627BE" w14:textId="77777777" w:rsidR="00A94EF2" w:rsidRDefault="00A94EF2" w:rsidP="00A94EF2"/>
        </w:tc>
        <w:tc>
          <w:tcPr>
            <w:tcW w:w="799" w:type="dxa"/>
          </w:tcPr>
          <w:p w14:paraId="341F7120" w14:textId="77777777" w:rsidR="00A94EF2" w:rsidRDefault="00A94EF2" w:rsidP="00A94EF2"/>
        </w:tc>
      </w:tr>
    </w:tbl>
    <w:p w14:paraId="6E8B5FC3" w14:textId="6699BA36" w:rsidR="00A94EF2" w:rsidRDefault="00A94EF2">
      <w:r>
        <w:t>Please mark with an X whether your club has the following policies and how up to date they are:</w:t>
      </w:r>
    </w:p>
    <w:p w14:paraId="739B12DF" w14:textId="77777777" w:rsidR="00E13DCB" w:rsidRDefault="00E13DCB" w:rsidP="00A94EF2"/>
    <w:p w14:paraId="309F515D" w14:textId="7A38E44B" w:rsidR="00A94EF2" w:rsidRDefault="00A94EF2" w:rsidP="00A94EF2">
      <w:r>
        <w:t>Please mark with an X whether your club has a Code of Conduct for the following groups, and how up to date they are:</w:t>
      </w:r>
    </w:p>
    <w:tbl>
      <w:tblPr>
        <w:tblStyle w:val="TableGrid"/>
        <w:tblpPr w:leftFromText="180" w:rightFromText="180" w:vertAnchor="page" w:horzAnchor="margin" w:tblpY="3049"/>
        <w:tblW w:w="0" w:type="auto"/>
        <w:tblLook w:val="04A0" w:firstRow="1" w:lastRow="0" w:firstColumn="1" w:lastColumn="0" w:noHBand="0" w:noVBand="1"/>
      </w:tblPr>
      <w:tblGrid>
        <w:gridCol w:w="5524"/>
        <w:gridCol w:w="1417"/>
        <w:gridCol w:w="1276"/>
        <w:gridCol w:w="799"/>
      </w:tblGrid>
      <w:tr w:rsidR="00A94EF2" w14:paraId="36FC6008" w14:textId="77777777" w:rsidTr="00F45071">
        <w:tc>
          <w:tcPr>
            <w:tcW w:w="5524" w:type="dxa"/>
          </w:tcPr>
          <w:p w14:paraId="7BDF8A6A" w14:textId="77777777" w:rsidR="00A94EF2" w:rsidRDefault="00A94EF2" w:rsidP="00F45071">
            <w:r>
              <w:t>Policy</w:t>
            </w:r>
          </w:p>
        </w:tc>
        <w:tc>
          <w:tcPr>
            <w:tcW w:w="1417" w:type="dxa"/>
          </w:tcPr>
          <w:p w14:paraId="49CDF413" w14:textId="77777777" w:rsidR="00A94EF2" w:rsidRDefault="00A94EF2" w:rsidP="00F45071">
            <w:r>
              <w:t>Yes – Up to date</w:t>
            </w:r>
          </w:p>
        </w:tc>
        <w:tc>
          <w:tcPr>
            <w:tcW w:w="1276" w:type="dxa"/>
          </w:tcPr>
          <w:p w14:paraId="7D196892" w14:textId="77777777" w:rsidR="00A94EF2" w:rsidRDefault="00A94EF2" w:rsidP="00F45071">
            <w:r>
              <w:t>Yes – Out of date</w:t>
            </w:r>
          </w:p>
        </w:tc>
        <w:tc>
          <w:tcPr>
            <w:tcW w:w="799" w:type="dxa"/>
          </w:tcPr>
          <w:p w14:paraId="52CDA9EA" w14:textId="77777777" w:rsidR="00A94EF2" w:rsidRDefault="00A94EF2" w:rsidP="00F45071">
            <w:r>
              <w:t>No</w:t>
            </w:r>
          </w:p>
        </w:tc>
      </w:tr>
      <w:tr w:rsidR="00A94EF2" w14:paraId="045BB0B2" w14:textId="77777777" w:rsidTr="00F45071">
        <w:tc>
          <w:tcPr>
            <w:tcW w:w="5524" w:type="dxa"/>
          </w:tcPr>
          <w:p w14:paraId="0AFCED93" w14:textId="77777777" w:rsidR="00A94EF2" w:rsidRDefault="00A94EF2" w:rsidP="00F45071">
            <w:r>
              <w:t>Child Safe Policy</w:t>
            </w:r>
          </w:p>
        </w:tc>
        <w:tc>
          <w:tcPr>
            <w:tcW w:w="1417" w:type="dxa"/>
          </w:tcPr>
          <w:p w14:paraId="2432CBA3" w14:textId="77777777" w:rsidR="00A94EF2" w:rsidRDefault="00A94EF2" w:rsidP="00F45071"/>
        </w:tc>
        <w:tc>
          <w:tcPr>
            <w:tcW w:w="1276" w:type="dxa"/>
          </w:tcPr>
          <w:p w14:paraId="4BBAFEA3" w14:textId="77777777" w:rsidR="00A94EF2" w:rsidRDefault="00A94EF2" w:rsidP="00F45071"/>
        </w:tc>
        <w:tc>
          <w:tcPr>
            <w:tcW w:w="799" w:type="dxa"/>
          </w:tcPr>
          <w:p w14:paraId="5FC7858F" w14:textId="77777777" w:rsidR="00A94EF2" w:rsidRDefault="00A94EF2" w:rsidP="00F45071"/>
        </w:tc>
      </w:tr>
      <w:tr w:rsidR="00A94EF2" w14:paraId="05161F52" w14:textId="77777777" w:rsidTr="00F45071">
        <w:tc>
          <w:tcPr>
            <w:tcW w:w="5524" w:type="dxa"/>
          </w:tcPr>
          <w:p w14:paraId="4C9645CD" w14:textId="77777777" w:rsidR="00A94EF2" w:rsidRDefault="00A94EF2" w:rsidP="00F45071">
            <w:r>
              <w:t>Tribunal/Complaints Process</w:t>
            </w:r>
          </w:p>
        </w:tc>
        <w:tc>
          <w:tcPr>
            <w:tcW w:w="1417" w:type="dxa"/>
          </w:tcPr>
          <w:p w14:paraId="3C009899" w14:textId="77777777" w:rsidR="00A94EF2" w:rsidRDefault="00A94EF2" w:rsidP="00F45071"/>
        </w:tc>
        <w:tc>
          <w:tcPr>
            <w:tcW w:w="1276" w:type="dxa"/>
          </w:tcPr>
          <w:p w14:paraId="7DEAF839" w14:textId="77777777" w:rsidR="00A94EF2" w:rsidRDefault="00A94EF2" w:rsidP="00F45071"/>
        </w:tc>
        <w:tc>
          <w:tcPr>
            <w:tcW w:w="799" w:type="dxa"/>
          </w:tcPr>
          <w:p w14:paraId="3A41B052" w14:textId="77777777" w:rsidR="00A94EF2" w:rsidRDefault="00A94EF2" w:rsidP="00F45071"/>
        </w:tc>
      </w:tr>
      <w:tr w:rsidR="00A94EF2" w14:paraId="1FF5228A" w14:textId="77777777" w:rsidTr="00F45071">
        <w:tc>
          <w:tcPr>
            <w:tcW w:w="5524" w:type="dxa"/>
          </w:tcPr>
          <w:p w14:paraId="3CBC44FC" w14:textId="77777777" w:rsidR="00A94EF2" w:rsidRDefault="00A94EF2" w:rsidP="00F45071">
            <w:r>
              <w:t>Club Constitution</w:t>
            </w:r>
          </w:p>
        </w:tc>
        <w:tc>
          <w:tcPr>
            <w:tcW w:w="1417" w:type="dxa"/>
          </w:tcPr>
          <w:p w14:paraId="1DAF5A3B" w14:textId="77777777" w:rsidR="00A94EF2" w:rsidRDefault="00A94EF2" w:rsidP="00F45071"/>
        </w:tc>
        <w:tc>
          <w:tcPr>
            <w:tcW w:w="1276" w:type="dxa"/>
          </w:tcPr>
          <w:p w14:paraId="6B254560" w14:textId="77777777" w:rsidR="00A94EF2" w:rsidRDefault="00A94EF2" w:rsidP="00F45071"/>
        </w:tc>
        <w:tc>
          <w:tcPr>
            <w:tcW w:w="799" w:type="dxa"/>
          </w:tcPr>
          <w:p w14:paraId="0FE359B5" w14:textId="77777777" w:rsidR="00A94EF2" w:rsidRDefault="00A94EF2" w:rsidP="00F45071"/>
        </w:tc>
      </w:tr>
      <w:tr w:rsidR="00A94EF2" w14:paraId="519BAACF" w14:textId="77777777" w:rsidTr="00F45071">
        <w:tc>
          <w:tcPr>
            <w:tcW w:w="5524" w:type="dxa"/>
          </w:tcPr>
          <w:p w14:paraId="1A3ABAF0" w14:textId="77777777" w:rsidR="00A94EF2" w:rsidRDefault="00A94EF2" w:rsidP="00F45071">
            <w:r>
              <w:t>Club/Competition By-Laws</w:t>
            </w:r>
          </w:p>
        </w:tc>
        <w:tc>
          <w:tcPr>
            <w:tcW w:w="1417" w:type="dxa"/>
          </w:tcPr>
          <w:p w14:paraId="5A224282" w14:textId="77777777" w:rsidR="00A94EF2" w:rsidRDefault="00A94EF2" w:rsidP="00F45071"/>
        </w:tc>
        <w:tc>
          <w:tcPr>
            <w:tcW w:w="1276" w:type="dxa"/>
          </w:tcPr>
          <w:p w14:paraId="6F5E4D57" w14:textId="77777777" w:rsidR="00A94EF2" w:rsidRDefault="00A94EF2" w:rsidP="00F45071"/>
        </w:tc>
        <w:tc>
          <w:tcPr>
            <w:tcW w:w="799" w:type="dxa"/>
          </w:tcPr>
          <w:p w14:paraId="0FC9F3D3" w14:textId="77777777" w:rsidR="00A94EF2" w:rsidRDefault="00A94EF2" w:rsidP="00F45071"/>
        </w:tc>
      </w:tr>
      <w:tr w:rsidR="00A94EF2" w14:paraId="6290A279" w14:textId="77777777" w:rsidTr="00F45071">
        <w:tc>
          <w:tcPr>
            <w:tcW w:w="5524" w:type="dxa"/>
          </w:tcPr>
          <w:p w14:paraId="5BF4BA23" w14:textId="77777777" w:rsidR="00A94EF2" w:rsidRDefault="00A94EF2" w:rsidP="00F45071">
            <w:r>
              <w:t>Suspension Policy</w:t>
            </w:r>
          </w:p>
        </w:tc>
        <w:tc>
          <w:tcPr>
            <w:tcW w:w="1417" w:type="dxa"/>
          </w:tcPr>
          <w:p w14:paraId="5695C2FB" w14:textId="77777777" w:rsidR="00A94EF2" w:rsidRDefault="00A94EF2" w:rsidP="00F45071"/>
        </w:tc>
        <w:tc>
          <w:tcPr>
            <w:tcW w:w="1276" w:type="dxa"/>
          </w:tcPr>
          <w:p w14:paraId="4A65F119" w14:textId="77777777" w:rsidR="00A94EF2" w:rsidRDefault="00A94EF2" w:rsidP="00F45071"/>
        </w:tc>
        <w:tc>
          <w:tcPr>
            <w:tcW w:w="799" w:type="dxa"/>
          </w:tcPr>
          <w:p w14:paraId="43DF24B9" w14:textId="77777777" w:rsidR="00A94EF2" w:rsidRDefault="00A94EF2" w:rsidP="00F45071"/>
        </w:tc>
      </w:tr>
      <w:tr w:rsidR="00A94EF2" w14:paraId="2DBD79D3" w14:textId="77777777" w:rsidTr="00F45071">
        <w:tc>
          <w:tcPr>
            <w:tcW w:w="5524" w:type="dxa"/>
          </w:tcPr>
          <w:p w14:paraId="61B5F0EB" w14:textId="77777777" w:rsidR="00A94EF2" w:rsidRDefault="00A94EF2" w:rsidP="00F45071">
            <w:r>
              <w:t>Photograph/Media/Online Policy</w:t>
            </w:r>
          </w:p>
        </w:tc>
        <w:tc>
          <w:tcPr>
            <w:tcW w:w="1417" w:type="dxa"/>
          </w:tcPr>
          <w:p w14:paraId="1BE855F8" w14:textId="77777777" w:rsidR="00A94EF2" w:rsidRDefault="00A94EF2" w:rsidP="00F45071"/>
        </w:tc>
        <w:tc>
          <w:tcPr>
            <w:tcW w:w="1276" w:type="dxa"/>
          </w:tcPr>
          <w:p w14:paraId="3B36C277" w14:textId="77777777" w:rsidR="00A94EF2" w:rsidRDefault="00A94EF2" w:rsidP="00F45071"/>
        </w:tc>
        <w:tc>
          <w:tcPr>
            <w:tcW w:w="799" w:type="dxa"/>
          </w:tcPr>
          <w:p w14:paraId="3ECF31FD" w14:textId="77777777" w:rsidR="00A94EF2" w:rsidRDefault="00A94EF2" w:rsidP="00F45071"/>
        </w:tc>
      </w:tr>
      <w:tr w:rsidR="00A94EF2" w14:paraId="046BFD63" w14:textId="77777777" w:rsidTr="00F45071">
        <w:tc>
          <w:tcPr>
            <w:tcW w:w="5524" w:type="dxa"/>
          </w:tcPr>
          <w:p w14:paraId="58F74EFF" w14:textId="77777777" w:rsidR="00A94EF2" w:rsidRDefault="00A94EF2" w:rsidP="00F45071">
            <w:r>
              <w:t>Weather Policies</w:t>
            </w:r>
          </w:p>
        </w:tc>
        <w:tc>
          <w:tcPr>
            <w:tcW w:w="1417" w:type="dxa"/>
          </w:tcPr>
          <w:p w14:paraId="229E6115" w14:textId="77777777" w:rsidR="00A94EF2" w:rsidRDefault="00A94EF2" w:rsidP="00F45071"/>
        </w:tc>
        <w:tc>
          <w:tcPr>
            <w:tcW w:w="1276" w:type="dxa"/>
          </w:tcPr>
          <w:p w14:paraId="30FF314E" w14:textId="77777777" w:rsidR="00A94EF2" w:rsidRDefault="00A94EF2" w:rsidP="00F45071"/>
        </w:tc>
        <w:tc>
          <w:tcPr>
            <w:tcW w:w="799" w:type="dxa"/>
          </w:tcPr>
          <w:p w14:paraId="49134C89" w14:textId="77777777" w:rsidR="00A94EF2" w:rsidRDefault="00A94EF2" w:rsidP="00F45071"/>
        </w:tc>
      </w:tr>
      <w:tr w:rsidR="00A94EF2" w14:paraId="66699135" w14:textId="77777777" w:rsidTr="00F45071">
        <w:tc>
          <w:tcPr>
            <w:tcW w:w="5524" w:type="dxa"/>
          </w:tcPr>
          <w:p w14:paraId="3DE47BBB" w14:textId="77777777" w:rsidR="00A94EF2" w:rsidRDefault="00A94EF2" w:rsidP="00F45071">
            <w:r>
              <w:t>Inclusion Policies</w:t>
            </w:r>
          </w:p>
        </w:tc>
        <w:tc>
          <w:tcPr>
            <w:tcW w:w="1417" w:type="dxa"/>
          </w:tcPr>
          <w:p w14:paraId="016B9AB1" w14:textId="77777777" w:rsidR="00A94EF2" w:rsidRDefault="00A94EF2" w:rsidP="00F45071"/>
        </w:tc>
        <w:tc>
          <w:tcPr>
            <w:tcW w:w="1276" w:type="dxa"/>
          </w:tcPr>
          <w:p w14:paraId="181A1F0B" w14:textId="77777777" w:rsidR="00A94EF2" w:rsidRDefault="00A94EF2" w:rsidP="00F45071"/>
        </w:tc>
        <w:tc>
          <w:tcPr>
            <w:tcW w:w="799" w:type="dxa"/>
          </w:tcPr>
          <w:p w14:paraId="3D2598F4" w14:textId="77777777" w:rsidR="00A94EF2" w:rsidRDefault="00A94EF2" w:rsidP="00F45071"/>
        </w:tc>
      </w:tr>
      <w:tr w:rsidR="00A94EF2" w14:paraId="2C974C85" w14:textId="77777777" w:rsidTr="00F45071">
        <w:tc>
          <w:tcPr>
            <w:tcW w:w="5524" w:type="dxa"/>
          </w:tcPr>
          <w:p w14:paraId="7AF48833" w14:textId="77777777" w:rsidR="00A94EF2" w:rsidRDefault="00A94EF2" w:rsidP="00F45071"/>
        </w:tc>
        <w:tc>
          <w:tcPr>
            <w:tcW w:w="1417" w:type="dxa"/>
          </w:tcPr>
          <w:p w14:paraId="121A0697" w14:textId="77777777" w:rsidR="00A94EF2" w:rsidRDefault="00A94EF2" w:rsidP="00F45071"/>
        </w:tc>
        <w:tc>
          <w:tcPr>
            <w:tcW w:w="1276" w:type="dxa"/>
          </w:tcPr>
          <w:p w14:paraId="0B7B7E4A" w14:textId="77777777" w:rsidR="00A94EF2" w:rsidRDefault="00A94EF2" w:rsidP="00F45071"/>
        </w:tc>
        <w:tc>
          <w:tcPr>
            <w:tcW w:w="799" w:type="dxa"/>
          </w:tcPr>
          <w:p w14:paraId="1BA88F89" w14:textId="77777777" w:rsidR="00A94EF2" w:rsidRDefault="00A94EF2" w:rsidP="00F45071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275"/>
        <w:gridCol w:w="1083"/>
      </w:tblGrid>
      <w:tr w:rsidR="00A94EF2" w14:paraId="3695549D" w14:textId="77777777" w:rsidTr="00A94EF2">
        <w:tc>
          <w:tcPr>
            <w:tcW w:w="5524" w:type="dxa"/>
          </w:tcPr>
          <w:p w14:paraId="7A4409BC" w14:textId="5796B849" w:rsidR="00A94EF2" w:rsidRDefault="00A94EF2">
            <w:r>
              <w:t>Code of Conduct for:</w:t>
            </w:r>
          </w:p>
        </w:tc>
        <w:tc>
          <w:tcPr>
            <w:tcW w:w="1134" w:type="dxa"/>
          </w:tcPr>
          <w:p w14:paraId="1F3664D7" w14:textId="41B7C8C5" w:rsidR="00A94EF2" w:rsidRDefault="00A94EF2">
            <w:r>
              <w:t>Yes – Up to date</w:t>
            </w:r>
          </w:p>
        </w:tc>
        <w:tc>
          <w:tcPr>
            <w:tcW w:w="1275" w:type="dxa"/>
          </w:tcPr>
          <w:p w14:paraId="04C7432F" w14:textId="0CA826E8" w:rsidR="00A94EF2" w:rsidRDefault="00A94EF2">
            <w:r>
              <w:t>Yes – Out of date</w:t>
            </w:r>
          </w:p>
        </w:tc>
        <w:tc>
          <w:tcPr>
            <w:tcW w:w="1083" w:type="dxa"/>
          </w:tcPr>
          <w:p w14:paraId="6B690297" w14:textId="275E71D0" w:rsidR="00A94EF2" w:rsidRDefault="00A94EF2">
            <w:r>
              <w:t>No</w:t>
            </w:r>
          </w:p>
        </w:tc>
      </w:tr>
      <w:tr w:rsidR="00A94EF2" w14:paraId="7BF8A34E" w14:textId="77777777" w:rsidTr="00A94EF2">
        <w:tc>
          <w:tcPr>
            <w:tcW w:w="5524" w:type="dxa"/>
          </w:tcPr>
          <w:p w14:paraId="19DBEB52" w14:textId="520CEC79" w:rsidR="00A94EF2" w:rsidRDefault="00A94EF2">
            <w:r>
              <w:t>Players</w:t>
            </w:r>
          </w:p>
        </w:tc>
        <w:tc>
          <w:tcPr>
            <w:tcW w:w="1134" w:type="dxa"/>
          </w:tcPr>
          <w:p w14:paraId="24DF6BED" w14:textId="77777777" w:rsidR="00A94EF2" w:rsidRDefault="00A94EF2"/>
        </w:tc>
        <w:tc>
          <w:tcPr>
            <w:tcW w:w="1275" w:type="dxa"/>
          </w:tcPr>
          <w:p w14:paraId="2A3C3359" w14:textId="77777777" w:rsidR="00A94EF2" w:rsidRDefault="00A94EF2"/>
        </w:tc>
        <w:tc>
          <w:tcPr>
            <w:tcW w:w="1083" w:type="dxa"/>
          </w:tcPr>
          <w:p w14:paraId="628AA569" w14:textId="77777777" w:rsidR="00A94EF2" w:rsidRDefault="00A94EF2"/>
        </w:tc>
      </w:tr>
      <w:tr w:rsidR="00A94EF2" w14:paraId="47D8C6F0" w14:textId="77777777" w:rsidTr="00A94EF2">
        <w:tc>
          <w:tcPr>
            <w:tcW w:w="5524" w:type="dxa"/>
          </w:tcPr>
          <w:p w14:paraId="0C9DD256" w14:textId="0DCAC787" w:rsidR="00A94EF2" w:rsidRDefault="00A94EF2">
            <w:r>
              <w:t>Coaches</w:t>
            </w:r>
          </w:p>
        </w:tc>
        <w:tc>
          <w:tcPr>
            <w:tcW w:w="1134" w:type="dxa"/>
          </w:tcPr>
          <w:p w14:paraId="1D9AEF68" w14:textId="77777777" w:rsidR="00A94EF2" w:rsidRDefault="00A94EF2"/>
        </w:tc>
        <w:tc>
          <w:tcPr>
            <w:tcW w:w="1275" w:type="dxa"/>
          </w:tcPr>
          <w:p w14:paraId="5BDF2B2B" w14:textId="77777777" w:rsidR="00A94EF2" w:rsidRDefault="00A94EF2"/>
        </w:tc>
        <w:tc>
          <w:tcPr>
            <w:tcW w:w="1083" w:type="dxa"/>
          </w:tcPr>
          <w:p w14:paraId="1B87E7EA" w14:textId="77777777" w:rsidR="00A94EF2" w:rsidRDefault="00A94EF2"/>
        </w:tc>
      </w:tr>
      <w:tr w:rsidR="00A94EF2" w14:paraId="49254885" w14:textId="77777777" w:rsidTr="00A94EF2">
        <w:tc>
          <w:tcPr>
            <w:tcW w:w="5524" w:type="dxa"/>
          </w:tcPr>
          <w:p w14:paraId="6254B13D" w14:textId="2103A766" w:rsidR="00A94EF2" w:rsidRDefault="00A94EF2">
            <w:r>
              <w:t>Committee Members</w:t>
            </w:r>
          </w:p>
        </w:tc>
        <w:tc>
          <w:tcPr>
            <w:tcW w:w="1134" w:type="dxa"/>
          </w:tcPr>
          <w:p w14:paraId="66205902" w14:textId="77777777" w:rsidR="00A94EF2" w:rsidRDefault="00A94EF2"/>
        </w:tc>
        <w:tc>
          <w:tcPr>
            <w:tcW w:w="1275" w:type="dxa"/>
          </w:tcPr>
          <w:p w14:paraId="0203987E" w14:textId="77777777" w:rsidR="00A94EF2" w:rsidRDefault="00A94EF2"/>
        </w:tc>
        <w:tc>
          <w:tcPr>
            <w:tcW w:w="1083" w:type="dxa"/>
          </w:tcPr>
          <w:p w14:paraId="5EFDC96D" w14:textId="77777777" w:rsidR="00A94EF2" w:rsidRDefault="00A94EF2"/>
        </w:tc>
      </w:tr>
      <w:tr w:rsidR="00A94EF2" w14:paraId="39601D71" w14:textId="77777777" w:rsidTr="00A94EF2">
        <w:tc>
          <w:tcPr>
            <w:tcW w:w="5524" w:type="dxa"/>
          </w:tcPr>
          <w:p w14:paraId="365BF2B4" w14:textId="7A59779F" w:rsidR="00A94EF2" w:rsidRDefault="00A94EF2">
            <w:r>
              <w:t>Administrators</w:t>
            </w:r>
          </w:p>
        </w:tc>
        <w:tc>
          <w:tcPr>
            <w:tcW w:w="1134" w:type="dxa"/>
          </w:tcPr>
          <w:p w14:paraId="007ABBCF" w14:textId="77777777" w:rsidR="00A94EF2" w:rsidRDefault="00A94EF2"/>
        </w:tc>
        <w:tc>
          <w:tcPr>
            <w:tcW w:w="1275" w:type="dxa"/>
          </w:tcPr>
          <w:p w14:paraId="7F83B48F" w14:textId="77777777" w:rsidR="00A94EF2" w:rsidRDefault="00A94EF2"/>
        </w:tc>
        <w:tc>
          <w:tcPr>
            <w:tcW w:w="1083" w:type="dxa"/>
          </w:tcPr>
          <w:p w14:paraId="7AB2D346" w14:textId="77777777" w:rsidR="00A94EF2" w:rsidRDefault="00A94EF2"/>
        </w:tc>
      </w:tr>
      <w:tr w:rsidR="00A94EF2" w14:paraId="7EA8AE52" w14:textId="77777777" w:rsidTr="00A94EF2">
        <w:tc>
          <w:tcPr>
            <w:tcW w:w="5524" w:type="dxa"/>
          </w:tcPr>
          <w:p w14:paraId="37563904" w14:textId="301A4F04" w:rsidR="00A94EF2" w:rsidRDefault="00A94EF2">
            <w:r>
              <w:t>Umpires/Officials</w:t>
            </w:r>
          </w:p>
        </w:tc>
        <w:tc>
          <w:tcPr>
            <w:tcW w:w="1134" w:type="dxa"/>
          </w:tcPr>
          <w:p w14:paraId="01D61471" w14:textId="77777777" w:rsidR="00A94EF2" w:rsidRDefault="00A94EF2"/>
        </w:tc>
        <w:tc>
          <w:tcPr>
            <w:tcW w:w="1275" w:type="dxa"/>
          </w:tcPr>
          <w:p w14:paraId="0CDAD931" w14:textId="77777777" w:rsidR="00A94EF2" w:rsidRDefault="00A94EF2"/>
        </w:tc>
        <w:tc>
          <w:tcPr>
            <w:tcW w:w="1083" w:type="dxa"/>
          </w:tcPr>
          <w:p w14:paraId="42CAF1BD" w14:textId="77777777" w:rsidR="00A94EF2" w:rsidRDefault="00A94EF2"/>
        </w:tc>
      </w:tr>
      <w:tr w:rsidR="00A94EF2" w14:paraId="4610AAB6" w14:textId="77777777" w:rsidTr="00A94EF2">
        <w:tc>
          <w:tcPr>
            <w:tcW w:w="5524" w:type="dxa"/>
          </w:tcPr>
          <w:p w14:paraId="7E33C107" w14:textId="5C80254A" w:rsidR="00A94EF2" w:rsidRDefault="00A94EF2">
            <w:r>
              <w:t>Parents</w:t>
            </w:r>
          </w:p>
        </w:tc>
        <w:tc>
          <w:tcPr>
            <w:tcW w:w="1134" w:type="dxa"/>
          </w:tcPr>
          <w:p w14:paraId="22811EE2" w14:textId="77777777" w:rsidR="00A94EF2" w:rsidRDefault="00A94EF2"/>
        </w:tc>
        <w:tc>
          <w:tcPr>
            <w:tcW w:w="1275" w:type="dxa"/>
          </w:tcPr>
          <w:p w14:paraId="4E8A88F6" w14:textId="77777777" w:rsidR="00A94EF2" w:rsidRDefault="00A94EF2"/>
        </w:tc>
        <w:tc>
          <w:tcPr>
            <w:tcW w:w="1083" w:type="dxa"/>
          </w:tcPr>
          <w:p w14:paraId="33B51C6F" w14:textId="77777777" w:rsidR="00A94EF2" w:rsidRDefault="00A94EF2"/>
        </w:tc>
      </w:tr>
      <w:tr w:rsidR="00A94EF2" w14:paraId="0A675EB6" w14:textId="77777777" w:rsidTr="00A94EF2">
        <w:tc>
          <w:tcPr>
            <w:tcW w:w="5524" w:type="dxa"/>
          </w:tcPr>
          <w:p w14:paraId="0871E089" w14:textId="2B284152" w:rsidR="00A94EF2" w:rsidRDefault="00A94EF2">
            <w:r>
              <w:t>Spectators</w:t>
            </w:r>
          </w:p>
        </w:tc>
        <w:tc>
          <w:tcPr>
            <w:tcW w:w="1134" w:type="dxa"/>
          </w:tcPr>
          <w:p w14:paraId="13BFA823" w14:textId="77777777" w:rsidR="00A94EF2" w:rsidRDefault="00A94EF2"/>
        </w:tc>
        <w:tc>
          <w:tcPr>
            <w:tcW w:w="1275" w:type="dxa"/>
          </w:tcPr>
          <w:p w14:paraId="3AA1FB51" w14:textId="77777777" w:rsidR="00A94EF2" w:rsidRDefault="00A94EF2"/>
        </w:tc>
        <w:tc>
          <w:tcPr>
            <w:tcW w:w="1083" w:type="dxa"/>
          </w:tcPr>
          <w:p w14:paraId="73331988" w14:textId="77777777" w:rsidR="00A94EF2" w:rsidRDefault="00A94EF2"/>
        </w:tc>
      </w:tr>
      <w:tr w:rsidR="00A94EF2" w14:paraId="7CD9F445" w14:textId="77777777" w:rsidTr="00A94EF2">
        <w:tc>
          <w:tcPr>
            <w:tcW w:w="5524" w:type="dxa"/>
          </w:tcPr>
          <w:p w14:paraId="3AA91999" w14:textId="5824B4FD" w:rsidR="00A94EF2" w:rsidRDefault="00A94EF2">
            <w:r>
              <w:t>Club Leaders</w:t>
            </w:r>
          </w:p>
        </w:tc>
        <w:tc>
          <w:tcPr>
            <w:tcW w:w="1134" w:type="dxa"/>
          </w:tcPr>
          <w:p w14:paraId="0447E63E" w14:textId="77777777" w:rsidR="00A94EF2" w:rsidRDefault="00A94EF2"/>
        </w:tc>
        <w:tc>
          <w:tcPr>
            <w:tcW w:w="1275" w:type="dxa"/>
          </w:tcPr>
          <w:p w14:paraId="55587BF7" w14:textId="77777777" w:rsidR="00A94EF2" w:rsidRDefault="00A94EF2"/>
        </w:tc>
        <w:tc>
          <w:tcPr>
            <w:tcW w:w="1083" w:type="dxa"/>
          </w:tcPr>
          <w:p w14:paraId="3E988959" w14:textId="77777777" w:rsidR="00A94EF2" w:rsidRDefault="00A94EF2"/>
        </w:tc>
      </w:tr>
    </w:tbl>
    <w:p w14:paraId="21E26429" w14:textId="77777777" w:rsidR="00A94EF2" w:rsidRDefault="00A94EF2"/>
    <w:p w14:paraId="3ECA01F2" w14:textId="721A9703" w:rsidR="006D46F0" w:rsidRDefault="006D46F0">
      <w:r>
        <w:t>Which of the following documents, resources, structures and procedures does your committee have and use?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275"/>
        <w:gridCol w:w="1083"/>
      </w:tblGrid>
      <w:tr w:rsidR="006D46F0" w14:paraId="22B0B12D" w14:textId="77777777" w:rsidTr="00F45071">
        <w:tc>
          <w:tcPr>
            <w:tcW w:w="5524" w:type="dxa"/>
          </w:tcPr>
          <w:p w14:paraId="1C23E244" w14:textId="4E1D77EE" w:rsidR="006D46F0" w:rsidRDefault="006D46F0" w:rsidP="00F45071">
            <w:r>
              <w:t>Document/Procedure/Resource/Structure</w:t>
            </w:r>
          </w:p>
        </w:tc>
        <w:tc>
          <w:tcPr>
            <w:tcW w:w="1134" w:type="dxa"/>
          </w:tcPr>
          <w:p w14:paraId="27AC1B41" w14:textId="77777777" w:rsidR="006D46F0" w:rsidRDefault="006D46F0" w:rsidP="00F45071">
            <w:r>
              <w:t>Yes – Up to date</w:t>
            </w:r>
          </w:p>
        </w:tc>
        <w:tc>
          <w:tcPr>
            <w:tcW w:w="1275" w:type="dxa"/>
          </w:tcPr>
          <w:p w14:paraId="109E4A35" w14:textId="77777777" w:rsidR="006D46F0" w:rsidRDefault="006D46F0" w:rsidP="00F45071">
            <w:r>
              <w:t>Yes – Out of date</w:t>
            </w:r>
          </w:p>
        </w:tc>
        <w:tc>
          <w:tcPr>
            <w:tcW w:w="1083" w:type="dxa"/>
          </w:tcPr>
          <w:p w14:paraId="23919292" w14:textId="77777777" w:rsidR="006D46F0" w:rsidRDefault="006D46F0" w:rsidP="00F45071">
            <w:r>
              <w:t>No</w:t>
            </w:r>
          </w:p>
        </w:tc>
      </w:tr>
      <w:tr w:rsidR="006D46F0" w14:paraId="39038CB2" w14:textId="77777777" w:rsidTr="00F45071">
        <w:tc>
          <w:tcPr>
            <w:tcW w:w="5524" w:type="dxa"/>
          </w:tcPr>
          <w:p w14:paraId="6F89BF6C" w14:textId="7FDE99EB" w:rsidR="006D46F0" w:rsidRDefault="006D46F0" w:rsidP="00F45071">
            <w:r>
              <w:t>Committee Structure</w:t>
            </w:r>
          </w:p>
        </w:tc>
        <w:tc>
          <w:tcPr>
            <w:tcW w:w="1134" w:type="dxa"/>
          </w:tcPr>
          <w:p w14:paraId="1281754B" w14:textId="77777777" w:rsidR="006D46F0" w:rsidRDefault="006D46F0" w:rsidP="00F45071"/>
        </w:tc>
        <w:tc>
          <w:tcPr>
            <w:tcW w:w="1275" w:type="dxa"/>
          </w:tcPr>
          <w:p w14:paraId="0B7D76D2" w14:textId="77777777" w:rsidR="006D46F0" w:rsidRDefault="006D46F0" w:rsidP="00F45071"/>
        </w:tc>
        <w:tc>
          <w:tcPr>
            <w:tcW w:w="1083" w:type="dxa"/>
          </w:tcPr>
          <w:p w14:paraId="67440F15" w14:textId="77777777" w:rsidR="006D46F0" w:rsidRDefault="006D46F0" w:rsidP="00F45071"/>
        </w:tc>
      </w:tr>
      <w:tr w:rsidR="006D46F0" w14:paraId="6EFC875A" w14:textId="77777777" w:rsidTr="00F45071">
        <w:tc>
          <w:tcPr>
            <w:tcW w:w="5524" w:type="dxa"/>
          </w:tcPr>
          <w:p w14:paraId="58394A00" w14:textId="671FDFF2" w:rsidR="006D46F0" w:rsidRDefault="006D46F0" w:rsidP="00F45071">
            <w:r>
              <w:t>Position Descriptions</w:t>
            </w:r>
          </w:p>
        </w:tc>
        <w:tc>
          <w:tcPr>
            <w:tcW w:w="1134" w:type="dxa"/>
          </w:tcPr>
          <w:p w14:paraId="28D8CAD4" w14:textId="77777777" w:rsidR="006D46F0" w:rsidRDefault="006D46F0" w:rsidP="00F45071"/>
        </w:tc>
        <w:tc>
          <w:tcPr>
            <w:tcW w:w="1275" w:type="dxa"/>
          </w:tcPr>
          <w:p w14:paraId="1FE9DEEA" w14:textId="77777777" w:rsidR="006D46F0" w:rsidRDefault="006D46F0" w:rsidP="00F45071"/>
        </w:tc>
        <w:tc>
          <w:tcPr>
            <w:tcW w:w="1083" w:type="dxa"/>
          </w:tcPr>
          <w:p w14:paraId="6A197DD0" w14:textId="77777777" w:rsidR="006D46F0" w:rsidRDefault="006D46F0" w:rsidP="00F45071"/>
        </w:tc>
      </w:tr>
      <w:tr w:rsidR="006D46F0" w14:paraId="5F752668" w14:textId="77777777" w:rsidTr="00F45071">
        <w:tc>
          <w:tcPr>
            <w:tcW w:w="5524" w:type="dxa"/>
          </w:tcPr>
          <w:p w14:paraId="68E16C06" w14:textId="6176B6AD" w:rsidR="006D46F0" w:rsidRDefault="006D46F0" w:rsidP="00F45071">
            <w:r>
              <w:t>File Sharing</w:t>
            </w:r>
          </w:p>
        </w:tc>
        <w:tc>
          <w:tcPr>
            <w:tcW w:w="1134" w:type="dxa"/>
          </w:tcPr>
          <w:p w14:paraId="2AFA046A" w14:textId="77777777" w:rsidR="006D46F0" w:rsidRDefault="006D46F0" w:rsidP="00F45071"/>
        </w:tc>
        <w:tc>
          <w:tcPr>
            <w:tcW w:w="1275" w:type="dxa"/>
          </w:tcPr>
          <w:p w14:paraId="54880F01" w14:textId="77777777" w:rsidR="006D46F0" w:rsidRDefault="006D46F0" w:rsidP="00F45071"/>
        </w:tc>
        <w:tc>
          <w:tcPr>
            <w:tcW w:w="1083" w:type="dxa"/>
          </w:tcPr>
          <w:p w14:paraId="02B4718F" w14:textId="77777777" w:rsidR="006D46F0" w:rsidRDefault="006D46F0" w:rsidP="00F45071"/>
        </w:tc>
      </w:tr>
      <w:tr w:rsidR="006D46F0" w14:paraId="37CC332D" w14:textId="77777777" w:rsidTr="00F45071">
        <w:tc>
          <w:tcPr>
            <w:tcW w:w="5524" w:type="dxa"/>
          </w:tcPr>
          <w:p w14:paraId="2C4F4B1C" w14:textId="26133989" w:rsidR="006D46F0" w:rsidRDefault="006D46F0" w:rsidP="00F45071">
            <w:r>
              <w:t>Committee Portfolio Handover Planning</w:t>
            </w:r>
          </w:p>
        </w:tc>
        <w:tc>
          <w:tcPr>
            <w:tcW w:w="1134" w:type="dxa"/>
          </w:tcPr>
          <w:p w14:paraId="79014E28" w14:textId="77777777" w:rsidR="006D46F0" w:rsidRDefault="006D46F0" w:rsidP="00F45071"/>
        </w:tc>
        <w:tc>
          <w:tcPr>
            <w:tcW w:w="1275" w:type="dxa"/>
          </w:tcPr>
          <w:p w14:paraId="42203E55" w14:textId="77777777" w:rsidR="006D46F0" w:rsidRDefault="006D46F0" w:rsidP="00F45071"/>
        </w:tc>
        <w:tc>
          <w:tcPr>
            <w:tcW w:w="1083" w:type="dxa"/>
          </w:tcPr>
          <w:p w14:paraId="6A0408A3" w14:textId="77777777" w:rsidR="006D46F0" w:rsidRDefault="006D46F0" w:rsidP="00F45071"/>
        </w:tc>
      </w:tr>
      <w:tr w:rsidR="006D46F0" w14:paraId="0F710CB2" w14:textId="77777777" w:rsidTr="00F45071">
        <w:tc>
          <w:tcPr>
            <w:tcW w:w="5524" w:type="dxa"/>
          </w:tcPr>
          <w:p w14:paraId="2FD416A5" w14:textId="0EBAF0DA" w:rsidR="006D46F0" w:rsidRDefault="006D46F0" w:rsidP="00F45071">
            <w:r>
              <w:t>Committee Meeting Structure</w:t>
            </w:r>
          </w:p>
        </w:tc>
        <w:tc>
          <w:tcPr>
            <w:tcW w:w="1134" w:type="dxa"/>
          </w:tcPr>
          <w:p w14:paraId="767594D9" w14:textId="77777777" w:rsidR="006D46F0" w:rsidRDefault="006D46F0" w:rsidP="00F45071"/>
        </w:tc>
        <w:tc>
          <w:tcPr>
            <w:tcW w:w="1275" w:type="dxa"/>
          </w:tcPr>
          <w:p w14:paraId="17DC5207" w14:textId="77777777" w:rsidR="006D46F0" w:rsidRDefault="006D46F0" w:rsidP="00F45071"/>
        </w:tc>
        <w:tc>
          <w:tcPr>
            <w:tcW w:w="1083" w:type="dxa"/>
          </w:tcPr>
          <w:p w14:paraId="7A43A07E" w14:textId="77777777" w:rsidR="006D46F0" w:rsidRDefault="006D46F0" w:rsidP="00F45071"/>
        </w:tc>
      </w:tr>
      <w:tr w:rsidR="006D46F0" w14:paraId="534843BD" w14:textId="77777777" w:rsidTr="00F45071">
        <w:tc>
          <w:tcPr>
            <w:tcW w:w="5524" w:type="dxa"/>
          </w:tcPr>
          <w:p w14:paraId="7F00B325" w14:textId="4A6D08A8" w:rsidR="006D46F0" w:rsidRDefault="006D46F0" w:rsidP="00F45071">
            <w:r>
              <w:t>AGM Structure</w:t>
            </w:r>
          </w:p>
        </w:tc>
        <w:tc>
          <w:tcPr>
            <w:tcW w:w="1134" w:type="dxa"/>
          </w:tcPr>
          <w:p w14:paraId="58E59245" w14:textId="77777777" w:rsidR="006D46F0" w:rsidRDefault="006D46F0" w:rsidP="00F45071"/>
        </w:tc>
        <w:tc>
          <w:tcPr>
            <w:tcW w:w="1275" w:type="dxa"/>
          </w:tcPr>
          <w:p w14:paraId="7A293668" w14:textId="77777777" w:rsidR="006D46F0" w:rsidRDefault="006D46F0" w:rsidP="00F45071"/>
        </w:tc>
        <w:tc>
          <w:tcPr>
            <w:tcW w:w="1083" w:type="dxa"/>
          </w:tcPr>
          <w:p w14:paraId="1A192FB7" w14:textId="77777777" w:rsidR="006D46F0" w:rsidRDefault="006D46F0" w:rsidP="00F45071"/>
        </w:tc>
      </w:tr>
      <w:tr w:rsidR="006D46F0" w14:paraId="2D9F98DD" w14:textId="77777777" w:rsidTr="00F45071">
        <w:tc>
          <w:tcPr>
            <w:tcW w:w="5524" w:type="dxa"/>
          </w:tcPr>
          <w:p w14:paraId="165B95B6" w14:textId="7EAC679A" w:rsidR="006D46F0" w:rsidRDefault="006D46F0" w:rsidP="00F45071">
            <w:r>
              <w:t>Sub-Committees (</w:t>
            </w:r>
            <w:proofErr w:type="spellStart"/>
            <w:r>
              <w:t>eg.</w:t>
            </w:r>
            <w:proofErr w:type="spellEnd"/>
            <w:r>
              <w:t xml:space="preserve"> Juniors, Fundraising)</w:t>
            </w:r>
          </w:p>
        </w:tc>
        <w:tc>
          <w:tcPr>
            <w:tcW w:w="1134" w:type="dxa"/>
          </w:tcPr>
          <w:p w14:paraId="528B17BF" w14:textId="77777777" w:rsidR="006D46F0" w:rsidRDefault="006D46F0" w:rsidP="00F45071"/>
        </w:tc>
        <w:tc>
          <w:tcPr>
            <w:tcW w:w="1275" w:type="dxa"/>
          </w:tcPr>
          <w:p w14:paraId="3D1ACFCE" w14:textId="77777777" w:rsidR="006D46F0" w:rsidRDefault="006D46F0" w:rsidP="00F45071"/>
        </w:tc>
        <w:tc>
          <w:tcPr>
            <w:tcW w:w="1083" w:type="dxa"/>
          </w:tcPr>
          <w:p w14:paraId="48A2EE5F" w14:textId="77777777" w:rsidR="006D46F0" w:rsidRDefault="006D46F0" w:rsidP="00F45071"/>
        </w:tc>
      </w:tr>
      <w:tr w:rsidR="006D46F0" w14:paraId="3F04A1DA" w14:textId="77777777" w:rsidTr="00F45071">
        <w:tc>
          <w:tcPr>
            <w:tcW w:w="5524" w:type="dxa"/>
          </w:tcPr>
          <w:p w14:paraId="5EB834C5" w14:textId="71852E7A" w:rsidR="006D46F0" w:rsidRDefault="006D46F0" w:rsidP="00F45071">
            <w:r>
              <w:t>Money Management/Spending Policies</w:t>
            </w:r>
          </w:p>
        </w:tc>
        <w:tc>
          <w:tcPr>
            <w:tcW w:w="1134" w:type="dxa"/>
          </w:tcPr>
          <w:p w14:paraId="5BCD4547" w14:textId="77777777" w:rsidR="006D46F0" w:rsidRDefault="006D46F0" w:rsidP="00F45071"/>
        </w:tc>
        <w:tc>
          <w:tcPr>
            <w:tcW w:w="1275" w:type="dxa"/>
          </w:tcPr>
          <w:p w14:paraId="6CE79B38" w14:textId="77777777" w:rsidR="006D46F0" w:rsidRDefault="006D46F0" w:rsidP="00F45071"/>
        </w:tc>
        <w:tc>
          <w:tcPr>
            <w:tcW w:w="1083" w:type="dxa"/>
          </w:tcPr>
          <w:p w14:paraId="0C3A98CD" w14:textId="77777777" w:rsidR="006D46F0" w:rsidRDefault="006D46F0" w:rsidP="00F45071"/>
        </w:tc>
      </w:tr>
    </w:tbl>
    <w:p w14:paraId="3EEAE9DD" w14:textId="481F5CF1" w:rsidR="00A94EF2" w:rsidRDefault="00A94EF2">
      <w:r>
        <w:lastRenderedPageBreak/>
        <w:t xml:space="preserve">Are there any </w:t>
      </w:r>
      <w:r w:rsidR="006D46F0">
        <w:t>other</w:t>
      </w:r>
      <w:r>
        <w:t xml:space="preserve"> policies, procedures or similar that your club has?</w:t>
      </w:r>
    </w:p>
    <w:p w14:paraId="6F5A9CE4" w14:textId="38DC9A80" w:rsidR="00A94EF2" w:rsidRDefault="00A94EF2"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1BB58E" w14:textId="77777777" w:rsidR="00A94EF2" w:rsidRDefault="00A94EF2"/>
    <w:p w14:paraId="62001710" w14:textId="4E7F02C7" w:rsidR="00A94EF2" w:rsidRDefault="00A94EF2" w:rsidP="00A94EF2">
      <w:r>
        <w:t xml:space="preserve">Are there any </w:t>
      </w:r>
      <w:proofErr w:type="spellStart"/>
      <w:r w:rsidR="006D46F0">
        <w:t>ther</w:t>
      </w:r>
      <w:proofErr w:type="spellEnd"/>
      <w:r>
        <w:t xml:space="preserve"> policies, procedures or similar that your club requires, or needs updated?</w:t>
      </w:r>
    </w:p>
    <w:p w14:paraId="12A106D7" w14:textId="3881B148" w:rsidR="00A94EF2" w:rsidRDefault="00A94EF2" w:rsidP="00A94EF2"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AC6901" w14:textId="77777777" w:rsidR="00A94EF2" w:rsidRDefault="00A94EF2"/>
    <w:p w14:paraId="42942359" w14:textId="77777777" w:rsidR="00A94EF2" w:rsidRDefault="00A94EF2"/>
    <w:p w14:paraId="23775D86" w14:textId="7912E710" w:rsidR="00A94EF2" w:rsidRDefault="00A94EF2" w:rsidP="00A94EF2">
      <w:r>
        <w:t>W</w:t>
      </w:r>
      <w:r w:rsidR="00C17A03">
        <w:t xml:space="preserve">here are the </w:t>
      </w:r>
      <w:proofErr w:type="gramStart"/>
      <w:r w:rsidR="00C17A03">
        <w:t>clubs</w:t>
      </w:r>
      <w:proofErr w:type="gramEnd"/>
      <w:r w:rsidR="00C17A03">
        <w:t xml:space="preserve"> policies and procedures stored or published</w:t>
      </w:r>
      <w:r>
        <w:t>?</w:t>
      </w:r>
      <w:r w:rsidR="00C17A03">
        <w:t xml:space="preserve"> (</w:t>
      </w:r>
      <w:proofErr w:type="spellStart"/>
      <w:proofErr w:type="gramStart"/>
      <w:r w:rsidR="00C17A03">
        <w:t>eg</w:t>
      </w:r>
      <w:proofErr w:type="gramEnd"/>
      <w:r w:rsidR="00C17A03">
        <w:t>.</w:t>
      </w:r>
      <w:proofErr w:type="spellEnd"/>
      <w:r w:rsidR="00C17A03">
        <w:t xml:space="preserve"> Club website, committee share drive)</w:t>
      </w:r>
    </w:p>
    <w:p w14:paraId="150055A3" w14:textId="354B9EDE" w:rsidR="00A94EF2" w:rsidRDefault="00A94EF2" w:rsidP="00A94EF2"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94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F2"/>
    <w:rsid w:val="001B262A"/>
    <w:rsid w:val="006D46F0"/>
    <w:rsid w:val="00735E5C"/>
    <w:rsid w:val="007A6B38"/>
    <w:rsid w:val="00A94EF2"/>
    <w:rsid w:val="00C17A03"/>
    <w:rsid w:val="00CB0C22"/>
    <w:rsid w:val="00CC30ED"/>
    <w:rsid w:val="00E13DCB"/>
    <w:rsid w:val="00F7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4B8F9"/>
  <w15:chartTrackingRefBased/>
  <w15:docId w15:val="{6CC911E8-6B2D-418C-84B1-E308CA46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E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E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E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E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E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E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E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E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E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E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E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E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E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E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4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4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4E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4E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4E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E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4E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4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Priest</dc:creator>
  <cp:keywords/>
  <dc:description/>
  <cp:lastModifiedBy>Trevor Priest</cp:lastModifiedBy>
  <cp:revision>3</cp:revision>
  <cp:lastPrinted>2025-04-01T04:24:00Z</cp:lastPrinted>
  <dcterms:created xsi:type="dcterms:W3CDTF">2025-03-31T01:43:00Z</dcterms:created>
  <dcterms:modified xsi:type="dcterms:W3CDTF">2025-04-01T04:26:00Z</dcterms:modified>
</cp:coreProperties>
</file>