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FE2C" w14:textId="6E403680" w:rsidR="00D63E0C" w:rsidRPr="00D63E0C" w:rsidRDefault="00D63E0C" w:rsidP="00D63E0C">
      <w:pPr>
        <w:rPr>
          <w:rFonts w:asciiTheme="majorHAnsi" w:hAnsiTheme="majorHAnsi" w:cs="Segoe UI Emoji"/>
          <w:b/>
          <w:bCs/>
          <w:sz w:val="40"/>
          <w:szCs w:val="40"/>
        </w:rPr>
      </w:pPr>
      <w:r>
        <w:rPr>
          <w:rFonts w:asciiTheme="majorHAnsi" w:hAnsiTheme="majorHAnsi" w:cs="Segoe UI Emoji"/>
          <w:b/>
          <w:bCs/>
          <w:sz w:val="40"/>
          <w:szCs w:val="40"/>
        </w:rPr>
        <w:t>Soccer Training Sessions - Juniors</w:t>
      </w:r>
    </w:p>
    <w:p w14:paraId="2FA3A614" w14:textId="3E4274AE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1: Dribbling and Ball Control</w:t>
      </w:r>
    </w:p>
    <w:p w14:paraId="342726E2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Improve ball control and dribbling skills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5D0B68DE" w14:textId="77777777" w:rsidR="00D63E0C" w:rsidRPr="00D63E0C" w:rsidRDefault="00D63E0C" w:rsidP="00D63E0C">
      <w:pPr>
        <w:numPr>
          <w:ilvl w:val="0"/>
          <w:numId w:val="1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Dynamic Movement Drills</w:t>
      </w:r>
      <w:r w:rsidRPr="00D63E0C">
        <w:t xml:space="preserve"> – Light jogging, high knees, leg swings, and side shuffles to get the players moving and limber.</w:t>
      </w:r>
    </w:p>
    <w:p w14:paraId="19C2F267" w14:textId="77777777" w:rsidR="00D63E0C" w:rsidRPr="00D63E0C" w:rsidRDefault="00D63E0C" w:rsidP="00D63E0C">
      <w:pPr>
        <w:numPr>
          <w:ilvl w:val="0"/>
          <w:numId w:val="1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Dribbling through Cones</w:t>
      </w:r>
      <w:r w:rsidRPr="00D63E0C">
        <w:t xml:space="preserve"> – Set up a course with cones. Players dribble the ball through the cones using the inside, outside, and sole of their foot. Emphasize close control and quick direction changes.</w:t>
      </w:r>
    </w:p>
    <w:p w14:paraId="66DA2684" w14:textId="77777777" w:rsidR="00D63E0C" w:rsidRPr="00D63E0C" w:rsidRDefault="00D63E0C" w:rsidP="00D63E0C">
      <w:pPr>
        <w:numPr>
          <w:ilvl w:val="0"/>
          <w:numId w:val="1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1v1 Dribbling Challenge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pair up and dribble through cones to a finish line while the other player tries to steal the ball.</w:t>
      </w:r>
    </w:p>
    <w:p w14:paraId="5A0492A2" w14:textId="77777777" w:rsidR="00D63E0C" w:rsidRPr="00D63E0C" w:rsidRDefault="00D63E0C" w:rsidP="00D63E0C">
      <w:pPr>
        <w:numPr>
          <w:ilvl w:val="0"/>
          <w:numId w:val="1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Dribble and Shoot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dribble toward the goal and take a shot on goal. Coaches focus on technique and making sure players are dribbling at speed with control.</w:t>
      </w:r>
    </w:p>
    <w:p w14:paraId="7C7A3447" w14:textId="77777777" w:rsidR="00D63E0C" w:rsidRPr="00D63E0C" w:rsidRDefault="00D63E0C" w:rsidP="00D63E0C">
      <w:pPr>
        <w:numPr>
          <w:ilvl w:val="0"/>
          <w:numId w:val="1"/>
        </w:numPr>
      </w:pPr>
      <w:r w:rsidRPr="00D63E0C">
        <w:rPr>
          <w:b/>
          <w:bCs/>
        </w:rPr>
        <w:t>Cool Down (5 mins):</w:t>
      </w:r>
      <w:r w:rsidRPr="00D63E0C">
        <w:t xml:space="preserve"> Stretching and quick reflection on the dribbling techniques used.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"What was the most challenging part of maintaining control when dribbling through the cones?"</w:t>
      </w:r>
    </w:p>
    <w:p w14:paraId="7734896A" w14:textId="77777777" w:rsidR="00D63E0C" w:rsidRPr="00D63E0C" w:rsidRDefault="00D63E0C" w:rsidP="00D63E0C">
      <w:r w:rsidRPr="00D63E0C">
        <w:pict w14:anchorId="22B58417">
          <v:rect id="_x0000_i1067" style="width:0;height:1.5pt" o:hralign="center" o:hrstd="t" o:hr="t" fillcolor="#a0a0a0" stroked="f"/>
        </w:pict>
      </w:r>
    </w:p>
    <w:p w14:paraId="3588B101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2: Passing and Receiving</w:t>
      </w:r>
    </w:p>
    <w:p w14:paraId="57FB32D4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Develop accurate passing and receiving techniques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5AD9C315" w14:textId="77777777" w:rsidR="00D63E0C" w:rsidRPr="00D63E0C" w:rsidRDefault="00D63E0C" w:rsidP="00D63E0C">
      <w:pPr>
        <w:numPr>
          <w:ilvl w:val="0"/>
          <w:numId w:val="2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Passing in Pairs</w:t>
      </w:r>
      <w:r w:rsidRPr="00D63E0C">
        <w:t xml:space="preserve"> – Players pass the ball back and forth with their partner, gradually increasing the distance between them.</w:t>
      </w:r>
    </w:p>
    <w:p w14:paraId="6F1DF530" w14:textId="77777777" w:rsidR="00D63E0C" w:rsidRPr="00D63E0C" w:rsidRDefault="00D63E0C" w:rsidP="00D63E0C">
      <w:pPr>
        <w:numPr>
          <w:ilvl w:val="0"/>
          <w:numId w:val="2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Passing to a Moving Target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work in pairs, passing to a moving target. The target must adjust their positioning to meet the ball at the right time.</w:t>
      </w:r>
    </w:p>
    <w:p w14:paraId="6B54163D" w14:textId="77777777" w:rsidR="00D63E0C" w:rsidRPr="00D63E0C" w:rsidRDefault="00D63E0C" w:rsidP="00D63E0C">
      <w:pPr>
        <w:numPr>
          <w:ilvl w:val="0"/>
          <w:numId w:val="2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Passing Under Pressure</w:t>
      </w:r>
      <w:r w:rsidRPr="00D63E0C">
        <w:t xml:space="preserve"> – In a small grid, players must pass the ball to teammates while being pressured by defenders. Emphasize quick passing and receiving under pressure.</w:t>
      </w:r>
    </w:p>
    <w:p w14:paraId="13E62044" w14:textId="77777777" w:rsidR="00D63E0C" w:rsidRPr="00D63E0C" w:rsidRDefault="00D63E0C" w:rsidP="00D63E0C">
      <w:pPr>
        <w:numPr>
          <w:ilvl w:val="0"/>
          <w:numId w:val="2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Keep Away</w:t>
      </w:r>
      <w:r w:rsidRPr="00D63E0C">
        <w:t xml:space="preserve"> – A small-sided game where one team tries to maintain possession by passing quickly, and the defending team tries to intercept.</w:t>
      </w:r>
    </w:p>
    <w:p w14:paraId="7E709F26" w14:textId="77777777" w:rsidR="00D63E0C" w:rsidRPr="00D63E0C" w:rsidRDefault="00D63E0C" w:rsidP="00D63E0C">
      <w:pPr>
        <w:numPr>
          <w:ilvl w:val="0"/>
          <w:numId w:val="2"/>
        </w:numPr>
      </w:pPr>
      <w:r w:rsidRPr="00D63E0C">
        <w:rPr>
          <w:b/>
          <w:bCs/>
        </w:rPr>
        <w:lastRenderedPageBreak/>
        <w:t>Cool Down (5 mins):</w:t>
      </w:r>
      <w:r w:rsidRPr="00D63E0C">
        <w:t xml:space="preserve"> Stretching and feedback on passing techniques.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“How do you decide whether to pass to a teammate or take the ball yourself?”</w:t>
      </w:r>
    </w:p>
    <w:p w14:paraId="41967BD3" w14:textId="77777777" w:rsidR="00D63E0C" w:rsidRPr="00D63E0C" w:rsidRDefault="00D63E0C" w:rsidP="00D63E0C">
      <w:r w:rsidRPr="00D63E0C">
        <w:pict w14:anchorId="28991DBB">
          <v:rect id="_x0000_i1068" style="width:0;height:1.5pt" o:hralign="center" o:hrstd="t" o:hr="t" fillcolor="#a0a0a0" stroked="f"/>
        </w:pict>
      </w:r>
    </w:p>
    <w:p w14:paraId="451933C8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3: Shooting and Finishing</w:t>
      </w:r>
    </w:p>
    <w:p w14:paraId="72E4493C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Enhance shooting technique and accuracy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3ADA6ADF" w14:textId="77777777" w:rsidR="00D63E0C" w:rsidRPr="00D63E0C" w:rsidRDefault="00D63E0C" w:rsidP="00D63E0C">
      <w:pPr>
        <w:numPr>
          <w:ilvl w:val="0"/>
          <w:numId w:val="3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Footwork and Ball Control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pass, control, and dribble the ball to warm up, focusing on moving with the ball at speed.</w:t>
      </w:r>
    </w:p>
    <w:p w14:paraId="6842D263" w14:textId="77777777" w:rsidR="00D63E0C" w:rsidRPr="00D63E0C" w:rsidRDefault="00D63E0C" w:rsidP="00D63E0C">
      <w:pPr>
        <w:numPr>
          <w:ilvl w:val="0"/>
          <w:numId w:val="3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Shooting Technique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practice shooting with both feet, aiming for specific areas of the goal (top corners, bottom corners).</w:t>
      </w:r>
    </w:p>
    <w:p w14:paraId="668E16F3" w14:textId="77777777" w:rsidR="00D63E0C" w:rsidRPr="00D63E0C" w:rsidRDefault="00D63E0C" w:rsidP="00D63E0C">
      <w:pPr>
        <w:numPr>
          <w:ilvl w:val="0"/>
          <w:numId w:val="3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Shooting Under Pressure</w:t>
      </w:r>
      <w:r w:rsidRPr="00D63E0C">
        <w:t xml:space="preserve"> – Players take shots at goal while being lightly defended. The focus is on shooting quickly and accurately.</w:t>
      </w:r>
    </w:p>
    <w:p w14:paraId="74135332" w14:textId="77777777" w:rsidR="00D63E0C" w:rsidRPr="00D63E0C" w:rsidRDefault="00D63E0C" w:rsidP="00D63E0C">
      <w:pPr>
        <w:numPr>
          <w:ilvl w:val="0"/>
          <w:numId w:val="3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Shooting Challenge</w:t>
      </w:r>
      <w:r w:rsidRPr="00D63E0C">
        <w:t xml:space="preserve"> – Set up a shooting challenge where players </w:t>
      </w:r>
      <w:proofErr w:type="gramStart"/>
      <w:r w:rsidRPr="00D63E0C">
        <w:t>have to</w:t>
      </w:r>
      <w:proofErr w:type="gramEnd"/>
      <w:r w:rsidRPr="00D63E0C">
        <w:t xml:space="preserve"> score from different positions on the field (e.g., outside the box, from a cross).</w:t>
      </w:r>
    </w:p>
    <w:p w14:paraId="246BAD16" w14:textId="77777777" w:rsidR="00D63E0C" w:rsidRPr="00D63E0C" w:rsidRDefault="00D63E0C" w:rsidP="00D63E0C">
      <w:pPr>
        <w:numPr>
          <w:ilvl w:val="0"/>
          <w:numId w:val="3"/>
        </w:numPr>
      </w:pPr>
      <w:r w:rsidRPr="00D63E0C">
        <w:rPr>
          <w:b/>
          <w:bCs/>
        </w:rPr>
        <w:t>Cool Down (5 mins):</w:t>
      </w:r>
      <w:r w:rsidRPr="00D63E0C">
        <w:t xml:space="preserve"> Stretching and discussion on improving shooting accuracy.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“What helps you to stay calm and focused when you’re about to shoot?”</w:t>
      </w:r>
    </w:p>
    <w:p w14:paraId="51DBEBA6" w14:textId="77777777" w:rsidR="00D63E0C" w:rsidRPr="00D63E0C" w:rsidRDefault="00D63E0C" w:rsidP="00D63E0C">
      <w:r w:rsidRPr="00D63E0C">
        <w:pict w14:anchorId="15164B54">
          <v:rect id="_x0000_i1069" style="width:0;height:1.5pt" o:hralign="center" o:hrstd="t" o:hr="t" fillcolor="#a0a0a0" stroked="f"/>
        </w:pict>
      </w:r>
    </w:p>
    <w:p w14:paraId="7CEC2428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4: Dribbling Under Pressure</w:t>
      </w:r>
    </w:p>
    <w:p w14:paraId="0A33FF1B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Improve dribbling while under pressure from defenders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07CE69EE" w14:textId="77777777" w:rsidR="00D63E0C" w:rsidRPr="00D63E0C" w:rsidRDefault="00D63E0C" w:rsidP="00D63E0C">
      <w:pPr>
        <w:numPr>
          <w:ilvl w:val="0"/>
          <w:numId w:val="4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Cone Weaving and Quick Feet</w:t>
      </w:r>
      <w:r w:rsidRPr="00D63E0C">
        <w:t xml:space="preserve"> – Dribble through cones and increase speed as players get comfortable with changing direction.</w:t>
      </w:r>
    </w:p>
    <w:p w14:paraId="14C28F01" w14:textId="77777777" w:rsidR="00D63E0C" w:rsidRPr="00D63E0C" w:rsidRDefault="00D63E0C" w:rsidP="00D63E0C">
      <w:pPr>
        <w:numPr>
          <w:ilvl w:val="0"/>
          <w:numId w:val="4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1v1 Dribbling with Defenders</w:t>
      </w:r>
      <w:r w:rsidRPr="00D63E0C">
        <w:t xml:space="preserve"> – Players dribble the ball while being pressured by a defender. Focus on using feints, body fakes, and quick changes of direction.</w:t>
      </w:r>
    </w:p>
    <w:p w14:paraId="06F4CE0B" w14:textId="77777777" w:rsidR="00D63E0C" w:rsidRPr="00D63E0C" w:rsidRDefault="00D63E0C" w:rsidP="00D63E0C">
      <w:pPr>
        <w:numPr>
          <w:ilvl w:val="0"/>
          <w:numId w:val="4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1v1 Attacking and Defending</w:t>
      </w:r>
      <w:r w:rsidRPr="00D63E0C">
        <w:t xml:space="preserve"> – Set up small grids where one player tries to dribble past the defender to score. Switch roles after each round.</w:t>
      </w:r>
    </w:p>
    <w:p w14:paraId="789123B4" w14:textId="77777777" w:rsidR="00D63E0C" w:rsidRPr="00D63E0C" w:rsidRDefault="00D63E0C" w:rsidP="00D63E0C">
      <w:pPr>
        <w:numPr>
          <w:ilvl w:val="0"/>
          <w:numId w:val="4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Defender vs Attacker Scrimmage</w:t>
      </w:r>
      <w:r w:rsidRPr="00D63E0C">
        <w:t xml:space="preserve"> – Small-sided game where one player is always defending and another is always attacking, emphasizing quick thinking and dribbling under pressure.</w:t>
      </w:r>
    </w:p>
    <w:p w14:paraId="7313BAEE" w14:textId="77777777" w:rsidR="00D63E0C" w:rsidRPr="00D63E0C" w:rsidRDefault="00D63E0C" w:rsidP="00D63E0C">
      <w:pPr>
        <w:numPr>
          <w:ilvl w:val="0"/>
          <w:numId w:val="4"/>
        </w:numPr>
      </w:pPr>
      <w:r w:rsidRPr="00D63E0C">
        <w:rPr>
          <w:b/>
          <w:bCs/>
        </w:rPr>
        <w:lastRenderedPageBreak/>
        <w:t>Cool Down (5 mins):</w:t>
      </w:r>
      <w:r w:rsidRPr="00D63E0C">
        <w:t xml:space="preserve"> Stretching and reflection on dribbling strategies.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“How do you use your body to protect the ball when under pressure?”</w:t>
      </w:r>
    </w:p>
    <w:p w14:paraId="56F7371E" w14:textId="77777777" w:rsidR="00D63E0C" w:rsidRPr="00D63E0C" w:rsidRDefault="00D63E0C" w:rsidP="00D63E0C">
      <w:r w:rsidRPr="00D63E0C">
        <w:pict w14:anchorId="1354986E">
          <v:rect id="_x0000_i1070" style="width:0;height:1.5pt" o:hralign="center" o:hrstd="t" o:hr="t" fillcolor="#a0a0a0" stroked="f"/>
        </w:pict>
      </w:r>
    </w:p>
    <w:p w14:paraId="650A6113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5: Defending and Positioning</w:t>
      </w:r>
    </w:p>
    <w:p w14:paraId="5A3AF450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Improve defensive positioning and tackling skills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22BB75CF" w14:textId="77777777" w:rsidR="00D63E0C" w:rsidRPr="00D63E0C" w:rsidRDefault="00D63E0C" w:rsidP="00D63E0C">
      <w:pPr>
        <w:numPr>
          <w:ilvl w:val="0"/>
          <w:numId w:val="5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Lateral Movements and Agility Drills</w:t>
      </w:r>
      <w:r w:rsidRPr="00D63E0C">
        <w:t xml:space="preserve"> – Focus on lateral movements, shuffling, and quick turns to simulate defensive movements.</w:t>
      </w:r>
    </w:p>
    <w:p w14:paraId="0CA34A63" w14:textId="77777777" w:rsidR="00D63E0C" w:rsidRPr="00D63E0C" w:rsidRDefault="00D63E0C" w:rsidP="00D63E0C">
      <w:pPr>
        <w:numPr>
          <w:ilvl w:val="0"/>
          <w:numId w:val="5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Defensive Positioning</w:t>
      </w:r>
      <w:r w:rsidRPr="00D63E0C">
        <w:t xml:space="preserve"> – Teach players how to stay between the attacker and the goal, how to </w:t>
      </w:r>
      <w:proofErr w:type="gramStart"/>
      <w:r w:rsidRPr="00D63E0C">
        <w:t>close down</w:t>
      </w:r>
      <w:proofErr w:type="gramEnd"/>
      <w:r w:rsidRPr="00D63E0C">
        <w:t xml:space="preserve"> space, and how to use the correct defensive stance.</w:t>
      </w:r>
    </w:p>
    <w:p w14:paraId="6F6976AD" w14:textId="77777777" w:rsidR="00D63E0C" w:rsidRPr="00D63E0C" w:rsidRDefault="00D63E0C" w:rsidP="00D63E0C">
      <w:pPr>
        <w:numPr>
          <w:ilvl w:val="0"/>
          <w:numId w:val="5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1v1 Defending Drill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work in pairs, where one is </w:t>
      </w:r>
      <w:proofErr w:type="gramStart"/>
      <w:r w:rsidRPr="00D63E0C">
        <w:t>attacking</w:t>
      </w:r>
      <w:proofErr w:type="gramEnd"/>
      <w:r w:rsidRPr="00D63E0C">
        <w:t xml:space="preserve"> and the other is defending. Focus on timing tackles and staying goal-side of the attacker.</w:t>
      </w:r>
    </w:p>
    <w:p w14:paraId="3BFACC53" w14:textId="77777777" w:rsidR="00D63E0C" w:rsidRPr="00D63E0C" w:rsidRDefault="00D63E0C" w:rsidP="00D63E0C">
      <w:pPr>
        <w:numPr>
          <w:ilvl w:val="0"/>
          <w:numId w:val="5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Defensive Scrimmage</w:t>
      </w:r>
      <w:r w:rsidRPr="00D63E0C">
        <w:t xml:space="preserve"> – Play a small-sided game with a defensive focus. Defenders aim to block passes and prevent attackers from getting close to goal.</w:t>
      </w:r>
    </w:p>
    <w:p w14:paraId="1F7D6133" w14:textId="77777777" w:rsidR="00D63E0C" w:rsidRPr="00D63E0C" w:rsidRDefault="00D63E0C" w:rsidP="00D63E0C">
      <w:pPr>
        <w:numPr>
          <w:ilvl w:val="0"/>
          <w:numId w:val="5"/>
        </w:numPr>
      </w:pPr>
      <w:r w:rsidRPr="00D63E0C">
        <w:rPr>
          <w:b/>
          <w:bCs/>
        </w:rPr>
        <w:t>Cool Down (5 mins):</w:t>
      </w:r>
      <w:r w:rsidRPr="00D63E0C">
        <w:t xml:space="preserve"> Stretching and discussion on defensive strategies.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“What helps you stay in a strong defensive position when an attacker is running at you?”</w:t>
      </w:r>
    </w:p>
    <w:p w14:paraId="28069B39" w14:textId="77777777" w:rsidR="00D63E0C" w:rsidRPr="00D63E0C" w:rsidRDefault="00D63E0C" w:rsidP="00D63E0C">
      <w:r w:rsidRPr="00D63E0C">
        <w:pict w14:anchorId="2F686F4E">
          <v:rect id="_x0000_i1071" style="width:0;height:1.5pt" o:hralign="center" o:hrstd="t" o:hr="t" fillcolor="#a0a0a0" stroked="f"/>
        </w:pict>
      </w:r>
    </w:p>
    <w:p w14:paraId="207DAE4E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6: Passing Under Pressure and Movement</w:t>
      </w:r>
    </w:p>
    <w:p w14:paraId="10949C96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Enhance passing accuracy and moving into space after passing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3047ED73" w14:textId="77777777" w:rsidR="00D63E0C" w:rsidRPr="00D63E0C" w:rsidRDefault="00D63E0C" w:rsidP="00D63E0C">
      <w:pPr>
        <w:numPr>
          <w:ilvl w:val="0"/>
          <w:numId w:val="6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Passing and Moving Drills</w:t>
      </w:r>
      <w:r w:rsidRPr="00D63E0C">
        <w:t xml:space="preserve"> – Players pass the ball to each other and then move to a different spot to receive a return pass.</w:t>
      </w:r>
    </w:p>
    <w:p w14:paraId="526D2F24" w14:textId="77777777" w:rsidR="00D63E0C" w:rsidRPr="00D63E0C" w:rsidRDefault="00D63E0C" w:rsidP="00D63E0C">
      <w:pPr>
        <w:numPr>
          <w:ilvl w:val="0"/>
          <w:numId w:val="6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Pass and Move</w:t>
      </w:r>
      <w:r w:rsidRPr="00D63E0C">
        <w:t xml:space="preserve"> – Players pass the ball and immediately move to space, either laterally or forward, to receive the next pass.</w:t>
      </w:r>
    </w:p>
    <w:p w14:paraId="41B6542A" w14:textId="77777777" w:rsidR="00D63E0C" w:rsidRPr="00D63E0C" w:rsidRDefault="00D63E0C" w:rsidP="00D63E0C">
      <w:pPr>
        <w:numPr>
          <w:ilvl w:val="0"/>
          <w:numId w:val="6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4v4 Possession Game</w:t>
      </w:r>
      <w:r w:rsidRPr="00D63E0C">
        <w:t xml:space="preserve"> – In a small grid, teams try to keep possession, with players needing to pass and move quickly to open space. Defenders try to intercept or force mistakes.</w:t>
      </w:r>
    </w:p>
    <w:p w14:paraId="0AC7B22B" w14:textId="77777777" w:rsidR="00D63E0C" w:rsidRPr="00D63E0C" w:rsidRDefault="00D63E0C" w:rsidP="00D63E0C">
      <w:pPr>
        <w:numPr>
          <w:ilvl w:val="0"/>
          <w:numId w:val="6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Pass and Move Scrimmage</w:t>
      </w:r>
      <w:r w:rsidRPr="00D63E0C">
        <w:t xml:space="preserve"> – A small-sided game where players emphasize quick passing and movement to open space.</w:t>
      </w:r>
    </w:p>
    <w:p w14:paraId="2A0AC61B" w14:textId="77777777" w:rsidR="00D63E0C" w:rsidRPr="00D63E0C" w:rsidRDefault="00D63E0C" w:rsidP="00D63E0C">
      <w:pPr>
        <w:numPr>
          <w:ilvl w:val="0"/>
          <w:numId w:val="6"/>
        </w:numPr>
      </w:pPr>
      <w:r w:rsidRPr="00D63E0C">
        <w:rPr>
          <w:b/>
          <w:bCs/>
        </w:rPr>
        <w:lastRenderedPageBreak/>
        <w:t>Cool Down (5 mins):</w:t>
      </w:r>
      <w:r w:rsidRPr="00D63E0C">
        <w:t xml:space="preserve"> Stretching and feedback on passing and movement.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“How do you create space for yourself when moving after passing the ball?”</w:t>
      </w:r>
    </w:p>
    <w:p w14:paraId="7A5ED345" w14:textId="77777777" w:rsidR="00D63E0C" w:rsidRPr="00D63E0C" w:rsidRDefault="00D63E0C" w:rsidP="00D63E0C">
      <w:r w:rsidRPr="00D63E0C">
        <w:pict w14:anchorId="5482D7C7">
          <v:rect id="_x0000_i1072" style="width:0;height:1.5pt" o:hralign="center" o:hrstd="t" o:hr="t" fillcolor="#a0a0a0" stroked="f"/>
        </w:pict>
      </w:r>
    </w:p>
    <w:p w14:paraId="22DBF9A0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7: Game Situations and Decision Making</w:t>
      </w:r>
    </w:p>
    <w:p w14:paraId="6C0436D4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Improve decision-making in real-game situations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78B85CB2" w14:textId="77777777" w:rsidR="00D63E0C" w:rsidRPr="00D63E0C" w:rsidRDefault="00D63E0C" w:rsidP="00D63E0C">
      <w:pPr>
        <w:numPr>
          <w:ilvl w:val="0"/>
          <w:numId w:val="7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Passing and Shooting Drills</w:t>
      </w:r>
      <w:r w:rsidRPr="00D63E0C">
        <w:t xml:space="preserve"> – Light passing and shooting warm-up to get players focused.</w:t>
      </w:r>
    </w:p>
    <w:p w14:paraId="53C91844" w14:textId="77777777" w:rsidR="00D63E0C" w:rsidRPr="00D63E0C" w:rsidRDefault="00D63E0C" w:rsidP="00D63E0C">
      <w:pPr>
        <w:numPr>
          <w:ilvl w:val="0"/>
          <w:numId w:val="7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Decision-Making Drill</w:t>
      </w:r>
      <w:r w:rsidRPr="00D63E0C">
        <w:t xml:space="preserve"> – Set up different game situations where players need to make quick decisions (e.g., pass or shoot, go forward or hold possession).</w:t>
      </w:r>
    </w:p>
    <w:p w14:paraId="64B4CF6E" w14:textId="77777777" w:rsidR="00D63E0C" w:rsidRPr="00D63E0C" w:rsidRDefault="00D63E0C" w:rsidP="00D63E0C">
      <w:pPr>
        <w:numPr>
          <w:ilvl w:val="0"/>
          <w:numId w:val="7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Scenario-Based Game</w:t>
      </w:r>
      <w:r w:rsidRPr="00D63E0C">
        <w:t xml:space="preserve"> – Play a small-sided game where coaches call out situations (e.g., "Your team is 1-0 down, and you have 2 minutes left to score.") and players must adapt to these challenges.</w:t>
      </w:r>
    </w:p>
    <w:p w14:paraId="078689ED" w14:textId="77777777" w:rsidR="00D63E0C" w:rsidRPr="00D63E0C" w:rsidRDefault="00D63E0C" w:rsidP="00D63E0C">
      <w:pPr>
        <w:numPr>
          <w:ilvl w:val="0"/>
          <w:numId w:val="7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5v5 Match Simulation</w:t>
      </w:r>
      <w:r w:rsidRPr="00D63E0C">
        <w:t xml:space="preserve"> – Play a match with specific tactical goals (e.g., encourage quick </w:t>
      </w:r>
      <w:proofErr w:type="gramStart"/>
      <w:r w:rsidRPr="00D63E0C">
        <w:t>counter-attacks</w:t>
      </w:r>
      <w:proofErr w:type="gramEnd"/>
      <w:r w:rsidRPr="00D63E0C">
        <w:t>, focus on passing under pressure).</w:t>
      </w:r>
    </w:p>
    <w:p w14:paraId="4F661034" w14:textId="77777777" w:rsidR="00D63E0C" w:rsidRPr="00D63E0C" w:rsidRDefault="00D63E0C" w:rsidP="00D63E0C">
      <w:pPr>
        <w:numPr>
          <w:ilvl w:val="0"/>
          <w:numId w:val="7"/>
        </w:numPr>
      </w:pPr>
      <w:r w:rsidRPr="00D63E0C">
        <w:rPr>
          <w:b/>
          <w:bCs/>
        </w:rPr>
        <w:t>Cool Down (5 mins):</w:t>
      </w:r>
      <w:r w:rsidRPr="00D63E0C">
        <w:t xml:space="preserve"> Stretching and feedback on decision-making during the game.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“How do you decide whether to pass, shoot, or dribble in a game situation?”</w:t>
      </w:r>
    </w:p>
    <w:p w14:paraId="19888332" w14:textId="77777777" w:rsidR="00D63E0C" w:rsidRPr="00D63E0C" w:rsidRDefault="00D63E0C" w:rsidP="00D63E0C">
      <w:r w:rsidRPr="00D63E0C">
        <w:pict w14:anchorId="3A9CE255">
          <v:rect id="_x0000_i1073" style="width:0;height:1.5pt" o:hralign="center" o:hrstd="t" o:hr="t" fillcolor="#a0a0a0" stroked="f"/>
        </w:pict>
      </w:r>
    </w:p>
    <w:p w14:paraId="251DC2A6" w14:textId="77777777" w:rsidR="00D63E0C" w:rsidRPr="00D63E0C" w:rsidRDefault="00D63E0C" w:rsidP="00D63E0C">
      <w:pPr>
        <w:rPr>
          <w:b/>
          <w:bCs/>
        </w:rPr>
      </w:pPr>
      <w:r w:rsidRPr="00D63E0C">
        <w:rPr>
          <w:rFonts w:ascii="Segoe UI Emoji" w:hAnsi="Segoe UI Emoji" w:cs="Segoe UI Emoji"/>
          <w:b/>
          <w:bCs/>
        </w:rPr>
        <w:t>⭐</w:t>
      </w:r>
      <w:r w:rsidRPr="00D63E0C">
        <w:rPr>
          <w:b/>
          <w:bCs/>
        </w:rPr>
        <w:t xml:space="preserve"> Session 8: Small-Sided Game and Teamwork</w:t>
      </w:r>
    </w:p>
    <w:p w14:paraId="01C1179A" w14:textId="77777777" w:rsidR="00D63E0C" w:rsidRPr="00D63E0C" w:rsidRDefault="00D63E0C" w:rsidP="00D63E0C">
      <w:r w:rsidRPr="00D63E0C">
        <w:rPr>
          <w:b/>
          <w:bCs/>
        </w:rPr>
        <w:t>Objective:</w:t>
      </w:r>
      <w:r w:rsidRPr="00D63E0C">
        <w:t xml:space="preserve"> Develop teamwork and apply skills in match play</w:t>
      </w:r>
      <w:r w:rsidRPr="00D63E0C">
        <w:br/>
      </w:r>
      <w:r w:rsidRPr="00D63E0C">
        <w:rPr>
          <w:b/>
          <w:bCs/>
        </w:rPr>
        <w:t>Duration:</w:t>
      </w:r>
      <w:r w:rsidRPr="00D63E0C">
        <w:t xml:space="preserve"> 60 mins</w:t>
      </w:r>
    </w:p>
    <w:p w14:paraId="67B31262" w14:textId="77777777" w:rsidR="00D63E0C" w:rsidRPr="00D63E0C" w:rsidRDefault="00D63E0C" w:rsidP="00D63E0C">
      <w:pPr>
        <w:numPr>
          <w:ilvl w:val="0"/>
          <w:numId w:val="8"/>
        </w:numPr>
      </w:pPr>
      <w:r w:rsidRPr="00D63E0C">
        <w:rPr>
          <w:b/>
          <w:bCs/>
        </w:rPr>
        <w:t>Warm-Up (10 mins):</w:t>
      </w:r>
      <w:r w:rsidRPr="00D63E0C">
        <w:t xml:space="preserve"> </w:t>
      </w:r>
      <w:r w:rsidRPr="00D63E0C">
        <w:rPr>
          <w:i/>
          <w:iCs/>
        </w:rPr>
        <w:t>Team Passing Drills</w:t>
      </w:r>
      <w:r w:rsidRPr="00D63E0C">
        <w:t xml:space="preserve"> – Teams of 2–3 players work on passing, controlling, and moving the ball quickly.</w:t>
      </w:r>
    </w:p>
    <w:p w14:paraId="5BD53695" w14:textId="77777777" w:rsidR="00D63E0C" w:rsidRPr="00D63E0C" w:rsidRDefault="00D63E0C" w:rsidP="00D63E0C">
      <w:pPr>
        <w:numPr>
          <w:ilvl w:val="0"/>
          <w:numId w:val="8"/>
        </w:numPr>
      </w:pPr>
      <w:r w:rsidRPr="00D63E0C">
        <w:rPr>
          <w:b/>
          <w:bCs/>
        </w:rPr>
        <w:t>Skill Activity (15 mins):</w:t>
      </w:r>
      <w:r w:rsidRPr="00D63E0C">
        <w:t xml:space="preserve"> </w:t>
      </w:r>
      <w:r w:rsidRPr="00D63E0C">
        <w:rPr>
          <w:i/>
          <w:iCs/>
        </w:rPr>
        <w:t>Team Movement and Communication</w:t>
      </w:r>
      <w:r w:rsidRPr="00D63E0C">
        <w:t xml:space="preserve"> – </w:t>
      </w:r>
      <w:proofErr w:type="gramStart"/>
      <w:r w:rsidRPr="00D63E0C">
        <w:t>Players</w:t>
      </w:r>
      <w:proofErr w:type="gramEnd"/>
      <w:r w:rsidRPr="00D63E0C">
        <w:t xml:space="preserve"> practice moving as a team, communicating where the ball is going, and providing support to teammates.</w:t>
      </w:r>
    </w:p>
    <w:p w14:paraId="1D9BE213" w14:textId="77777777" w:rsidR="00D63E0C" w:rsidRPr="00D63E0C" w:rsidRDefault="00D63E0C" w:rsidP="00D63E0C">
      <w:pPr>
        <w:numPr>
          <w:ilvl w:val="0"/>
          <w:numId w:val="8"/>
        </w:numPr>
      </w:pPr>
      <w:r w:rsidRPr="00D63E0C">
        <w:rPr>
          <w:b/>
          <w:bCs/>
        </w:rPr>
        <w:t>Game-Based Activity (20 mins):</w:t>
      </w:r>
      <w:r w:rsidRPr="00D63E0C">
        <w:t xml:space="preserve"> </w:t>
      </w:r>
      <w:r w:rsidRPr="00D63E0C">
        <w:rPr>
          <w:i/>
          <w:iCs/>
        </w:rPr>
        <w:t>3v3 Team Possession Game</w:t>
      </w:r>
      <w:r w:rsidRPr="00D63E0C">
        <w:t xml:space="preserve"> – A small-sided game focusing on maintaining possession, working together, and supporting each other in defense and attack.</w:t>
      </w:r>
    </w:p>
    <w:p w14:paraId="003CB49E" w14:textId="77777777" w:rsidR="00D63E0C" w:rsidRPr="00D63E0C" w:rsidRDefault="00D63E0C" w:rsidP="00D63E0C">
      <w:pPr>
        <w:numPr>
          <w:ilvl w:val="0"/>
          <w:numId w:val="8"/>
        </w:numPr>
      </w:pPr>
      <w:r w:rsidRPr="00D63E0C">
        <w:rPr>
          <w:b/>
          <w:bCs/>
        </w:rPr>
        <w:t>Mini-Game (10 mins):</w:t>
      </w:r>
      <w:r w:rsidRPr="00D63E0C">
        <w:t xml:space="preserve"> </w:t>
      </w:r>
      <w:r w:rsidRPr="00D63E0C">
        <w:rPr>
          <w:i/>
          <w:iCs/>
        </w:rPr>
        <w:t>Small-Sided Match</w:t>
      </w:r>
      <w:r w:rsidRPr="00D63E0C">
        <w:t xml:space="preserve"> – A 5v5 or 6v6 match where players practice everything from passing to teamwork and defending as a unit.</w:t>
      </w:r>
    </w:p>
    <w:p w14:paraId="33E9D057" w14:textId="77777777" w:rsidR="00D63E0C" w:rsidRPr="00D63E0C" w:rsidRDefault="00D63E0C" w:rsidP="00D63E0C">
      <w:pPr>
        <w:numPr>
          <w:ilvl w:val="0"/>
          <w:numId w:val="8"/>
        </w:numPr>
      </w:pPr>
      <w:r w:rsidRPr="00D63E0C">
        <w:rPr>
          <w:b/>
          <w:bCs/>
        </w:rPr>
        <w:lastRenderedPageBreak/>
        <w:t>Cool Down (5 mins):</w:t>
      </w:r>
      <w:r w:rsidRPr="00D63E0C">
        <w:t xml:space="preserve"> Stretching and team discussion on teamwork and communication.</w:t>
      </w:r>
      <w:r w:rsidRPr="00D63E0C">
        <w:br/>
      </w:r>
      <w:r w:rsidRPr="00D63E0C">
        <w:rPr>
          <w:rFonts w:ascii="Segoe UI Symbol" w:hAnsi="Segoe UI Symbol" w:cs="Segoe UI Symbol"/>
        </w:rPr>
        <w:t>🗨</w:t>
      </w:r>
      <w:r w:rsidRPr="00D63E0C">
        <w:t xml:space="preserve"> “How do you communicate with your teammates during the game to help them make better decisions?”</w:t>
      </w:r>
    </w:p>
    <w:p w14:paraId="6DF524AC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016"/>
    <w:multiLevelType w:val="multilevel"/>
    <w:tmpl w:val="60A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442B"/>
    <w:multiLevelType w:val="multilevel"/>
    <w:tmpl w:val="C1D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F275A"/>
    <w:multiLevelType w:val="multilevel"/>
    <w:tmpl w:val="CE1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05108"/>
    <w:multiLevelType w:val="multilevel"/>
    <w:tmpl w:val="EDE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C6A7E"/>
    <w:multiLevelType w:val="multilevel"/>
    <w:tmpl w:val="453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733FE"/>
    <w:multiLevelType w:val="multilevel"/>
    <w:tmpl w:val="B9A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B6AAA"/>
    <w:multiLevelType w:val="multilevel"/>
    <w:tmpl w:val="836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90146"/>
    <w:multiLevelType w:val="multilevel"/>
    <w:tmpl w:val="156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742565">
    <w:abstractNumId w:val="5"/>
  </w:num>
  <w:num w:numId="2" w16cid:durableId="1156800123">
    <w:abstractNumId w:val="6"/>
  </w:num>
  <w:num w:numId="3" w16cid:durableId="2124617298">
    <w:abstractNumId w:val="3"/>
  </w:num>
  <w:num w:numId="4" w16cid:durableId="1254702480">
    <w:abstractNumId w:val="7"/>
  </w:num>
  <w:num w:numId="5" w16cid:durableId="1021400048">
    <w:abstractNumId w:val="0"/>
  </w:num>
  <w:num w:numId="6" w16cid:durableId="277680690">
    <w:abstractNumId w:val="2"/>
  </w:num>
  <w:num w:numId="7" w16cid:durableId="1117792033">
    <w:abstractNumId w:val="1"/>
  </w:num>
  <w:num w:numId="8" w16cid:durableId="184189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C"/>
    <w:rsid w:val="001B262A"/>
    <w:rsid w:val="003412A6"/>
    <w:rsid w:val="00735E5C"/>
    <w:rsid w:val="00CC30ED"/>
    <w:rsid w:val="00D63E0C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E7E3"/>
  <w15:chartTrackingRefBased/>
  <w15:docId w15:val="{E4958BFA-3224-451D-845A-FF16C5E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2025-04-24T00:21:00Z</dcterms:created>
  <dcterms:modified xsi:type="dcterms:W3CDTF">2025-04-24T00:21:00Z</dcterms:modified>
</cp:coreProperties>
</file>