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C247" w14:textId="2FCF7072" w:rsidR="00106507" w:rsidRPr="00106507" w:rsidRDefault="00106507" w:rsidP="00106507">
      <w:pPr>
        <w:rPr>
          <w:rFonts w:asciiTheme="majorHAnsi" w:hAnsiTheme="majorHAnsi" w:cs="Segoe UI Emoji"/>
          <w:b/>
          <w:bCs/>
          <w:sz w:val="40"/>
          <w:szCs w:val="40"/>
        </w:rPr>
      </w:pPr>
      <w:r w:rsidRPr="00106507">
        <w:rPr>
          <w:rFonts w:asciiTheme="majorHAnsi" w:hAnsiTheme="majorHAnsi" w:cs="Segoe UI Emoji"/>
          <w:b/>
          <w:bCs/>
          <w:sz w:val="40"/>
          <w:szCs w:val="40"/>
        </w:rPr>
        <w:t>Soccer Training Sessions - Seniors</w:t>
      </w:r>
    </w:p>
    <w:p w14:paraId="43AC0D74" w14:textId="0214E4B6" w:rsidR="00106507" w:rsidRPr="00106507" w:rsidRDefault="00106507" w:rsidP="00106507">
      <w:pPr>
        <w:rPr>
          <w:b/>
          <w:bCs/>
        </w:rPr>
      </w:pPr>
      <w:r w:rsidRPr="00106507">
        <w:rPr>
          <w:rFonts w:ascii="Segoe UI Emoji" w:hAnsi="Segoe UI Emoji" w:cs="Segoe UI Emoji"/>
          <w:b/>
          <w:bCs/>
        </w:rPr>
        <w:t>⭐</w:t>
      </w:r>
      <w:r w:rsidRPr="00106507">
        <w:rPr>
          <w:b/>
          <w:bCs/>
        </w:rPr>
        <w:t xml:space="preserve"> Session 1: Advanced Passing &amp; Movement</w:t>
      </w:r>
    </w:p>
    <w:p w14:paraId="3A8D052A" w14:textId="77777777" w:rsidR="00106507" w:rsidRPr="00106507" w:rsidRDefault="00106507" w:rsidP="00106507">
      <w:r w:rsidRPr="00106507">
        <w:rPr>
          <w:b/>
          <w:bCs/>
        </w:rPr>
        <w:t>Objective:</w:t>
      </w:r>
      <w:r w:rsidRPr="00106507">
        <w:t xml:space="preserve"> Improve passing accuracy, vision, and off-the-ball movement</w:t>
      </w:r>
      <w:r w:rsidRPr="00106507">
        <w:br/>
      </w:r>
      <w:r w:rsidRPr="00106507">
        <w:rPr>
          <w:b/>
          <w:bCs/>
        </w:rPr>
        <w:t>Duration:</w:t>
      </w:r>
      <w:r w:rsidRPr="00106507">
        <w:t xml:space="preserve"> 90 mins</w:t>
      </w:r>
    </w:p>
    <w:p w14:paraId="4F0BF6EC" w14:textId="77777777" w:rsidR="00106507" w:rsidRPr="00106507" w:rsidRDefault="00106507" w:rsidP="00106507">
      <w:pPr>
        <w:numPr>
          <w:ilvl w:val="0"/>
          <w:numId w:val="1"/>
        </w:numPr>
      </w:pPr>
      <w:r w:rsidRPr="00106507">
        <w:rPr>
          <w:b/>
          <w:bCs/>
        </w:rPr>
        <w:t>Warm-Up (15 mins):</w:t>
      </w:r>
      <w:r w:rsidRPr="00106507">
        <w:t xml:space="preserve"> </w:t>
      </w:r>
      <w:r w:rsidRPr="00106507">
        <w:rPr>
          <w:i/>
          <w:iCs/>
        </w:rPr>
        <w:t>Dynamic Stretching and Passing Drill</w:t>
      </w:r>
      <w:r w:rsidRPr="00106507">
        <w:t xml:space="preserve"> – Perform dynamic stretching followed by passing in pairs. Players pass to each other, focusing on accuracy and movement to receive.</w:t>
      </w:r>
    </w:p>
    <w:p w14:paraId="190C8D56" w14:textId="77777777" w:rsidR="00106507" w:rsidRPr="00106507" w:rsidRDefault="00106507" w:rsidP="00106507">
      <w:pPr>
        <w:numPr>
          <w:ilvl w:val="0"/>
          <w:numId w:val="1"/>
        </w:numPr>
      </w:pPr>
      <w:r w:rsidRPr="00106507">
        <w:rPr>
          <w:b/>
          <w:bCs/>
        </w:rPr>
        <w:t>Skill Activity (20 mins):</w:t>
      </w:r>
      <w:r w:rsidRPr="00106507">
        <w:t xml:space="preserve"> </w:t>
      </w:r>
      <w:r w:rsidRPr="00106507">
        <w:rPr>
          <w:i/>
          <w:iCs/>
        </w:rPr>
        <w:t>Pass and Move Drill</w:t>
      </w:r>
      <w:r w:rsidRPr="00106507">
        <w:t xml:space="preserve"> – Players pass the ball, then move to a new position (e.g., into space, to a supporting position). Emphasize quick, precise passing and understanding when and where to move.</w:t>
      </w:r>
    </w:p>
    <w:p w14:paraId="1196C84E" w14:textId="77777777" w:rsidR="00106507" w:rsidRPr="00106507" w:rsidRDefault="00106507" w:rsidP="00106507">
      <w:pPr>
        <w:numPr>
          <w:ilvl w:val="0"/>
          <w:numId w:val="1"/>
        </w:numPr>
      </w:pPr>
      <w:r w:rsidRPr="00106507">
        <w:rPr>
          <w:b/>
          <w:bCs/>
        </w:rPr>
        <w:t>Game-Based Activity (30 mins):</w:t>
      </w:r>
      <w:r w:rsidRPr="00106507">
        <w:t xml:space="preserve"> </w:t>
      </w:r>
      <w:r w:rsidRPr="00106507">
        <w:rPr>
          <w:i/>
          <w:iCs/>
        </w:rPr>
        <w:t>3v2 Possession Game</w:t>
      </w:r>
      <w:r w:rsidRPr="00106507">
        <w:t xml:space="preserve"> – 3 attackers vs. 2 defenders in a small grid. The attacking team must maintain possession and make quick, precise passes, while the defending team focuses on intercepting.</w:t>
      </w:r>
    </w:p>
    <w:p w14:paraId="608F0451" w14:textId="77777777" w:rsidR="00106507" w:rsidRPr="00106507" w:rsidRDefault="00106507" w:rsidP="00106507">
      <w:pPr>
        <w:numPr>
          <w:ilvl w:val="0"/>
          <w:numId w:val="1"/>
        </w:numPr>
      </w:pPr>
      <w:r w:rsidRPr="00106507">
        <w:rPr>
          <w:b/>
          <w:bCs/>
        </w:rPr>
        <w:t>Mini-Game (20 mins):</w:t>
      </w:r>
      <w:r w:rsidRPr="00106507">
        <w:t xml:space="preserve"> </w:t>
      </w:r>
      <w:r w:rsidRPr="00106507">
        <w:rPr>
          <w:i/>
          <w:iCs/>
        </w:rPr>
        <w:t>4v4 Game with Restriction</w:t>
      </w:r>
      <w:r w:rsidRPr="00106507">
        <w:t xml:space="preserve"> – In a small-sided game, players are restricted to only passing to teammates who are moving into space. Focus on quick passing, supporting runs, and creating angles.</w:t>
      </w:r>
    </w:p>
    <w:p w14:paraId="69A5892A" w14:textId="77777777" w:rsidR="00106507" w:rsidRPr="00106507" w:rsidRDefault="00106507" w:rsidP="00106507">
      <w:pPr>
        <w:numPr>
          <w:ilvl w:val="0"/>
          <w:numId w:val="1"/>
        </w:numPr>
      </w:pPr>
      <w:r w:rsidRPr="00106507">
        <w:rPr>
          <w:b/>
          <w:bCs/>
        </w:rPr>
        <w:t>Cool Down (5 mins):</w:t>
      </w:r>
      <w:r w:rsidRPr="00106507">
        <w:t xml:space="preserve"> Stretching and feedback on movement off the ball and passing accuracy.</w:t>
      </w:r>
      <w:r w:rsidRPr="00106507">
        <w:br/>
      </w:r>
      <w:r w:rsidRPr="00106507">
        <w:rPr>
          <w:rFonts w:ascii="Segoe UI Symbol" w:hAnsi="Segoe UI Symbol" w:cs="Segoe UI Symbol"/>
        </w:rPr>
        <w:t>🗨</w:t>
      </w:r>
      <w:r w:rsidRPr="00106507">
        <w:t xml:space="preserve"> “How do you communicate with your teammates when you're about to make a run?”</w:t>
      </w:r>
    </w:p>
    <w:p w14:paraId="0E8C0620" w14:textId="77777777" w:rsidR="00106507" w:rsidRPr="00106507" w:rsidRDefault="00106507" w:rsidP="00106507">
      <w:r w:rsidRPr="00106507">
        <w:pict w14:anchorId="250AD8B4">
          <v:rect id="_x0000_i1067" style="width:0;height:1.5pt" o:hralign="center" o:hrstd="t" o:hr="t" fillcolor="#a0a0a0" stroked="f"/>
        </w:pict>
      </w:r>
    </w:p>
    <w:p w14:paraId="2CD3A263" w14:textId="77777777" w:rsidR="00106507" w:rsidRPr="00106507" w:rsidRDefault="00106507" w:rsidP="00106507">
      <w:pPr>
        <w:rPr>
          <w:b/>
          <w:bCs/>
        </w:rPr>
      </w:pPr>
      <w:r w:rsidRPr="00106507">
        <w:rPr>
          <w:rFonts w:ascii="Segoe UI Emoji" w:hAnsi="Segoe UI Emoji" w:cs="Segoe UI Emoji"/>
          <w:b/>
          <w:bCs/>
        </w:rPr>
        <w:t>⭐</w:t>
      </w:r>
      <w:r w:rsidRPr="00106507">
        <w:rPr>
          <w:b/>
          <w:bCs/>
        </w:rPr>
        <w:t xml:space="preserve"> Session 2: Pressing and Defensive Shape</w:t>
      </w:r>
    </w:p>
    <w:p w14:paraId="4E09829C" w14:textId="77777777" w:rsidR="00106507" w:rsidRPr="00106507" w:rsidRDefault="00106507" w:rsidP="00106507">
      <w:r w:rsidRPr="00106507">
        <w:rPr>
          <w:b/>
          <w:bCs/>
        </w:rPr>
        <w:t>Objective:</w:t>
      </w:r>
      <w:r w:rsidRPr="00106507">
        <w:t xml:space="preserve"> Enhance defensive pressing, positioning, and shape</w:t>
      </w:r>
      <w:r w:rsidRPr="00106507">
        <w:br/>
      </w:r>
      <w:r w:rsidRPr="00106507">
        <w:rPr>
          <w:b/>
          <w:bCs/>
        </w:rPr>
        <w:t>Duration:</w:t>
      </w:r>
      <w:r w:rsidRPr="00106507">
        <w:t xml:space="preserve"> 90 mins</w:t>
      </w:r>
    </w:p>
    <w:p w14:paraId="5DE481EC" w14:textId="77777777" w:rsidR="00106507" w:rsidRPr="00106507" w:rsidRDefault="00106507" w:rsidP="00106507">
      <w:pPr>
        <w:numPr>
          <w:ilvl w:val="0"/>
          <w:numId w:val="2"/>
        </w:numPr>
      </w:pPr>
      <w:r w:rsidRPr="00106507">
        <w:rPr>
          <w:b/>
          <w:bCs/>
        </w:rPr>
        <w:t>Warm-Up (15 mins):</w:t>
      </w:r>
      <w:r w:rsidRPr="00106507">
        <w:t xml:space="preserve"> </w:t>
      </w:r>
      <w:r w:rsidRPr="00106507">
        <w:rPr>
          <w:i/>
          <w:iCs/>
        </w:rPr>
        <w:t>Agility and Defensive Positioning Drills</w:t>
      </w:r>
      <w:r w:rsidRPr="00106507">
        <w:t xml:space="preserve"> – Players perform quick lateral movements, shuffling, and </w:t>
      </w:r>
      <w:proofErr w:type="spellStart"/>
      <w:r w:rsidRPr="00106507">
        <w:t>backpedaling</w:t>
      </w:r>
      <w:proofErr w:type="spellEnd"/>
      <w:r w:rsidRPr="00106507">
        <w:t xml:space="preserve"> to improve defensive agility.</w:t>
      </w:r>
    </w:p>
    <w:p w14:paraId="2259201D" w14:textId="77777777" w:rsidR="00106507" w:rsidRPr="00106507" w:rsidRDefault="00106507" w:rsidP="00106507">
      <w:pPr>
        <w:numPr>
          <w:ilvl w:val="0"/>
          <w:numId w:val="2"/>
        </w:numPr>
      </w:pPr>
      <w:r w:rsidRPr="00106507">
        <w:rPr>
          <w:b/>
          <w:bCs/>
        </w:rPr>
        <w:t>Skill Activity (20 mins):</w:t>
      </w:r>
      <w:r w:rsidRPr="00106507">
        <w:t xml:space="preserve"> </w:t>
      </w:r>
      <w:r w:rsidRPr="00106507">
        <w:rPr>
          <w:i/>
          <w:iCs/>
        </w:rPr>
        <w:t>Pressing Drill</w:t>
      </w:r>
      <w:r w:rsidRPr="00106507">
        <w:t xml:space="preserve"> – </w:t>
      </w:r>
      <w:proofErr w:type="gramStart"/>
      <w:r w:rsidRPr="00106507">
        <w:t>Players</w:t>
      </w:r>
      <w:proofErr w:type="gramEnd"/>
      <w:r w:rsidRPr="00106507">
        <w:t xml:space="preserve"> work in pairs to simulate pressing an opponent. One player passes to the other and the defender must </w:t>
      </w:r>
      <w:proofErr w:type="gramStart"/>
      <w:r w:rsidRPr="00106507">
        <w:t>close down</w:t>
      </w:r>
      <w:proofErr w:type="gramEnd"/>
      <w:r w:rsidRPr="00106507">
        <w:t xml:space="preserve"> quickly to win the ball back.</w:t>
      </w:r>
    </w:p>
    <w:p w14:paraId="5031C928" w14:textId="77777777" w:rsidR="00106507" w:rsidRPr="00106507" w:rsidRDefault="00106507" w:rsidP="00106507">
      <w:pPr>
        <w:numPr>
          <w:ilvl w:val="0"/>
          <w:numId w:val="2"/>
        </w:numPr>
      </w:pPr>
      <w:r w:rsidRPr="00106507">
        <w:rPr>
          <w:b/>
          <w:bCs/>
        </w:rPr>
        <w:t>Game-Based Activity (30 mins):</w:t>
      </w:r>
      <w:r w:rsidRPr="00106507">
        <w:t xml:space="preserve"> </w:t>
      </w:r>
      <w:r w:rsidRPr="00106507">
        <w:rPr>
          <w:i/>
          <w:iCs/>
        </w:rPr>
        <w:t>Defensive Shape Drill</w:t>
      </w:r>
      <w:r w:rsidRPr="00106507">
        <w:t xml:space="preserve"> – In a 4v4 or 5v5 setting, players focus on maintaining a compact defensive shape. The defending team works to win back possession by pressing the ball and denying passing lanes.</w:t>
      </w:r>
    </w:p>
    <w:p w14:paraId="20FEEE75" w14:textId="77777777" w:rsidR="00106507" w:rsidRPr="00106507" w:rsidRDefault="00106507" w:rsidP="00106507">
      <w:pPr>
        <w:numPr>
          <w:ilvl w:val="0"/>
          <w:numId w:val="2"/>
        </w:numPr>
      </w:pPr>
      <w:r w:rsidRPr="00106507">
        <w:rPr>
          <w:b/>
          <w:bCs/>
        </w:rPr>
        <w:lastRenderedPageBreak/>
        <w:t>Mini-Game (20 mins):</w:t>
      </w:r>
      <w:r w:rsidRPr="00106507">
        <w:t xml:space="preserve"> </w:t>
      </w:r>
      <w:r w:rsidRPr="00106507">
        <w:rPr>
          <w:i/>
          <w:iCs/>
        </w:rPr>
        <w:t>Defensive Scrimmage</w:t>
      </w:r>
      <w:r w:rsidRPr="00106507">
        <w:t xml:space="preserve"> – A small-sided match where the defending team is encouraged to press high up the field. The attacking team works on breaking the press with quick passes and runs.</w:t>
      </w:r>
    </w:p>
    <w:p w14:paraId="6F0EB9B2" w14:textId="77777777" w:rsidR="00106507" w:rsidRPr="00106507" w:rsidRDefault="00106507" w:rsidP="00106507">
      <w:pPr>
        <w:numPr>
          <w:ilvl w:val="0"/>
          <w:numId w:val="2"/>
        </w:numPr>
      </w:pPr>
      <w:r w:rsidRPr="00106507">
        <w:rPr>
          <w:b/>
          <w:bCs/>
        </w:rPr>
        <w:t>Cool Down (5 mins):</w:t>
      </w:r>
      <w:r w:rsidRPr="00106507">
        <w:t xml:space="preserve"> Stretching and feedback on defensive positioning and pressing.</w:t>
      </w:r>
      <w:r w:rsidRPr="00106507">
        <w:br/>
      </w:r>
      <w:r w:rsidRPr="00106507">
        <w:rPr>
          <w:rFonts w:ascii="Segoe UI Symbol" w:hAnsi="Segoe UI Symbol" w:cs="Segoe UI Symbol"/>
        </w:rPr>
        <w:t>🗨</w:t>
      </w:r>
      <w:r w:rsidRPr="00106507">
        <w:t xml:space="preserve"> “How do you ensure that the team stays compact while defending?”</w:t>
      </w:r>
    </w:p>
    <w:p w14:paraId="22F6CE89" w14:textId="77777777" w:rsidR="00106507" w:rsidRPr="00106507" w:rsidRDefault="00106507" w:rsidP="00106507">
      <w:r w:rsidRPr="00106507">
        <w:pict w14:anchorId="2C284982">
          <v:rect id="_x0000_i1068" style="width:0;height:1.5pt" o:hralign="center" o:hrstd="t" o:hr="t" fillcolor="#a0a0a0" stroked="f"/>
        </w:pict>
      </w:r>
    </w:p>
    <w:p w14:paraId="715E34C2" w14:textId="77777777" w:rsidR="00106507" w:rsidRPr="00106507" w:rsidRDefault="00106507" w:rsidP="00106507">
      <w:pPr>
        <w:rPr>
          <w:b/>
          <w:bCs/>
        </w:rPr>
      </w:pPr>
      <w:r w:rsidRPr="00106507">
        <w:rPr>
          <w:rFonts w:ascii="Segoe UI Emoji" w:hAnsi="Segoe UI Emoji" w:cs="Segoe UI Emoji"/>
          <w:b/>
          <w:bCs/>
        </w:rPr>
        <w:t>⭐</w:t>
      </w:r>
      <w:r w:rsidRPr="00106507">
        <w:rPr>
          <w:b/>
          <w:bCs/>
        </w:rPr>
        <w:t xml:space="preserve"> Session 3: Attacking Transitions &amp; </w:t>
      </w:r>
      <w:proofErr w:type="gramStart"/>
      <w:r w:rsidRPr="00106507">
        <w:rPr>
          <w:b/>
          <w:bCs/>
        </w:rPr>
        <w:t>Counter-Attack</w:t>
      </w:r>
      <w:proofErr w:type="gramEnd"/>
    </w:p>
    <w:p w14:paraId="461AF242" w14:textId="77777777" w:rsidR="00106507" w:rsidRPr="00106507" w:rsidRDefault="00106507" w:rsidP="00106507">
      <w:r w:rsidRPr="00106507">
        <w:rPr>
          <w:b/>
          <w:bCs/>
        </w:rPr>
        <w:t>Objective:</w:t>
      </w:r>
      <w:r w:rsidRPr="00106507">
        <w:t xml:space="preserve"> Improve attacking transitions, speed, and decision-making</w:t>
      </w:r>
      <w:r w:rsidRPr="00106507">
        <w:br/>
      </w:r>
      <w:r w:rsidRPr="00106507">
        <w:rPr>
          <w:b/>
          <w:bCs/>
        </w:rPr>
        <w:t>Duration:</w:t>
      </w:r>
      <w:r w:rsidRPr="00106507">
        <w:t xml:space="preserve"> 90 mins</w:t>
      </w:r>
    </w:p>
    <w:p w14:paraId="12CCAA84" w14:textId="77777777" w:rsidR="00106507" w:rsidRPr="00106507" w:rsidRDefault="00106507" w:rsidP="00106507">
      <w:pPr>
        <w:numPr>
          <w:ilvl w:val="0"/>
          <w:numId w:val="3"/>
        </w:numPr>
      </w:pPr>
      <w:r w:rsidRPr="00106507">
        <w:rPr>
          <w:b/>
          <w:bCs/>
        </w:rPr>
        <w:t>Warm-Up (15 mins):</w:t>
      </w:r>
      <w:r w:rsidRPr="00106507">
        <w:t xml:space="preserve"> </w:t>
      </w:r>
      <w:r w:rsidRPr="00106507">
        <w:rPr>
          <w:i/>
          <w:iCs/>
        </w:rPr>
        <w:t>High-Speed Passing and Movement</w:t>
      </w:r>
      <w:r w:rsidRPr="00106507">
        <w:t xml:space="preserve"> – </w:t>
      </w:r>
      <w:proofErr w:type="gramStart"/>
      <w:r w:rsidRPr="00106507">
        <w:t>Players</w:t>
      </w:r>
      <w:proofErr w:type="gramEnd"/>
      <w:r w:rsidRPr="00106507">
        <w:t xml:space="preserve"> work on quick passes and running into space, simulating </w:t>
      </w:r>
      <w:proofErr w:type="gramStart"/>
      <w:r w:rsidRPr="00106507">
        <w:t>counter-attacks</w:t>
      </w:r>
      <w:proofErr w:type="gramEnd"/>
      <w:r w:rsidRPr="00106507">
        <w:t>.</w:t>
      </w:r>
    </w:p>
    <w:p w14:paraId="50B649F1" w14:textId="77777777" w:rsidR="00106507" w:rsidRPr="00106507" w:rsidRDefault="00106507" w:rsidP="00106507">
      <w:pPr>
        <w:numPr>
          <w:ilvl w:val="0"/>
          <w:numId w:val="3"/>
        </w:numPr>
      </w:pPr>
      <w:r w:rsidRPr="00106507">
        <w:rPr>
          <w:b/>
          <w:bCs/>
        </w:rPr>
        <w:t>Skill Activity (20 mins):</w:t>
      </w:r>
      <w:r w:rsidRPr="00106507">
        <w:t xml:space="preserve"> </w:t>
      </w:r>
      <w:r w:rsidRPr="00106507">
        <w:rPr>
          <w:i/>
          <w:iCs/>
        </w:rPr>
        <w:t>Counter-Attack Drill</w:t>
      </w:r>
      <w:r w:rsidRPr="00106507">
        <w:t xml:space="preserve"> – Simulate a counter-attack scenario where players quickly transition from </w:t>
      </w:r>
      <w:proofErr w:type="spellStart"/>
      <w:r w:rsidRPr="00106507">
        <w:t>defense</w:t>
      </w:r>
      <w:proofErr w:type="spellEnd"/>
      <w:r w:rsidRPr="00106507">
        <w:t xml:space="preserve"> to attack after regaining possession. The emphasis is on speed, decision-making, and passing accuracy.</w:t>
      </w:r>
    </w:p>
    <w:p w14:paraId="7C3F8108" w14:textId="77777777" w:rsidR="00106507" w:rsidRPr="00106507" w:rsidRDefault="00106507" w:rsidP="00106507">
      <w:pPr>
        <w:numPr>
          <w:ilvl w:val="0"/>
          <w:numId w:val="3"/>
        </w:numPr>
      </w:pPr>
      <w:r w:rsidRPr="00106507">
        <w:rPr>
          <w:b/>
          <w:bCs/>
        </w:rPr>
        <w:t>Game-Based Activity (30 mins):</w:t>
      </w:r>
      <w:r w:rsidRPr="00106507">
        <w:t xml:space="preserve"> </w:t>
      </w:r>
      <w:r w:rsidRPr="00106507">
        <w:rPr>
          <w:i/>
          <w:iCs/>
        </w:rPr>
        <w:t>4v4 Counter-Attack</w:t>
      </w:r>
      <w:r w:rsidRPr="00106507">
        <w:t xml:space="preserve"> – Small-sided game where players focus on quick transitions. After winning the ball, they must counter-attack as fast as possible.</w:t>
      </w:r>
    </w:p>
    <w:p w14:paraId="2B4611FC" w14:textId="77777777" w:rsidR="00106507" w:rsidRPr="00106507" w:rsidRDefault="00106507" w:rsidP="00106507">
      <w:pPr>
        <w:numPr>
          <w:ilvl w:val="0"/>
          <w:numId w:val="3"/>
        </w:numPr>
      </w:pPr>
      <w:r w:rsidRPr="00106507">
        <w:rPr>
          <w:b/>
          <w:bCs/>
        </w:rPr>
        <w:t>Mini-Game (20 mins):</w:t>
      </w:r>
      <w:r w:rsidRPr="00106507">
        <w:t xml:space="preserve"> </w:t>
      </w:r>
      <w:r w:rsidRPr="00106507">
        <w:rPr>
          <w:i/>
          <w:iCs/>
        </w:rPr>
        <w:t>Attacking Transition Game</w:t>
      </w:r>
      <w:r w:rsidRPr="00106507">
        <w:t xml:space="preserve"> – In a 6v6 or 7v7 format, teams focus on attacking immediately after winning the ball back. Encourage players to transition quickly from </w:t>
      </w:r>
      <w:proofErr w:type="spellStart"/>
      <w:r w:rsidRPr="00106507">
        <w:t>defense</w:t>
      </w:r>
      <w:proofErr w:type="spellEnd"/>
      <w:r w:rsidRPr="00106507">
        <w:t xml:space="preserve"> to attack and make fast decisions.</w:t>
      </w:r>
    </w:p>
    <w:p w14:paraId="3A2CB09C" w14:textId="77777777" w:rsidR="00106507" w:rsidRPr="00106507" w:rsidRDefault="00106507" w:rsidP="00106507">
      <w:pPr>
        <w:numPr>
          <w:ilvl w:val="0"/>
          <w:numId w:val="3"/>
        </w:numPr>
      </w:pPr>
      <w:r w:rsidRPr="00106507">
        <w:rPr>
          <w:b/>
          <w:bCs/>
        </w:rPr>
        <w:t>Cool Down (5 mins):</w:t>
      </w:r>
      <w:r w:rsidRPr="00106507">
        <w:t xml:space="preserve"> Stretching and team discussion on the importance of fast transitions.</w:t>
      </w:r>
      <w:r w:rsidRPr="00106507">
        <w:br/>
      </w:r>
      <w:r w:rsidRPr="00106507">
        <w:rPr>
          <w:rFonts w:ascii="Segoe UI Symbol" w:hAnsi="Segoe UI Symbol" w:cs="Segoe UI Symbol"/>
        </w:rPr>
        <w:t>🗨</w:t>
      </w:r>
      <w:r w:rsidRPr="00106507">
        <w:t xml:space="preserve"> “How do you make sure to take advantage of a counter-attack situation?”</w:t>
      </w:r>
    </w:p>
    <w:p w14:paraId="5F803620" w14:textId="77777777" w:rsidR="00106507" w:rsidRPr="00106507" w:rsidRDefault="00106507" w:rsidP="00106507">
      <w:r w:rsidRPr="00106507">
        <w:pict w14:anchorId="2098CB15">
          <v:rect id="_x0000_i1069" style="width:0;height:1.5pt" o:hralign="center" o:hrstd="t" o:hr="t" fillcolor="#a0a0a0" stroked="f"/>
        </w:pict>
      </w:r>
    </w:p>
    <w:p w14:paraId="54A94137" w14:textId="77777777" w:rsidR="00106507" w:rsidRPr="00106507" w:rsidRDefault="00106507" w:rsidP="00106507">
      <w:pPr>
        <w:rPr>
          <w:b/>
          <w:bCs/>
        </w:rPr>
      </w:pPr>
      <w:r w:rsidRPr="00106507">
        <w:rPr>
          <w:rFonts w:ascii="Segoe UI Emoji" w:hAnsi="Segoe UI Emoji" w:cs="Segoe UI Emoji"/>
          <w:b/>
          <w:bCs/>
        </w:rPr>
        <w:t>⭐</w:t>
      </w:r>
      <w:r w:rsidRPr="00106507">
        <w:rPr>
          <w:b/>
          <w:bCs/>
        </w:rPr>
        <w:t xml:space="preserve"> Session 4: Finishing Under Pressure</w:t>
      </w:r>
    </w:p>
    <w:p w14:paraId="7C37C1C7" w14:textId="77777777" w:rsidR="00106507" w:rsidRPr="00106507" w:rsidRDefault="00106507" w:rsidP="00106507">
      <w:r w:rsidRPr="00106507">
        <w:rPr>
          <w:b/>
          <w:bCs/>
        </w:rPr>
        <w:t>Objective:</w:t>
      </w:r>
      <w:r w:rsidRPr="00106507">
        <w:t xml:space="preserve"> Enhance shooting accuracy and finishing under pressure</w:t>
      </w:r>
      <w:r w:rsidRPr="00106507">
        <w:br/>
      </w:r>
      <w:r w:rsidRPr="00106507">
        <w:rPr>
          <w:b/>
          <w:bCs/>
        </w:rPr>
        <w:t>Duration:</w:t>
      </w:r>
      <w:r w:rsidRPr="00106507">
        <w:t xml:space="preserve"> 90 mins</w:t>
      </w:r>
    </w:p>
    <w:p w14:paraId="0211F797" w14:textId="77777777" w:rsidR="00106507" w:rsidRPr="00106507" w:rsidRDefault="00106507" w:rsidP="00106507">
      <w:pPr>
        <w:numPr>
          <w:ilvl w:val="0"/>
          <w:numId w:val="4"/>
        </w:numPr>
      </w:pPr>
      <w:r w:rsidRPr="00106507">
        <w:rPr>
          <w:b/>
          <w:bCs/>
        </w:rPr>
        <w:t>Warm-Up (15 mins):</w:t>
      </w:r>
      <w:r w:rsidRPr="00106507">
        <w:t xml:space="preserve"> </w:t>
      </w:r>
      <w:r w:rsidRPr="00106507">
        <w:rPr>
          <w:i/>
          <w:iCs/>
        </w:rPr>
        <w:t>Dynamic Footwork and Shooting</w:t>
      </w:r>
      <w:r w:rsidRPr="00106507">
        <w:t xml:space="preserve"> – Players perform ball control and dribbling exercises, followed by shooting practice with emphasis on technique.</w:t>
      </w:r>
    </w:p>
    <w:p w14:paraId="06541EEC" w14:textId="77777777" w:rsidR="00106507" w:rsidRPr="00106507" w:rsidRDefault="00106507" w:rsidP="00106507">
      <w:pPr>
        <w:numPr>
          <w:ilvl w:val="0"/>
          <w:numId w:val="4"/>
        </w:numPr>
      </w:pPr>
      <w:r w:rsidRPr="00106507">
        <w:rPr>
          <w:b/>
          <w:bCs/>
        </w:rPr>
        <w:t>Skill Activity (20 mins):</w:t>
      </w:r>
      <w:r w:rsidRPr="00106507">
        <w:t xml:space="preserve"> </w:t>
      </w:r>
      <w:r w:rsidRPr="00106507">
        <w:rPr>
          <w:i/>
          <w:iCs/>
        </w:rPr>
        <w:t>Finishing Drills with Defenders</w:t>
      </w:r>
      <w:r w:rsidRPr="00106507">
        <w:t xml:space="preserve"> – Players take turns shooting on goal while a defender applies light pressure. Focus on shooting under pressure and placing the ball in the corners of the goal.</w:t>
      </w:r>
    </w:p>
    <w:p w14:paraId="6432E6A7" w14:textId="77777777" w:rsidR="00106507" w:rsidRPr="00106507" w:rsidRDefault="00106507" w:rsidP="00106507">
      <w:pPr>
        <w:numPr>
          <w:ilvl w:val="0"/>
          <w:numId w:val="4"/>
        </w:numPr>
      </w:pPr>
      <w:r w:rsidRPr="00106507">
        <w:rPr>
          <w:b/>
          <w:bCs/>
        </w:rPr>
        <w:lastRenderedPageBreak/>
        <w:t>Game-Based Activity (30 mins):</w:t>
      </w:r>
      <w:r w:rsidRPr="00106507">
        <w:t xml:space="preserve"> </w:t>
      </w:r>
      <w:r w:rsidRPr="00106507">
        <w:rPr>
          <w:i/>
          <w:iCs/>
        </w:rPr>
        <w:t>1v1 Attacking vs. Goalkeeper</w:t>
      </w:r>
      <w:r w:rsidRPr="00106507">
        <w:t xml:space="preserve"> – Players attack the goalkeeper 1v1. The attacker must make quick decisions about when to shoot or dribble, while the goalkeeper focuses on blocking shots.</w:t>
      </w:r>
    </w:p>
    <w:p w14:paraId="0FC777DE" w14:textId="77777777" w:rsidR="00106507" w:rsidRPr="00106507" w:rsidRDefault="00106507" w:rsidP="00106507">
      <w:pPr>
        <w:numPr>
          <w:ilvl w:val="0"/>
          <w:numId w:val="4"/>
        </w:numPr>
      </w:pPr>
      <w:r w:rsidRPr="00106507">
        <w:rPr>
          <w:b/>
          <w:bCs/>
        </w:rPr>
        <w:t>Mini-Game (20 mins):</w:t>
      </w:r>
      <w:r w:rsidRPr="00106507">
        <w:t xml:space="preserve"> </w:t>
      </w:r>
      <w:r w:rsidRPr="00106507">
        <w:rPr>
          <w:i/>
          <w:iCs/>
        </w:rPr>
        <w:t>3v2 Finishing Drill</w:t>
      </w:r>
      <w:r w:rsidRPr="00106507">
        <w:t xml:space="preserve"> – A small-sided game where the attackers must quickly create a goal-scoring opportunity against the defenders.</w:t>
      </w:r>
    </w:p>
    <w:p w14:paraId="724E36B8" w14:textId="77777777" w:rsidR="00106507" w:rsidRPr="00106507" w:rsidRDefault="00106507" w:rsidP="00106507">
      <w:pPr>
        <w:numPr>
          <w:ilvl w:val="0"/>
          <w:numId w:val="4"/>
        </w:numPr>
      </w:pPr>
      <w:r w:rsidRPr="00106507">
        <w:rPr>
          <w:b/>
          <w:bCs/>
        </w:rPr>
        <w:t>Cool Down (5 mins):</w:t>
      </w:r>
      <w:r w:rsidRPr="00106507">
        <w:t xml:space="preserve"> Stretching and feedback on finishing techniques under pressure.</w:t>
      </w:r>
      <w:r w:rsidRPr="00106507">
        <w:br/>
      </w:r>
      <w:r w:rsidRPr="00106507">
        <w:rPr>
          <w:rFonts w:ascii="Segoe UI Symbol" w:hAnsi="Segoe UI Symbol" w:cs="Segoe UI Symbol"/>
        </w:rPr>
        <w:t>🗨</w:t>
      </w:r>
      <w:r w:rsidRPr="00106507">
        <w:t xml:space="preserve"> “How do you stay calm when you’re under pressure with the goalkeeper coming toward you?”</w:t>
      </w:r>
    </w:p>
    <w:p w14:paraId="3D961E17" w14:textId="77777777" w:rsidR="00106507" w:rsidRPr="00106507" w:rsidRDefault="00106507" w:rsidP="00106507">
      <w:r w:rsidRPr="00106507">
        <w:pict w14:anchorId="20B3A9B7">
          <v:rect id="_x0000_i1070" style="width:0;height:1.5pt" o:hralign="center" o:hrstd="t" o:hr="t" fillcolor="#a0a0a0" stroked="f"/>
        </w:pict>
      </w:r>
    </w:p>
    <w:p w14:paraId="430D2BE7" w14:textId="77777777" w:rsidR="00106507" w:rsidRPr="00106507" w:rsidRDefault="00106507" w:rsidP="00106507">
      <w:pPr>
        <w:rPr>
          <w:b/>
          <w:bCs/>
        </w:rPr>
      </w:pPr>
      <w:r w:rsidRPr="00106507">
        <w:rPr>
          <w:rFonts w:ascii="Segoe UI Emoji" w:hAnsi="Segoe UI Emoji" w:cs="Segoe UI Emoji"/>
          <w:b/>
          <w:bCs/>
        </w:rPr>
        <w:t>⭐</w:t>
      </w:r>
      <w:r w:rsidRPr="00106507">
        <w:rPr>
          <w:b/>
          <w:bCs/>
        </w:rPr>
        <w:t xml:space="preserve"> Session 5: Possession Play and Ball Retention</w:t>
      </w:r>
    </w:p>
    <w:p w14:paraId="6B5A04B2" w14:textId="77777777" w:rsidR="00106507" w:rsidRPr="00106507" w:rsidRDefault="00106507" w:rsidP="00106507">
      <w:r w:rsidRPr="00106507">
        <w:rPr>
          <w:b/>
          <w:bCs/>
        </w:rPr>
        <w:t>Objective:</w:t>
      </w:r>
      <w:r w:rsidRPr="00106507">
        <w:t xml:space="preserve"> Improve ball retention, passing accuracy, and possession-based play</w:t>
      </w:r>
      <w:r w:rsidRPr="00106507">
        <w:br/>
      </w:r>
      <w:r w:rsidRPr="00106507">
        <w:rPr>
          <w:b/>
          <w:bCs/>
        </w:rPr>
        <w:t>Duration:</w:t>
      </w:r>
      <w:r w:rsidRPr="00106507">
        <w:t xml:space="preserve"> 90 mins</w:t>
      </w:r>
    </w:p>
    <w:p w14:paraId="77732150" w14:textId="77777777" w:rsidR="00106507" w:rsidRPr="00106507" w:rsidRDefault="00106507" w:rsidP="00106507">
      <w:pPr>
        <w:numPr>
          <w:ilvl w:val="0"/>
          <w:numId w:val="5"/>
        </w:numPr>
      </w:pPr>
      <w:r w:rsidRPr="00106507">
        <w:rPr>
          <w:b/>
          <w:bCs/>
        </w:rPr>
        <w:t>Warm-Up (15 mins):</w:t>
      </w:r>
      <w:r w:rsidRPr="00106507">
        <w:t xml:space="preserve"> </w:t>
      </w:r>
      <w:r w:rsidRPr="00106507">
        <w:rPr>
          <w:i/>
          <w:iCs/>
        </w:rPr>
        <w:t>Passing in Pairs with Movement</w:t>
      </w:r>
      <w:r w:rsidRPr="00106507">
        <w:t xml:space="preserve"> – Players pass and move in pairs, focusing on maintaining good positioning and controlling the ball under pressure.</w:t>
      </w:r>
    </w:p>
    <w:p w14:paraId="16D1F59F" w14:textId="77777777" w:rsidR="00106507" w:rsidRPr="00106507" w:rsidRDefault="00106507" w:rsidP="00106507">
      <w:pPr>
        <w:numPr>
          <w:ilvl w:val="0"/>
          <w:numId w:val="5"/>
        </w:numPr>
      </w:pPr>
      <w:r w:rsidRPr="00106507">
        <w:rPr>
          <w:b/>
          <w:bCs/>
        </w:rPr>
        <w:t>Skill Activity (20 mins):</w:t>
      </w:r>
      <w:r w:rsidRPr="00106507">
        <w:t xml:space="preserve"> </w:t>
      </w:r>
      <w:r w:rsidRPr="00106507">
        <w:rPr>
          <w:i/>
          <w:iCs/>
        </w:rPr>
        <w:t>Possession Drill</w:t>
      </w:r>
      <w:r w:rsidRPr="00106507">
        <w:t xml:space="preserve"> – Set up a small grid and divide players into two teams. One team tries to maintain possession while the other team presses to win the ball back.</w:t>
      </w:r>
    </w:p>
    <w:p w14:paraId="0FC89C79" w14:textId="77777777" w:rsidR="00106507" w:rsidRPr="00106507" w:rsidRDefault="00106507" w:rsidP="00106507">
      <w:pPr>
        <w:numPr>
          <w:ilvl w:val="0"/>
          <w:numId w:val="5"/>
        </w:numPr>
      </w:pPr>
      <w:r w:rsidRPr="00106507">
        <w:rPr>
          <w:b/>
          <w:bCs/>
        </w:rPr>
        <w:t>Game-Based Activity (30 mins):</w:t>
      </w:r>
      <w:r w:rsidRPr="00106507">
        <w:t xml:space="preserve"> </w:t>
      </w:r>
      <w:r w:rsidRPr="00106507">
        <w:rPr>
          <w:i/>
          <w:iCs/>
        </w:rPr>
        <w:t>5v5 Possession Game</w:t>
      </w:r>
      <w:r w:rsidRPr="00106507">
        <w:t xml:space="preserve"> – Teams try to maintain possession while under pressure. Players must use movement, passing, and teamwork to keep the ball away from the opposing team.</w:t>
      </w:r>
    </w:p>
    <w:p w14:paraId="1E277AEB" w14:textId="77777777" w:rsidR="00106507" w:rsidRPr="00106507" w:rsidRDefault="00106507" w:rsidP="00106507">
      <w:pPr>
        <w:numPr>
          <w:ilvl w:val="0"/>
          <w:numId w:val="5"/>
        </w:numPr>
      </w:pPr>
      <w:r w:rsidRPr="00106507">
        <w:rPr>
          <w:b/>
          <w:bCs/>
        </w:rPr>
        <w:t>Mini-Game (20 mins):</w:t>
      </w:r>
      <w:r w:rsidRPr="00106507">
        <w:t xml:space="preserve"> </w:t>
      </w:r>
      <w:r w:rsidRPr="00106507">
        <w:rPr>
          <w:i/>
          <w:iCs/>
        </w:rPr>
        <w:t>Keep Away Drill</w:t>
      </w:r>
      <w:r w:rsidRPr="00106507">
        <w:t xml:space="preserve"> – Small-sided possession game where one team tries to keep possession of the ball for a set time while the other team tries to intercept.</w:t>
      </w:r>
    </w:p>
    <w:p w14:paraId="6BA33C3F" w14:textId="77777777" w:rsidR="00106507" w:rsidRPr="00106507" w:rsidRDefault="00106507" w:rsidP="00106507">
      <w:pPr>
        <w:numPr>
          <w:ilvl w:val="0"/>
          <w:numId w:val="5"/>
        </w:numPr>
      </w:pPr>
      <w:r w:rsidRPr="00106507">
        <w:rPr>
          <w:b/>
          <w:bCs/>
        </w:rPr>
        <w:t>Cool Down (5 mins):</w:t>
      </w:r>
      <w:r w:rsidRPr="00106507">
        <w:t xml:space="preserve"> Stretching and feedback on maintaining possession.</w:t>
      </w:r>
      <w:r w:rsidRPr="00106507">
        <w:br/>
      </w:r>
      <w:r w:rsidRPr="00106507">
        <w:rPr>
          <w:rFonts w:ascii="Segoe UI Symbol" w:hAnsi="Segoe UI Symbol" w:cs="Segoe UI Symbol"/>
        </w:rPr>
        <w:t>🗨</w:t>
      </w:r>
      <w:r w:rsidRPr="00106507">
        <w:t xml:space="preserve"> “How do you ensure that you always have options when you receive the ball?”</w:t>
      </w:r>
    </w:p>
    <w:p w14:paraId="704B2389" w14:textId="77777777" w:rsidR="00106507" w:rsidRPr="00106507" w:rsidRDefault="00106507" w:rsidP="00106507">
      <w:r w:rsidRPr="00106507">
        <w:pict w14:anchorId="27829717">
          <v:rect id="_x0000_i1071" style="width:0;height:1.5pt" o:hralign="center" o:hrstd="t" o:hr="t" fillcolor="#a0a0a0" stroked="f"/>
        </w:pict>
      </w:r>
    </w:p>
    <w:p w14:paraId="0D9F3948" w14:textId="77777777" w:rsidR="00106507" w:rsidRPr="00106507" w:rsidRDefault="00106507" w:rsidP="00106507">
      <w:pPr>
        <w:rPr>
          <w:b/>
          <w:bCs/>
        </w:rPr>
      </w:pPr>
      <w:r w:rsidRPr="00106507">
        <w:rPr>
          <w:rFonts w:ascii="Segoe UI Emoji" w:hAnsi="Segoe UI Emoji" w:cs="Segoe UI Emoji"/>
          <w:b/>
          <w:bCs/>
        </w:rPr>
        <w:t>⭐</w:t>
      </w:r>
      <w:r w:rsidRPr="00106507">
        <w:rPr>
          <w:b/>
          <w:bCs/>
        </w:rPr>
        <w:t xml:space="preserve"> Session 6: Defensive Awareness &amp; 1v1 Defending</w:t>
      </w:r>
    </w:p>
    <w:p w14:paraId="30653209" w14:textId="77777777" w:rsidR="00106507" w:rsidRPr="00106507" w:rsidRDefault="00106507" w:rsidP="00106507">
      <w:r w:rsidRPr="00106507">
        <w:rPr>
          <w:b/>
          <w:bCs/>
        </w:rPr>
        <w:t>Objective:</w:t>
      </w:r>
      <w:r w:rsidRPr="00106507">
        <w:t xml:space="preserve"> Develop 1v1 defending and defensive decision-making</w:t>
      </w:r>
      <w:r w:rsidRPr="00106507">
        <w:br/>
      </w:r>
      <w:r w:rsidRPr="00106507">
        <w:rPr>
          <w:b/>
          <w:bCs/>
        </w:rPr>
        <w:t>Duration:</w:t>
      </w:r>
      <w:r w:rsidRPr="00106507">
        <w:t xml:space="preserve"> 90 mins</w:t>
      </w:r>
    </w:p>
    <w:p w14:paraId="353D438F" w14:textId="77777777" w:rsidR="00106507" w:rsidRPr="00106507" w:rsidRDefault="00106507" w:rsidP="00106507">
      <w:pPr>
        <w:numPr>
          <w:ilvl w:val="0"/>
          <w:numId w:val="6"/>
        </w:numPr>
      </w:pPr>
      <w:r w:rsidRPr="00106507">
        <w:rPr>
          <w:b/>
          <w:bCs/>
        </w:rPr>
        <w:t>Warm-Up (15 mins):</w:t>
      </w:r>
      <w:r w:rsidRPr="00106507">
        <w:t xml:space="preserve"> </w:t>
      </w:r>
      <w:r w:rsidRPr="00106507">
        <w:rPr>
          <w:i/>
          <w:iCs/>
        </w:rPr>
        <w:t>Lateral Movement and Agility Drills</w:t>
      </w:r>
      <w:r w:rsidRPr="00106507">
        <w:t xml:space="preserve"> – Perform side shuffles, quick turns, and backpedals to warm up for defensive drills.</w:t>
      </w:r>
    </w:p>
    <w:p w14:paraId="0A5598F3" w14:textId="77777777" w:rsidR="00106507" w:rsidRPr="00106507" w:rsidRDefault="00106507" w:rsidP="00106507">
      <w:pPr>
        <w:numPr>
          <w:ilvl w:val="0"/>
          <w:numId w:val="6"/>
        </w:numPr>
      </w:pPr>
      <w:r w:rsidRPr="00106507">
        <w:rPr>
          <w:b/>
          <w:bCs/>
        </w:rPr>
        <w:lastRenderedPageBreak/>
        <w:t>Skill Activity (20 mins):</w:t>
      </w:r>
      <w:r w:rsidRPr="00106507">
        <w:t xml:space="preserve"> </w:t>
      </w:r>
      <w:r w:rsidRPr="00106507">
        <w:rPr>
          <w:i/>
          <w:iCs/>
        </w:rPr>
        <w:t>1v1 Defending Drill</w:t>
      </w:r>
      <w:r w:rsidRPr="00106507">
        <w:t xml:space="preserve"> – </w:t>
      </w:r>
      <w:proofErr w:type="gramStart"/>
      <w:r w:rsidRPr="00106507">
        <w:t>Players</w:t>
      </w:r>
      <w:proofErr w:type="gramEnd"/>
      <w:r w:rsidRPr="00106507">
        <w:t xml:space="preserve"> work in pairs, where one player attacks and the other defends. The focus is on positioning, timing, and tackling technique.</w:t>
      </w:r>
    </w:p>
    <w:p w14:paraId="10D94725" w14:textId="77777777" w:rsidR="00106507" w:rsidRPr="00106507" w:rsidRDefault="00106507" w:rsidP="00106507">
      <w:pPr>
        <w:numPr>
          <w:ilvl w:val="0"/>
          <w:numId w:val="6"/>
        </w:numPr>
      </w:pPr>
      <w:r w:rsidRPr="00106507">
        <w:rPr>
          <w:b/>
          <w:bCs/>
        </w:rPr>
        <w:t>Game-Based Activity (30 mins):</w:t>
      </w:r>
      <w:r w:rsidRPr="00106507">
        <w:t xml:space="preserve"> </w:t>
      </w:r>
      <w:r w:rsidRPr="00106507">
        <w:rPr>
          <w:i/>
          <w:iCs/>
        </w:rPr>
        <w:t>Defensive Scrimmage</w:t>
      </w:r>
      <w:r w:rsidRPr="00106507">
        <w:t xml:space="preserve"> – Small-sided game with a focus on defending. Defenders work to prevent attackers from getting into dangerous positions, while attackers try to break down the </w:t>
      </w:r>
      <w:proofErr w:type="spellStart"/>
      <w:r w:rsidRPr="00106507">
        <w:t>defense</w:t>
      </w:r>
      <w:proofErr w:type="spellEnd"/>
      <w:r w:rsidRPr="00106507">
        <w:t>.</w:t>
      </w:r>
    </w:p>
    <w:p w14:paraId="7A8B1800" w14:textId="77777777" w:rsidR="00106507" w:rsidRPr="00106507" w:rsidRDefault="00106507" w:rsidP="00106507">
      <w:pPr>
        <w:numPr>
          <w:ilvl w:val="0"/>
          <w:numId w:val="6"/>
        </w:numPr>
      </w:pPr>
      <w:r w:rsidRPr="00106507">
        <w:rPr>
          <w:b/>
          <w:bCs/>
        </w:rPr>
        <w:t>Mini-Game (20 mins):</w:t>
      </w:r>
      <w:r w:rsidRPr="00106507">
        <w:t xml:space="preserve"> </w:t>
      </w:r>
      <w:r w:rsidRPr="00106507">
        <w:rPr>
          <w:i/>
          <w:iCs/>
        </w:rPr>
        <w:t>Defensive and Attacking Scrimmage</w:t>
      </w:r>
      <w:r w:rsidRPr="00106507">
        <w:t xml:space="preserve"> – A small-sided match where each team </w:t>
      </w:r>
      <w:proofErr w:type="gramStart"/>
      <w:r w:rsidRPr="00106507">
        <w:t>has to</w:t>
      </w:r>
      <w:proofErr w:type="gramEnd"/>
      <w:r w:rsidRPr="00106507">
        <w:t xml:space="preserve"> alternate between defending and attacking, with emphasis on 1v1 defending and attacking.</w:t>
      </w:r>
    </w:p>
    <w:p w14:paraId="4524B5BB" w14:textId="77777777" w:rsidR="00106507" w:rsidRPr="00106507" w:rsidRDefault="00106507" w:rsidP="00106507">
      <w:pPr>
        <w:numPr>
          <w:ilvl w:val="0"/>
          <w:numId w:val="6"/>
        </w:numPr>
      </w:pPr>
      <w:r w:rsidRPr="00106507">
        <w:rPr>
          <w:b/>
          <w:bCs/>
        </w:rPr>
        <w:t>Cool Down (5 mins):</w:t>
      </w:r>
      <w:r w:rsidRPr="00106507">
        <w:t xml:space="preserve"> Stretching and reflection on defensive strategies.</w:t>
      </w:r>
      <w:r w:rsidRPr="00106507">
        <w:br/>
      </w:r>
      <w:r w:rsidRPr="00106507">
        <w:rPr>
          <w:rFonts w:ascii="Segoe UI Symbol" w:hAnsi="Segoe UI Symbol" w:cs="Segoe UI Symbol"/>
        </w:rPr>
        <w:t>🗨</w:t>
      </w:r>
      <w:r w:rsidRPr="00106507">
        <w:t xml:space="preserve"> “How do you anticipate the attacker’s moves in 1v1 situations?”</w:t>
      </w:r>
    </w:p>
    <w:p w14:paraId="2C5C98FB" w14:textId="77777777" w:rsidR="00106507" w:rsidRPr="00106507" w:rsidRDefault="00106507" w:rsidP="00106507">
      <w:r w:rsidRPr="00106507">
        <w:pict w14:anchorId="57EB1D61">
          <v:rect id="_x0000_i1072" style="width:0;height:1.5pt" o:hralign="center" o:hrstd="t" o:hr="t" fillcolor="#a0a0a0" stroked="f"/>
        </w:pict>
      </w:r>
    </w:p>
    <w:p w14:paraId="7765AB0C" w14:textId="77777777" w:rsidR="00106507" w:rsidRPr="00106507" w:rsidRDefault="00106507" w:rsidP="00106507">
      <w:pPr>
        <w:rPr>
          <w:b/>
          <w:bCs/>
        </w:rPr>
      </w:pPr>
      <w:r w:rsidRPr="00106507">
        <w:rPr>
          <w:rFonts w:ascii="Segoe UI Emoji" w:hAnsi="Segoe UI Emoji" w:cs="Segoe UI Emoji"/>
          <w:b/>
          <w:bCs/>
        </w:rPr>
        <w:t>⭐</w:t>
      </w:r>
      <w:r w:rsidRPr="00106507">
        <w:rPr>
          <w:b/>
          <w:bCs/>
        </w:rPr>
        <w:t xml:space="preserve"> Session 7: Set Pieces – Attacking and Defending</w:t>
      </w:r>
    </w:p>
    <w:p w14:paraId="125FF1B5" w14:textId="77777777" w:rsidR="00106507" w:rsidRPr="00106507" w:rsidRDefault="00106507" w:rsidP="00106507">
      <w:r w:rsidRPr="00106507">
        <w:rPr>
          <w:b/>
          <w:bCs/>
        </w:rPr>
        <w:t>Objective:</w:t>
      </w:r>
      <w:r w:rsidRPr="00106507">
        <w:t xml:space="preserve"> Improve the execution and </w:t>
      </w:r>
      <w:proofErr w:type="spellStart"/>
      <w:r w:rsidRPr="00106507">
        <w:t>defense</w:t>
      </w:r>
      <w:proofErr w:type="spellEnd"/>
      <w:r w:rsidRPr="00106507">
        <w:t xml:space="preserve"> of set pieces (free kicks, corners)</w:t>
      </w:r>
      <w:r w:rsidRPr="00106507">
        <w:br/>
      </w:r>
      <w:r w:rsidRPr="00106507">
        <w:rPr>
          <w:b/>
          <w:bCs/>
        </w:rPr>
        <w:t>Duration:</w:t>
      </w:r>
      <w:r w:rsidRPr="00106507">
        <w:t xml:space="preserve"> 90 mins</w:t>
      </w:r>
    </w:p>
    <w:p w14:paraId="05C87A75" w14:textId="77777777" w:rsidR="00106507" w:rsidRPr="00106507" w:rsidRDefault="00106507" w:rsidP="00106507">
      <w:pPr>
        <w:numPr>
          <w:ilvl w:val="0"/>
          <w:numId w:val="7"/>
        </w:numPr>
      </w:pPr>
      <w:r w:rsidRPr="00106507">
        <w:rPr>
          <w:b/>
          <w:bCs/>
        </w:rPr>
        <w:t>Warm-Up (15 mins):</w:t>
      </w:r>
      <w:r w:rsidRPr="00106507">
        <w:t xml:space="preserve"> </w:t>
      </w:r>
      <w:r w:rsidRPr="00106507">
        <w:rPr>
          <w:i/>
          <w:iCs/>
        </w:rPr>
        <w:t>Passing and Movement Drills</w:t>
      </w:r>
      <w:r w:rsidRPr="00106507">
        <w:t xml:space="preserve"> – </w:t>
      </w:r>
      <w:proofErr w:type="gramStart"/>
      <w:r w:rsidRPr="00106507">
        <w:t>Players</w:t>
      </w:r>
      <w:proofErr w:type="gramEnd"/>
      <w:r w:rsidRPr="00106507">
        <w:t xml:space="preserve"> work on passing and controlling the ball while moving to </w:t>
      </w:r>
      <w:proofErr w:type="gramStart"/>
      <w:r w:rsidRPr="00106507">
        <w:t>open up</w:t>
      </w:r>
      <w:proofErr w:type="gramEnd"/>
      <w:r w:rsidRPr="00106507">
        <w:t xml:space="preserve"> space.</w:t>
      </w:r>
    </w:p>
    <w:p w14:paraId="770E9BD7" w14:textId="77777777" w:rsidR="00106507" w:rsidRPr="00106507" w:rsidRDefault="00106507" w:rsidP="00106507">
      <w:pPr>
        <w:numPr>
          <w:ilvl w:val="0"/>
          <w:numId w:val="7"/>
        </w:numPr>
      </w:pPr>
      <w:r w:rsidRPr="00106507">
        <w:rPr>
          <w:b/>
          <w:bCs/>
        </w:rPr>
        <w:t>Skill Activity (20 mins):</w:t>
      </w:r>
      <w:r w:rsidRPr="00106507">
        <w:t xml:space="preserve"> </w:t>
      </w:r>
      <w:r w:rsidRPr="00106507">
        <w:rPr>
          <w:i/>
          <w:iCs/>
        </w:rPr>
        <w:t>Attacking Free Kicks</w:t>
      </w:r>
      <w:r w:rsidRPr="00106507">
        <w:t xml:space="preserve"> – Practice delivering accurate free kicks from different angles. Focus on timing, placement, and communication between the taker and the targets.</w:t>
      </w:r>
    </w:p>
    <w:p w14:paraId="067D6FEF" w14:textId="77777777" w:rsidR="00106507" w:rsidRPr="00106507" w:rsidRDefault="00106507" w:rsidP="00106507">
      <w:pPr>
        <w:numPr>
          <w:ilvl w:val="0"/>
          <w:numId w:val="7"/>
        </w:numPr>
      </w:pPr>
      <w:r w:rsidRPr="00106507">
        <w:rPr>
          <w:b/>
          <w:bCs/>
        </w:rPr>
        <w:t>Game-Based Activity (30 mins):</w:t>
      </w:r>
      <w:r w:rsidRPr="00106507">
        <w:t xml:space="preserve"> </w:t>
      </w:r>
      <w:r w:rsidRPr="00106507">
        <w:rPr>
          <w:i/>
          <w:iCs/>
        </w:rPr>
        <w:t>Defending Set Pieces</w:t>
      </w:r>
      <w:r w:rsidRPr="00106507">
        <w:t xml:space="preserve"> – </w:t>
      </w:r>
      <w:proofErr w:type="gramStart"/>
      <w:r w:rsidRPr="00106507">
        <w:t>Players</w:t>
      </w:r>
      <w:proofErr w:type="gramEnd"/>
      <w:r w:rsidRPr="00106507">
        <w:t xml:space="preserve"> work on defending set pieces, such as corner kicks and free kicks. Focus on marking and blocking runs.</w:t>
      </w:r>
    </w:p>
    <w:p w14:paraId="153BDBCC" w14:textId="77777777" w:rsidR="00106507" w:rsidRPr="00106507" w:rsidRDefault="00106507" w:rsidP="00106507">
      <w:pPr>
        <w:numPr>
          <w:ilvl w:val="0"/>
          <w:numId w:val="7"/>
        </w:numPr>
      </w:pPr>
      <w:r w:rsidRPr="00106507">
        <w:rPr>
          <w:b/>
          <w:bCs/>
        </w:rPr>
        <w:t>Mini-Game (20 mins):</w:t>
      </w:r>
      <w:r w:rsidRPr="00106507">
        <w:t xml:space="preserve"> </w:t>
      </w:r>
      <w:r w:rsidRPr="00106507">
        <w:rPr>
          <w:i/>
          <w:iCs/>
        </w:rPr>
        <w:t>Set-Piece Scrimmage</w:t>
      </w:r>
      <w:r w:rsidRPr="00106507">
        <w:t xml:space="preserve"> – A small-sided game with emphasis on set pieces. One team </w:t>
      </w:r>
      <w:proofErr w:type="gramStart"/>
      <w:r w:rsidRPr="00106507">
        <w:t>practices</w:t>
      </w:r>
      <w:proofErr w:type="gramEnd"/>
      <w:r w:rsidRPr="00106507">
        <w:t xml:space="preserve"> attacking free kicks and corners, while the other defends.</w:t>
      </w:r>
    </w:p>
    <w:p w14:paraId="346BEEE3" w14:textId="77777777" w:rsidR="00106507" w:rsidRPr="00106507" w:rsidRDefault="00106507" w:rsidP="00106507">
      <w:pPr>
        <w:numPr>
          <w:ilvl w:val="0"/>
          <w:numId w:val="7"/>
        </w:numPr>
      </w:pPr>
      <w:r w:rsidRPr="00106507">
        <w:rPr>
          <w:b/>
          <w:bCs/>
        </w:rPr>
        <w:t>Cool Down (5 mins):</w:t>
      </w:r>
      <w:r w:rsidRPr="00106507">
        <w:t xml:space="preserve"> Stretching and feedback on set-piece execution.</w:t>
      </w:r>
      <w:r w:rsidRPr="00106507">
        <w:br/>
      </w:r>
      <w:r w:rsidRPr="00106507">
        <w:rPr>
          <w:rFonts w:ascii="Segoe UI Symbol" w:hAnsi="Segoe UI Symbol" w:cs="Segoe UI Symbol"/>
        </w:rPr>
        <w:t>🗨</w:t>
      </w:r>
      <w:r w:rsidRPr="00106507">
        <w:t xml:space="preserve"> “What do you look for when defending or attacking during set pieces?”</w:t>
      </w:r>
    </w:p>
    <w:p w14:paraId="2BB842C6" w14:textId="77777777" w:rsidR="00106507" w:rsidRPr="00106507" w:rsidRDefault="00106507" w:rsidP="00106507">
      <w:r w:rsidRPr="00106507">
        <w:pict w14:anchorId="71D2EBC6">
          <v:rect id="_x0000_i1073" style="width:0;height:1.5pt" o:hralign="center" o:hrstd="t" o:hr="t" fillcolor="#a0a0a0" stroked="f"/>
        </w:pict>
      </w:r>
    </w:p>
    <w:p w14:paraId="56E66445" w14:textId="77777777" w:rsidR="00106507" w:rsidRPr="00106507" w:rsidRDefault="00106507" w:rsidP="00106507">
      <w:pPr>
        <w:rPr>
          <w:b/>
          <w:bCs/>
        </w:rPr>
      </w:pPr>
      <w:r w:rsidRPr="00106507">
        <w:rPr>
          <w:rFonts w:ascii="Segoe UI Emoji" w:hAnsi="Segoe UI Emoji" w:cs="Segoe UI Emoji"/>
          <w:b/>
          <w:bCs/>
        </w:rPr>
        <w:t>⭐</w:t>
      </w:r>
      <w:r w:rsidRPr="00106507">
        <w:rPr>
          <w:b/>
          <w:bCs/>
        </w:rPr>
        <w:t xml:space="preserve"> Session 8: Game Simulation and Tactical Awareness</w:t>
      </w:r>
    </w:p>
    <w:p w14:paraId="5FA189B3" w14:textId="77777777" w:rsidR="00106507" w:rsidRPr="00106507" w:rsidRDefault="00106507" w:rsidP="00106507">
      <w:r w:rsidRPr="00106507">
        <w:rPr>
          <w:b/>
          <w:bCs/>
        </w:rPr>
        <w:t>Objective:</w:t>
      </w:r>
      <w:r w:rsidRPr="00106507">
        <w:t xml:space="preserve"> Apply tactical concepts in a game situation</w:t>
      </w:r>
      <w:r w:rsidRPr="00106507">
        <w:br/>
      </w:r>
      <w:r w:rsidRPr="00106507">
        <w:rPr>
          <w:b/>
          <w:bCs/>
        </w:rPr>
        <w:t>Duration:</w:t>
      </w:r>
      <w:r w:rsidRPr="00106507">
        <w:t xml:space="preserve"> 90 mins</w:t>
      </w:r>
    </w:p>
    <w:p w14:paraId="532C81AD" w14:textId="77777777" w:rsidR="00106507" w:rsidRPr="00106507" w:rsidRDefault="00106507" w:rsidP="00106507">
      <w:pPr>
        <w:numPr>
          <w:ilvl w:val="0"/>
          <w:numId w:val="8"/>
        </w:numPr>
      </w:pPr>
      <w:r w:rsidRPr="00106507">
        <w:rPr>
          <w:b/>
          <w:bCs/>
        </w:rPr>
        <w:lastRenderedPageBreak/>
        <w:t>Warm-Up (15 mins):</w:t>
      </w:r>
      <w:r w:rsidRPr="00106507">
        <w:t xml:space="preserve"> </w:t>
      </w:r>
      <w:r w:rsidRPr="00106507">
        <w:rPr>
          <w:i/>
          <w:iCs/>
        </w:rPr>
        <w:t>Light Jog and Tactical Movement</w:t>
      </w:r>
      <w:r w:rsidRPr="00106507">
        <w:t xml:space="preserve"> – Jogging and passing to warm up, with specific focus on positioning and movements.</w:t>
      </w:r>
    </w:p>
    <w:p w14:paraId="6D77A808" w14:textId="77777777" w:rsidR="00106507" w:rsidRPr="00106507" w:rsidRDefault="00106507" w:rsidP="00106507">
      <w:pPr>
        <w:numPr>
          <w:ilvl w:val="0"/>
          <w:numId w:val="8"/>
        </w:numPr>
      </w:pPr>
      <w:r w:rsidRPr="00106507">
        <w:rPr>
          <w:b/>
          <w:bCs/>
        </w:rPr>
        <w:t>Skill Activity (20 mins):</w:t>
      </w:r>
      <w:r w:rsidRPr="00106507">
        <w:t xml:space="preserve"> </w:t>
      </w:r>
      <w:r w:rsidRPr="00106507">
        <w:rPr>
          <w:i/>
          <w:iCs/>
        </w:rPr>
        <w:t>Tactical Shape Drill</w:t>
      </w:r>
      <w:r w:rsidRPr="00106507">
        <w:t xml:space="preserve"> – </w:t>
      </w:r>
      <w:proofErr w:type="gramStart"/>
      <w:r w:rsidRPr="00106507">
        <w:t>Players</w:t>
      </w:r>
      <w:proofErr w:type="gramEnd"/>
      <w:r w:rsidRPr="00106507">
        <w:t xml:space="preserve"> practice specific formations and positioning in attack and </w:t>
      </w:r>
      <w:proofErr w:type="spellStart"/>
      <w:r w:rsidRPr="00106507">
        <w:t>defense</w:t>
      </w:r>
      <w:proofErr w:type="spellEnd"/>
      <w:r w:rsidRPr="00106507">
        <w:t>, simulating in-game situations.</w:t>
      </w:r>
    </w:p>
    <w:p w14:paraId="2276211C" w14:textId="77777777" w:rsidR="00106507" w:rsidRPr="00106507" w:rsidRDefault="00106507" w:rsidP="00106507">
      <w:pPr>
        <w:numPr>
          <w:ilvl w:val="0"/>
          <w:numId w:val="8"/>
        </w:numPr>
      </w:pPr>
      <w:r w:rsidRPr="00106507">
        <w:rPr>
          <w:b/>
          <w:bCs/>
        </w:rPr>
        <w:t>Game-Based Activity (30 mins):</w:t>
      </w:r>
      <w:r w:rsidRPr="00106507">
        <w:t xml:space="preserve"> </w:t>
      </w:r>
      <w:r w:rsidRPr="00106507">
        <w:rPr>
          <w:i/>
          <w:iCs/>
        </w:rPr>
        <w:t>Game Situation Drill</w:t>
      </w:r>
      <w:r w:rsidRPr="00106507">
        <w:t xml:space="preserve"> – Simulate a match scenario, such as defending a lead or launching a </w:t>
      </w:r>
      <w:proofErr w:type="gramStart"/>
      <w:r w:rsidRPr="00106507">
        <w:t>counter-attack</w:t>
      </w:r>
      <w:proofErr w:type="gramEnd"/>
      <w:r w:rsidRPr="00106507">
        <w:t>. Focus on communication, positioning, and decision-making.</w:t>
      </w:r>
    </w:p>
    <w:p w14:paraId="28E0FFB9" w14:textId="77777777" w:rsidR="00106507" w:rsidRPr="00106507" w:rsidRDefault="00106507" w:rsidP="00106507">
      <w:pPr>
        <w:numPr>
          <w:ilvl w:val="0"/>
          <w:numId w:val="8"/>
        </w:numPr>
      </w:pPr>
      <w:r w:rsidRPr="00106507">
        <w:rPr>
          <w:b/>
          <w:bCs/>
        </w:rPr>
        <w:t>Mini-Game (20 mins):</w:t>
      </w:r>
      <w:r w:rsidRPr="00106507">
        <w:t xml:space="preserve"> </w:t>
      </w:r>
      <w:r w:rsidRPr="00106507">
        <w:rPr>
          <w:i/>
          <w:iCs/>
        </w:rPr>
        <w:t>Full-Sided Scrimmage</w:t>
      </w:r>
      <w:r w:rsidRPr="00106507">
        <w:t xml:space="preserve"> – A full-sided match where coaches give specific tactical instructions, such as pressing high, maintaining possession, or quick transitions.</w:t>
      </w:r>
    </w:p>
    <w:p w14:paraId="5ABF19CC" w14:textId="77777777" w:rsidR="00106507" w:rsidRPr="00106507" w:rsidRDefault="00106507" w:rsidP="00106507">
      <w:pPr>
        <w:numPr>
          <w:ilvl w:val="0"/>
          <w:numId w:val="8"/>
        </w:numPr>
      </w:pPr>
      <w:r w:rsidRPr="00106507">
        <w:rPr>
          <w:b/>
          <w:bCs/>
        </w:rPr>
        <w:t>Cool Down (5 mins):</w:t>
      </w:r>
      <w:r w:rsidRPr="00106507">
        <w:t xml:space="preserve"> Stretching and team discussion on tactical adjustments and performance.</w:t>
      </w:r>
      <w:r w:rsidRPr="00106507">
        <w:br/>
      </w:r>
      <w:r w:rsidRPr="00106507">
        <w:rPr>
          <w:rFonts w:ascii="Segoe UI Symbol" w:hAnsi="Segoe UI Symbol" w:cs="Segoe UI Symbol"/>
        </w:rPr>
        <w:t>🗨</w:t>
      </w:r>
      <w:r w:rsidRPr="00106507">
        <w:t xml:space="preserve"> “How do you adjust your tactics depending on the game situation?”</w:t>
      </w:r>
    </w:p>
    <w:p w14:paraId="78655536" w14:textId="77777777" w:rsidR="001B262A" w:rsidRDefault="001B262A"/>
    <w:sectPr w:rsidR="001B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21E"/>
    <w:multiLevelType w:val="multilevel"/>
    <w:tmpl w:val="E92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B559A"/>
    <w:multiLevelType w:val="multilevel"/>
    <w:tmpl w:val="895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D560F"/>
    <w:multiLevelType w:val="multilevel"/>
    <w:tmpl w:val="73D2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C4437"/>
    <w:multiLevelType w:val="multilevel"/>
    <w:tmpl w:val="585A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27383"/>
    <w:multiLevelType w:val="multilevel"/>
    <w:tmpl w:val="5DC6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42773"/>
    <w:multiLevelType w:val="multilevel"/>
    <w:tmpl w:val="555A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53981"/>
    <w:multiLevelType w:val="multilevel"/>
    <w:tmpl w:val="B4C4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E1BD8"/>
    <w:multiLevelType w:val="multilevel"/>
    <w:tmpl w:val="C71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852703">
    <w:abstractNumId w:val="3"/>
  </w:num>
  <w:num w:numId="2" w16cid:durableId="1689865181">
    <w:abstractNumId w:val="0"/>
  </w:num>
  <w:num w:numId="3" w16cid:durableId="316693529">
    <w:abstractNumId w:val="1"/>
  </w:num>
  <w:num w:numId="4" w16cid:durableId="935408655">
    <w:abstractNumId w:val="5"/>
  </w:num>
  <w:num w:numId="5" w16cid:durableId="1707681763">
    <w:abstractNumId w:val="4"/>
  </w:num>
  <w:num w:numId="6" w16cid:durableId="328606905">
    <w:abstractNumId w:val="6"/>
  </w:num>
  <w:num w:numId="7" w16cid:durableId="2015184808">
    <w:abstractNumId w:val="7"/>
  </w:num>
  <w:num w:numId="8" w16cid:durableId="133865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07"/>
    <w:rsid w:val="00106507"/>
    <w:rsid w:val="001B262A"/>
    <w:rsid w:val="003412A6"/>
    <w:rsid w:val="00735E5C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EFCC"/>
  <w15:chartTrackingRefBased/>
  <w15:docId w15:val="{F4E4BD43-FDBD-4274-B9CC-B8BABE12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2025-04-24T00:22:00Z</dcterms:created>
  <dcterms:modified xsi:type="dcterms:W3CDTF">2025-04-24T00:23:00Z</dcterms:modified>
</cp:coreProperties>
</file>